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52F4" w14:textId="7AD43CFC" w:rsidR="00F93D7D" w:rsidRDefault="00F93D7D" w:rsidP="00632A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349658" wp14:editId="724881F8">
            <wp:extent cx="1571625" cy="668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AGEOK Alternative Educ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24" cy="68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368D" w14:textId="3FCE0BFA" w:rsidR="000A76B7" w:rsidRPr="00632A29" w:rsidRDefault="000A76B7" w:rsidP="00632A29">
      <w:pPr>
        <w:jc w:val="center"/>
        <w:rPr>
          <w:b/>
          <w:sz w:val="28"/>
          <w:szCs w:val="28"/>
        </w:rPr>
      </w:pPr>
      <w:r w:rsidRPr="00632A29">
        <w:rPr>
          <w:b/>
          <w:sz w:val="28"/>
          <w:szCs w:val="28"/>
        </w:rPr>
        <w:t>Alternative Education Program Site Visit</w:t>
      </w:r>
    </w:p>
    <w:p w14:paraId="0C85A491" w14:textId="77777777" w:rsidR="000A76B7" w:rsidRPr="00F93D7D" w:rsidRDefault="000A76B7">
      <w:pPr>
        <w:rPr>
          <w:b/>
          <w:sz w:val="24"/>
          <w:szCs w:val="24"/>
        </w:rPr>
      </w:pPr>
      <w:r w:rsidRPr="00F93D7D">
        <w:rPr>
          <w:b/>
          <w:sz w:val="24"/>
          <w:szCs w:val="24"/>
        </w:rPr>
        <w:t>Visit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A76B7" w14:paraId="4DF3050F" w14:textId="77777777" w:rsidTr="00F93D7D">
        <w:tc>
          <w:tcPr>
            <w:tcW w:w="3955" w:type="dxa"/>
          </w:tcPr>
          <w:p w14:paraId="7E0708AB" w14:textId="77777777" w:rsidR="000A76B7" w:rsidRPr="00F93D7D" w:rsidRDefault="000A76B7">
            <w:r w:rsidRPr="00F93D7D">
              <w:t>District/Site</w:t>
            </w:r>
          </w:p>
        </w:tc>
        <w:tc>
          <w:tcPr>
            <w:tcW w:w="5395" w:type="dxa"/>
          </w:tcPr>
          <w:p w14:paraId="6EE47896" w14:textId="77777777" w:rsidR="000A76B7" w:rsidRPr="00F93D7D" w:rsidRDefault="000A76B7"/>
        </w:tc>
      </w:tr>
      <w:tr w:rsidR="000A76B7" w14:paraId="19430E11" w14:textId="77777777" w:rsidTr="00F93D7D">
        <w:tc>
          <w:tcPr>
            <w:tcW w:w="3955" w:type="dxa"/>
          </w:tcPr>
          <w:p w14:paraId="7F15DFF2" w14:textId="77777777" w:rsidR="000A76B7" w:rsidRPr="00F93D7D" w:rsidRDefault="000A76B7">
            <w:r w:rsidRPr="00F93D7D">
              <w:t>Date of Visit</w:t>
            </w:r>
          </w:p>
        </w:tc>
        <w:tc>
          <w:tcPr>
            <w:tcW w:w="5395" w:type="dxa"/>
          </w:tcPr>
          <w:p w14:paraId="053D3C68" w14:textId="77777777" w:rsidR="000A76B7" w:rsidRPr="00F93D7D" w:rsidRDefault="000A76B7"/>
        </w:tc>
      </w:tr>
      <w:tr w:rsidR="000A76B7" w14:paraId="1DE0226D" w14:textId="77777777" w:rsidTr="00F93D7D">
        <w:tc>
          <w:tcPr>
            <w:tcW w:w="3955" w:type="dxa"/>
          </w:tcPr>
          <w:p w14:paraId="3C7F6310" w14:textId="77777777" w:rsidR="000A76B7" w:rsidRPr="00F93D7D" w:rsidRDefault="000A76B7" w:rsidP="000A76B7">
            <w:r w:rsidRPr="00F93D7D">
              <w:t>Contact (Name, Email)</w:t>
            </w:r>
          </w:p>
        </w:tc>
        <w:tc>
          <w:tcPr>
            <w:tcW w:w="5395" w:type="dxa"/>
          </w:tcPr>
          <w:p w14:paraId="7E084230" w14:textId="77777777" w:rsidR="000A76B7" w:rsidRPr="00F93D7D" w:rsidRDefault="000A76B7"/>
        </w:tc>
      </w:tr>
      <w:tr w:rsidR="000A76B7" w14:paraId="2027ACDE" w14:textId="77777777" w:rsidTr="00F93D7D">
        <w:tc>
          <w:tcPr>
            <w:tcW w:w="3955" w:type="dxa"/>
          </w:tcPr>
          <w:p w14:paraId="3A957428" w14:textId="77777777" w:rsidR="000A76B7" w:rsidRPr="00F93D7D" w:rsidRDefault="000A76B7">
            <w:r w:rsidRPr="00F93D7D">
              <w:t>Days Program Meets</w:t>
            </w:r>
          </w:p>
        </w:tc>
        <w:tc>
          <w:tcPr>
            <w:tcW w:w="5395" w:type="dxa"/>
          </w:tcPr>
          <w:p w14:paraId="12960417" w14:textId="77777777" w:rsidR="000A76B7" w:rsidRPr="00F93D7D" w:rsidRDefault="000A76B7"/>
        </w:tc>
      </w:tr>
      <w:tr w:rsidR="000A76B7" w14:paraId="73683843" w14:textId="77777777" w:rsidTr="00F93D7D">
        <w:tc>
          <w:tcPr>
            <w:tcW w:w="3955" w:type="dxa"/>
          </w:tcPr>
          <w:p w14:paraId="2D1F7134" w14:textId="77777777" w:rsidR="000A76B7" w:rsidRPr="00F93D7D" w:rsidRDefault="000A76B7" w:rsidP="000A76B7">
            <w:r w:rsidRPr="00F93D7D">
              <w:t>Hours Program Meets</w:t>
            </w:r>
          </w:p>
        </w:tc>
        <w:tc>
          <w:tcPr>
            <w:tcW w:w="5395" w:type="dxa"/>
          </w:tcPr>
          <w:p w14:paraId="2A46A658" w14:textId="77777777" w:rsidR="000A76B7" w:rsidRPr="00F93D7D" w:rsidRDefault="000A76B7"/>
        </w:tc>
      </w:tr>
      <w:tr w:rsidR="000A76B7" w14:paraId="42F0A527" w14:textId="77777777" w:rsidTr="00F93D7D">
        <w:tc>
          <w:tcPr>
            <w:tcW w:w="3955" w:type="dxa"/>
          </w:tcPr>
          <w:p w14:paraId="00434852" w14:textId="77777777" w:rsidR="000A76B7" w:rsidRPr="00F93D7D" w:rsidRDefault="000A76B7">
            <w:r w:rsidRPr="00F93D7D">
              <w:t>Sending Schools</w:t>
            </w:r>
          </w:p>
        </w:tc>
        <w:tc>
          <w:tcPr>
            <w:tcW w:w="5395" w:type="dxa"/>
          </w:tcPr>
          <w:p w14:paraId="303A2D82" w14:textId="77777777" w:rsidR="000A76B7" w:rsidRPr="00F93D7D" w:rsidRDefault="000A76B7"/>
        </w:tc>
      </w:tr>
      <w:tr w:rsidR="000A76B7" w14:paraId="1D370CD0" w14:textId="77777777" w:rsidTr="00F93D7D">
        <w:tc>
          <w:tcPr>
            <w:tcW w:w="3955" w:type="dxa"/>
          </w:tcPr>
          <w:p w14:paraId="24FC91A0" w14:textId="77777777" w:rsidR="000A76B7" w:rsidRPr="00F93D7D" w:rsidRDefault="000A76B7">
            <w:r w:rsidRPr="00F93D7D">
              <w:t>Total Funds</w:t>
            </w:r>
          </w:p>
        </w:tc>
        <w:tc>
          <w:tcPr>
            <w:tcW w:w="5395" w:type="dxa"/>
          </w:tcPr>
          <w:p w14:paraId="086B7368" w14:textId="77777777" w:rsidR="000A76B7" w:rsidRPr="00F93D7D" w:rsidRDefault="000A76B7">
            <w:r w:rsidRPr="00F93D7D">
              <w:t>$</w:t>
            </w:r>
          </w:p>
        </w:tc>
      </w:tr>
    </w:tbl>
    <w:p w14:paraId="633A6087" w14:textId="77777777" w:rsidR="00F93D7D" w:rsidRDefault="00F93D7D">
      <w:pPr>
        <w:rPr>
          <w:b/>
          <w:sz w:val="24"/>
          <w:szCs w:val="24"/>
        </w:rPr>
      </w:pPr>
    </w:p>
    <w:p w14:paraId="07A803BA" w14:textId="5808C354" w:rsidR="000A76B7" w:rsidRPr="00F93D7D" w:rsidRDefault="000A76B7">
      <w:pPr>
        <w:rPr>
          <w:b/>
          <w:sz w:val="24"/>
          <w:szCs w:val="24"/>
        </w:rPr>
      </w:pPr>
      <w:r w:rsidRPr="00F93D7D">
        <w:rPr>
          <w:b/>
          <w:sz w:val="24"/>
          <w:szCs w:val="24"/>
        </w:rP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A76B7" w14:paraId="25C27469" w14:textId="77777777" w:rsidTr="00F93D7D">
        <w:tc>
          <w:tcPr>
            <w:tcW w:w="3955" w:type="dxa"/>
          </w:tcPr>
          <w:p w14:paraId="53A3B390" w14:textId="77777777" w:rsidR="000A76B7" w:rsidRPr="00F93D7D" w:rsidRDefault="000A76B7">
            <w:r w:rsidRPr="00F93D7D">
              <w:t>Program Type Description</w:t>
            </w:r>
          </w:p>
        </w:tc>
        <w:tc>
          <w:tcPr>
            <w:tcW w:w="5395" w:type="dxa"/>
          </w:tcPr>
          <w:p w14:paraId="4A2C6F9B" w14:textId="77777777" w:rsidR="000A76B7" w:rsidRPr="00F93D7D" w:rsidRDefault="000A76B7"/>
        </w:tc>
      </w:tr>
      <w:tr w:rsidR="000A76B7" w14:paraId="07A4633C" w14:textId="77777777" w:rsidTr="00F93D7D">
        <w:tc>
          <w:tcPr>
            <w:tcW w:w="3955" w:type="dxa"/>
          </w:tcPr>
          <w:p w14:paraId="2FF8B796" w14:textId="77777777" w:rsidR="000A76B7" w:rsidRPr="00F93D7D" w:rsidRDefault="000A76B7">
            <w:r w:rsidRPr="00F93D7D">
              <w:t>Number of Instructors</w:t>
            </w:r>
          </w:p>
        </w:tc>
        <w:tc>
          <w:tcPr>
            <w:tcW w:w="5395" w:type="dxa"/>
          </w:tcPr>
          <w:p w14:paraId="73A7CE5B" w14:textId="77777777" w:rsidR="000A76B7" w:rsidRPr="00F93D7D" w:rsidRDefault="000A76B7"/>
        </w:tc>
      </w:tr>
      <w:tr w:rsidR="000A76B7" w14:paraId="35FB4030" w14:textId="77777777" w:rsidTr="00F93D7D">
        <w:tc>
          <w:tcPr>
            <w:tcW w:w="3955" w:type="dxa"/>
          </w:tcPr>
          <w:p w14:paraId="487FB71C" w14:textId="77777777" w:rsidR="000A76B7" w:rsidRPr="00F93D7D" w:rsidRDefault="000A76B7">
            <w:r w:rsidRPr="00F93D7D">
              <w:t>Instructor Schedule</w:t>
            </w:r>
          </w:p>
        </w:tc>
        <w:tc>
          <w:tcPr>
            <w:tcW w:w="5395" w:type="dxa"/>
          </w:tcPr>
          <w:p w14:paraId="66A07D7E" w14:textId="77777777" w:rsidR="000A76B7" w:rsidRPr="00F93D7D" w:rsidRDefault="000A76B7"/>
        </w:tc>
      </w:tr>
      <w:tr w:rsidR="000A76B7" w14:paraId="5FC9E549" w14:textId="77777777" w:rsidTr="00F93D7D">
        <w:tc>
          <w:tcPr>
            <w:tcW w:w="3955" w:type="dxa"/>
          </w:tcPr>
          <w:p w14:paraId="02DA3D1E" w14:textId="77777777" w:rsidR="000A76B7" w:rsidRPr="00F93D7D" w:rsidRDefault="000A76B7">
            <w:r w:rsidRPr="00F93D7D">
              <w:t>Average Class Size</w:t>
            </w:r>
          </w:p>
        </w:tc>
        <w:tc>
          <w:tcPr>
            <w:tcW w:w="5395" w:type="dxa"/>
          </w:tcPr>
          <w:p w14:paraId="09676CE9" w14:textId="77777777" w:rsidR="000A76B7" w:rsidRPr="00F93D7D" w:rsidRDefault="000A76B7"/>
        </w:tc>
      </w:tr>
      <w:tr w:rsidR="000A76B7" w14:paraId="3F257FAA" w14:textId="77777777" w:rsidTr="00F93D7D">
        <w:tc>
          <w:tcPr>
            <w:tcW w:w="3955" w:type="dxa"/>
          </w:tcPr>
          <w:p w14:paraId="5F6E0CA8" w14:textId="77777777" w:rsidR="000A76B7" w:rsidRPr="00F93D7D" w:rsidRDefault="000A76B7">
            <w:r w:rsidRPr="00F93D7D">
              <w:t>Number of Courses at a Time</w:t>
            </w:r>
          </w:p>
        </w:tc>
        <w:tc>
          <w:tcPr>
            <w:tcW w:w="5395" w:type="dxa"/>
          </w:tcPr>
          <w:p w14:paraId="1BE87036" w14:textId="77777777" w:rsidR="000A76B7" w:rsidRPr="00F93D7D" w:rsidRDefault="000A76B7"/>
        </w:tc>
      </w:tr>
      <w:tr w:rsidR="000A76B7" w14:paraId="380A7F70" w14:textId="77777777" w:rsidTr="00F93D7D">
        <w:tc>
          <w:tcPr>
            <w:tcW w:w="3955" w:type="dxa"/>
          </w:tcPr>
          <w:p w14:paraId="1C9F7181" w14:textId="77777777" w:rsidR="000A76B7" w:rsidRPr="00F93D7D" w:rsidRDefault="000A76B7">
            <w:r w:rsidRPr="00F93D7D">
              <w:t>Facilities Description</w:t>
            </w:r>
          </w:p>
        </w:tc>
        <w:tc>
          <w:tcPr>
            <w:tcW w:w="5395" w:type="dxa"/>
          </w:tcPr>
          <w:p w14:paraId="2BD2260D" w14:textId="77777777" w:rsidR="000A76B7" w:rsidRPr="00F93D7D" w:rsidRDefault="000A76B7"/>
        </w:tc>
      </w:tr>
      <w:tr w:rsidR="000A76B7" w14:paraId="31E95703" w14:textId="77777777" w:rsidTr="00F93D7D">
        <w:tc>
          <w:tcPr>
            <w:tcW w:w="3955" w:type="dxa"/>
          </w:tcPr>
          <w:p w14:paraId="05C7C6CE" w14:textId="77777777" w:rsidR="000A76B7" w:rsidRPr="00F93D7D" w:rsidRDefault="000A76B7">
            <w:r w:rsidRPr="00F93D7D">
              <w:t>Meals</w:t>
            </w:r>
          </w:p>
        </w:tc>
        <w:tc>
          <w:tcPr>
            <w:tcW w:w="5395" w:type="dxa"/>
          </w:tcPr>
          <w:p w14:paraId="5C227B84" w14:textId="77777777" w:rsidR="000A76B7" w:rsidRPr="00F93D7D" w:rsidRDefault="000A76B7" w:rsidP="000A76B7">
            <w:r w:rsidRPr="00F93D7D">
              <w:t>Yes – How?                    No – Why?</w:t>
            </w:r>
          </w:p>
        </w:tc>
      </w:tr>
      <w:tr w:rsidR="000A76B7" w14:paraId="43E96865" w14:textId="77777777" w:rsidTr="00F93D7D">
        <w:tc>
          <w:tcPr>
            <w:tcW w:w="3955" w:type="dxa"/>
          </w:tcPr>
          <w:p w14:paraId="5FBBE2AF" w14:textId="77777777" w:rsidR="000A76B7" w:rsidRPr="00F93D7D" w:rsidRDefault="000A76B7">
            <w:r w:rsidRPr="00F93D7D">
              <w:t>Transportation</w:t>
            </w:r>
          </w:p>
        </w:tc>
        <w:tc>
          <w:tcPr>
            <w:tcW w:w="5395" w:type="dxa"/>
          </w:tcPr>
          <w:p w14:paraId="45F43030" w14:textId="77777777" w:rsidR="000A76B7" w:rsidRPr="00F93D7D" w:rsidRDefault="000A76B7">
            <w:r w:rsidRPr="00F93D7D">
              <w:t>Yes – How?                    No – Why?</w:t>
            </w:r>
          </w:p>
        </w:tc>
      </w:tr>
      <w:tr w:rsidR="000A76B7" w14:paraId="427228F7" w14:textId="77777777" w:rsidTr="00F93D7D">
        <w:tc>
          <w:tcPr>
            <w:tcW w:w="3955" w:type="dxa"/>
          </w:tcPr>
          <w:p w14:paraId="6C56C50D" w14:textId="77777777" w:rsidR="000A76B7" w:rsidRPr="00F93D7D" w:rsidRDefault="000A76B7">
            <w:r w:rsidRPr="00F93D7D">
              <w:t>Primary Curriculum</w:t>
            </w:r>
          </w:p>
        </w:tc>
        <w:tc>
          <w:tcPr>
            <w:tcW w:w="5395" w:type="dxa"/>
          </w:tcPr>
          <w:p w14:paraId="57D2862C" w14:textId="77777777" w:rsidR="000A76B7" w:rsidRPr="00F93D7D" w:rsidRDefault="000A76B7"/>
        </w:tc>
      </w:tr>
      <w:tr w:rsidR="000A76B7" w14:paraId="7C8BEB75" w14:textId="77777777" w:rsidTr="00F93D7D">
        <w:tc>
          <w:tcPr>
            <w:tcW w:w="3955" w:type="dxa"/>
          </w:tcPr>
          <w:p w14:paraId="309A638C" w14:textId="77777777" w:rsidR="000A76B7" w:rsidRPr="00F93D7D" w:rsidRDefault="000A76B7">
            <w:r w:rsidRPr="00F93D7D">
              <w:t>Other Curriculums/Methods</w:t>
            </w:r>
          </w:p>
        </w:tc>
        <w:tc>
          <w:tcPr>
            <w:tcW w:w="5395" w:type="dxa"/>
          </w:tcPr>
          <w:p w14:paraId="2DE9C734" w14:textId="77777777" w:rsidR="000A76B7" w:rsidRPr="00F93D7D" w:rsidRDefault="000A76B7"/>
        </w:tc>
      </w:tr>
    </w:tbl>
    <w:p w14:paraId="336C2D0B" w14:textId="77777777" w:rsidR="00F93D7D" w:rsidRDefault="00F93D7D">
      <w:pPr>
        <w:rPr>
          <w:b/>
          <w:sz w:val="24"/>
          <w:szCs w:val="24"/>
        </w:rPr>
      </w:pPr>
    </w:p>
    <w:p w14:paraId="65884201" w14:textId="2798FE9A" w:rsidR="000A76B7" w:rsidRPr="00F93D7D" w:rsidRDefault="000A76B7">
      <w:pPr>
        <w:rPr>
          <w:b/>
          <w:sz w:val="24"/>
          <w:szCs w:val="24"/>
        </w:rPr>
      </w:pPr>
      <w:r w:rsidRPr="00F93D7D">
        <w:rPr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A76B7" w14:paraId="3F97A3A9" w14:textId="77777777" w:rsidTr="00F93D7D">
        <w:tc>
          <w:tcPr>
            <w:tcW w:w="3955" w:type="dxa"/>
          </w:tcPr>
          <w:p w14:paraId="37590691" w14:textId="77777777" w:rsidR="000A76B7" w:rsidRPr="00F93D7D" w:rsidRDefault="000A76B7">
            <w:r w:rsidRPr="00F93D7D">
              <w:t>Number in Attendance</w:t>
            </w:r>
          </w:p>
        </w:tc>
        <w:tc>
          <w:tcPr>
            <w:tcW w:w="5395" w:type="dxa"/>
          </w:tcPr>
          <w:p w14:paraId="6D5DB939" w14:textId="77777777" w:rsidR="000A76B7" w:rsidRPr="00F93D7D" w:rsidRDefault="000A76B7"/>
        </w:tc>
      </w:tr>
      <w:tr w:rsidR="000A76B7" w14:paraId="3C47BA7D" w14:textId="77777777" w:rsidTr="00F93D7D">
        <w:tc>
          <w:tcPr>
            <w:tcW w:w="3955" w:type="dxa"/>
          </w:tcPr>
          <w:p w14:paraId="376E7039" w14:textId="77777777" w:rsidR="000A76B7" w:rsidRPr="00F93D7D" w:rsidRDefault="000A76B7">
            <w:r w:rsidRPr="00F93D7D">
              <w:t>Slots Available</w:t>
            </w:r>
          </w:p>
        </w:tc>
        <w:tc>
          <w:tcPr>
            <w:tcW w:w="5395" w:type="dxa"/>
          </w:tcPr>
          <w:p w14:paraId="22D40EC7" w14:textId="77777777" w:rsidR="000A76B7" w:rsidRPr="00F93D7D" w:rsidRDefault="000A76B7"/>
        </w:tc>
      </w:tr>
      <w:tr w:rsidR="000A76B7" w14:paraId="5CDCA195" w14:textId="77777777" w:rsidTr="00F93D7D">
        <w:tc>
          <w:tcPr>
            <w:tcW w:w="3955" w:type="dxa"/>
          </w:tcPr>
          <w:p w14:paraId="26CA3137" w14:textId="77777777" w:rsidR="000A76B7" w:rsidRPr="00F93D7D" w:rsidRDefault="000A76B7">
            <w:r w:rsidRPr="00F93D7D">
              <w:t>Number Currently Enrolled</w:t>
            </w:r>
          </w:p>
        </w:tc>
        <w:tc>
          <w:tcPr>
            <w:tcW w:w="5395" w:type="dxa"/>
          </w:tcPr>
          <w:p w14:paraId="35CEE2B9" w14:textId="77777777" w:rsidR="000A76B7" w:rsidRPr="00F93D7D" w:rsidRDefault="000A76B7"/>
        </w:tc>
      </w:tr>
      <w:tr w:rsidR="000A76B7" w14:paraId="45F60DD0" w14:textId="77777777" w:rsidTr="00F93D7D">
        <w:tc>
          <w:tcPr>
            <w:tcW w:w="3955" w:type="dxa"/>
          </w:tcPr>
          <w:p w14:paraId="172FAAD2" w14:textId="77777777" w:rsidR="000A76B7" w:rsidRPr="00F93D7D" w:rsidRDefault="000A76B7">
            <w:r w:rsidRPr="00F93D7D">
              <w:t>Total Exits/Reasons To Date</w:t>
            </w:r>
          </w:p>
        </w:tc>
        <w:tc>
          <w:tcPr>
            <w:tcW w:w="5395" w:type="dxa"/>
          </w:tcPr>
          <w:p w14:paraId="1AB8FE07" w14:textId="77777777" w:rsidR="000A76B7" w:rsidRPr="00F93D7D" w:rsidRDefault="000A76B7"/>
        </w:tc>
      </w:tr>
      <w:tr w:rsidR="000A76B7" w14:paraId="71CED6C8" w14:textId="77777777" w:rsidTr="00F93D7D">
        <w:tc>
          <w:tcPr>
            <w:tcW w:w="3955" w:type="dxa"/>
          </w:tcPr>
          <w:p w14:paraId="0B7CB20B" w14:textId="77777777" w:rsidR="000A76B7" w:rsidRPr="00F93D7D" w:rsidRDefault="000A76B7">
            <w:r w:rsidRPr="00F93D7D">
              <w:t>Dropouts To Date</w:t>
            </w:r>
          </w:p>
        </w:tc>
        <w:tc>
          <w:tcPr>
            <w:tcW w:w="5395" w:type="dxa"/>
          </w:tcPr>
          <w:p w14:paraId="49C6FC6E" w14:textId="77777777" w:rsidR="000A76B7" w:rsidRPr="00F93D7D" w:rsidRDefault="000A76B7"/>
        </w:tc>
      </w:tr>
      <w:tr w:rsidR="000A76B7" w14:paraId="02C79EAC" w14:textId="77777777" w:rsidTr="00F93D7D">
        <w:tc>
          <w:tcPr>
            <w:tcW w:w="3955" w:type="dxa"/>
          </w:tcPr>
          <w:p w14:paraId="2712BA28" w14:textId="77777777" w:rsidR="000A76B7" w:rsidRPr="00F93D7D" w:rsidRDefault="000A76B7">
            <w:r w:rsidRPr="00F93D7D">
              <w:t>Seniors Currently</w:t>
            </w:r>
          </w:p>
        </w:tc>
        <w:tc>
          <w:tcPr>
            <w:tcW w:w="5395" w:type="dxa"/>
          </w:tcPr>
          <w:p w14:paraId="147C61FB" w14:textId="77777777" w:rsidR="000A76B7" w:rsidRPr="00F93D7D" w:rsidRDefault="000A76B7"/>
        </w:tc>
      </w:tr>
      <w:tr w:rsidR="000A76B7" w14:paraId="65B53CEE" w14:textId="77777777" w:rsidTr="00F93D7D">
        <w:tc>
          <w:tcPr>
            <w:tcW w:w="3955" w:type="dxa"/>
          </w:tcPr>
          <w:p w14:paraId="3F1EE0B6" w14:textId="77777777" w:rsidR="000A76B7" w:rsidRPr="00F93D7D" w:rsidRDefault="000A76B7">
            <w:r w:rsidRPr="00F93D7D">
              <w:t xml:space="preserve">Seniors Expected to Graduate </w:t>
            </w:r>
            <w:r w:rsidR="00632A29" w:rsidRPr="00F93D7D">
              <w:t xml:space="preserve">in </w:t>
            </w:r>
            <w:r w:rsidRPr="00F93D7D">
              <w:t>FY18</w:t>
            </w:r>
          </w:p>
        </w:tc>
        <w:tc>
          <w:tcPr>
            <w:tcW w:w="5395" w:type="dxa"/>
          </w:tcPr>
          <w:p w14:paraId="1E9F70C0" w14:textId="77777777" w:rsidR="000A76B7" w:rsidRPr="00F93D7D" w:rsidRDefault="000A76B7"/>
        </w:tc>
      </w:tr>
      <w:tr w:rsidR="00632A29" w14:paraId="7120BF0F" w14:textId="77777777" w:rsidTr="00F93D7D">
        <w:tc>
          <w:tcPr>
            <w:tcW w:w="3955" w:type="dxa"/>
          </w:tcPr>
          <w:p w14:paraId="74EF65BA" w14:textId="77777777" w:rsidR="00632A29" w:rsidRPr="00F93D7D" w:rsidRDefault="00632A29">
            <w:r w:rsidRPr="00F93D7D">
              <w:t>Others Expected to Graduate in FY18</w:t>
            </w:r>
          </w:p>
        </w:tc>
        <w:tc>
          <w:tcPr>
            <w:tcW w:w="5395" w:type="dxa"/>
          </w:tcPr>
          <w:p w14:paraId="1F1E86A9" w14:textId="77777777" w:rsidR="00632A29" w:rsidRPr="00F93D7D" w:rsidRDefault="00632A29"/>
        </w:tc>
      </w:tr>
      <w:tr w:rsidR="000A76B7" w14:paraId="617C5745" w14:textId="77777777" w:rsidTr="00F93D7D">
        <w:tc>
          <w:tcPr>
            <w:tcW w:w="3955" w:type="dxa"/>
          </w:tcPr>
          <w:p w14:paraId="104E8F19" w14:textId="77777777" w:rsidR="000A76B7" w:rsidRPr="00F93D7D" w:rsidRDefault="00632A29">
            <w:r w:rsidRPr="00F93D7D">
              <w:t>IEP</w:t>
            </w:r>
          </w:p>
        </w:tc>
        <w:tc>
          <w:tcPr>
            <w:tcW w:w="5395" w:type="dxa"/>
          </w:tcPr>
          <w:p w14:paraId="30D4743F" w14:textId="77777777" w:rsidR="000A76B7" w:rsidRPr="00F93D7D" w:rsidRDefault="000A76B7"/>
        </w:tc>
      </w:tr>
      <w:tr w:rsidR="00632A29" w14:paraId="671CA5C4" w14:textId="77777777" w:rsidTr="00F93D7D">
        <w:tc>
          <w:tcPr>
            <w:tcW w:w="3955" w:type="dxa"/>
          </w:tcPr>
          <w:p w14:paraId="7A2CEFB8" w14:textId="77777777" w:rsidR="00632A29" w:rsidRPr="00F93D7D" w:rsidRDefault="00632A29">
            <w:r w:rsidRPr="00F93D7D">
              <w:t>Pregnant/Parenting</w:t>
            </w:r>
          </w:p>
        </w:tc>
        <w:tc>
          <w:tcPr>
            <w:tcW w:w="5395" w:type="dxa"/>
          </w:tcPr>
          <w:p w14:paraId="28F55723" w14:textId="77777777" w:rsidR="00632A29" w:rsidRPr="00F93D7D" w:rsidRDefault="00632A29"/>
        </w:tc>
      </w:tr>
      <w:tr w:rsidR="00632A29" w14:paraId="0D340811" w14:textId="77777777" w:rsidTr="00F93D7D">
        <w:tc>
          <w:tcPr>
            <w:tcW w:w="3955" w:type="dxa"/>
          </w:tcPr>
          <w:p w14:paraId="5110380E" w14:textId="77777777" w:rsidR="00632A29" w:rsidRPr="00F93D7D" w:rsidRDefault="00632A29">
            <w:r w:rsidRPr="00F93D7D">
              <w:t>Career Tech</w:t>
            </w:r>
          </w:p>
        </w:tc>
        <w:tc>
          <w:tcPr>
            <w:tcW w:w="5395" w:type="dxa"/>
          </w:tcPr>
          <w:p w14:paraId="7643417B" w14:textId="77777777" w:rsidR="00632A29" w:rsidRPr="00F93D7D" w:rsidRDefault="00632A29"/>
        </w:tc>
      </w:tr>
      <w:tr w:rsidR="000A76B7" w14:paraId="095FD4B2" w14:textId="77777777" w:rsidTr="00F93D7D">
        <w:tc>
          <w:tcPr>
            <w:tcW w:w="3955" w:type="dxa"/>
          </w:tcPr>
          <w:p w14:paraId="20263BBC" w14:textId="77777777" w:rsidR="000A76B7" w:rsidRPr="00F93D7D" w:rsidRDefault="00632A29">
            <w:r w:rsidRPr="00F93D7D">
              <w:t>Concurrent Enrollment</w:t>
            </w:r>
          </w:p>
        </w:tc>
        <w:tc>
          <w:tcPr>
            <w:tcW w:w="5395" w:type="dxa"/>
          </w:tcPr>
          <w:p w14:paraId="75CE60AD" w14:textId="77777777" w:rsidR="000A76B7" w:rsidRPr="00F93D7D" w:rsidRDefault="000A76B7"/>
        </w:tc>
      </w:tr>
      <w:tr w:rsidR="000A76B7" w14:paraId="39A3C36D" w14:textId="77777777" w:rsidTr="00F93D7D">
        <w:tc>
          <w:tcPr>
            <w:tcW w:w="3955" w:type="dxa"/>
          </w:tcPr>
          <w:p w14:paraId="3C6F7047" w14:textId="77777777" w:rsidR="000A76B7" w:rsidRPr="00F93D7D" w:rsidRDefault="00632A29">
            <w:r w:rsidRPr="00F93D7D">
              <w:t>Employed/Work Study (Credit Yes or No)</w:t>
            </w:r>
          </w:p>
        </w:tc>
        <w:tc>
          <w:tcPr>
            <w:tcW w:w="5395" w:type="dxa"/>
          </w:tcPr>
          <w:p w14:paraId="1A3335CD" w14:textId="77777777" w:rsidR="000A76B7" w:rsidRPr="00F93D7D" w:rsidRDefault="000A76B7"/>
        </w:tc>
      </w:tr>
      <w:tr w:rsidR="000A76B7" w14:paraId="2334712E" w14:textId="77777777" w:rsidTr="00F93D7D">
        <w:tc>
          <w:tcPr>
            <w:tcW w:w="3955" w:type="dxa"/>
          </w:tcPr>
          <w:p w14:paraId="5A8D1126" w14:textId="77777777" w:rsidR="000A76B7" w:rsidRPr="00F93D7D" w:rsidRDefault="00632A29">
            <w:r w:rsidRPr="00F93D7D">
              <w:t>Service Learning  (Credit Yes or No)</w:t>
            </w:r>
          </w:p>
        </w:tc>
        <w:tc>
          <w:tcPr>
            <w:tcW w:w="5395" w:type="dxa"/>
          </w:tcPr>
          <w:p w14:paraId="70D7D5DD" w14:textId="77777777" w:rsidR="000A76B7" w:rsidRPr="00F93D7D" w:rsidRDefault="000A76B7"/>
        </w:tc>
        <w:bookmarkStart w:id="0" w:name="_GoBack"/>
        <w:bookmarkEnd w:id="0"/>
      </w:tr>
    </w:tbl>
    <w:p w14:paraId="04E5EDE8" w14:textId="05B951DF" w:rsidR="000A76B7" w:rsidRPr="00762957" w:rsidRDefault="000A76B7" w:rsidP="008B0FCA">
      <w:pPr>
        <w:rPr>
          <w:sz w:val="28"/>
          <w:szCs w:val="28"/>
        </w:rPr>
      </w:pPr>
    </w:p>
    <w:sectPr w:rsidR="000A76B7" w:rsidRPr="00762957" w:rsidSect="008B0FC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98D"/>
    <w:multiLevelType w:val="hybridMultilevel"/>
    <w:tmpl w:val="8B62A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7"/>
    <w:rsid w:val="000A76B7"/>
    <w:rsid w:val="0030580C"/>
    <w:rsid w:val="00632A29"/>
    <w:rsid w:val="00762957"/>
    <w:rsid w:val="008B0FCA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0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Joyce Cheatham</cp:lastModifiedBy>
  <cp:revision>4</cp:revision>
  <cp:lastPrinted>2017-09-07T00:38:00Z</cp:lastPrinted>
  <dcterms:created xsi:type="dcterms:W3CDTF">2017-09-05T23:05:00Z</dcterms:created>
  <dcterms:modified xsi:type="dcterms:W3CDTF">2018-01-16T18:12:00Z</dcterms:modified>
</cp:coreProperties>
</file>