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8D" w:rsidRDefault="0062068D" w:rsidP="008738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873857">
        <w:rPr>
          <w:rFonts w:eastAsia="Times New Roman" w:cs="Times New Roman"/>
          <w:b/>
          <w:sz w:val="48"/>
          <w:szCs w:val="48"/>
        </w:rPr>
        <w:t>Work Skil</w:t>
      </w:r>
      <w:r w:rsidR="00873857" w:rsidRPr="00873857">
        <w:rPr>
          <w:rFonts w:eastAsia="Times New Roman" w:cs="Times New Roman"/>
          <w:b/>
          <w:sz w:val="48"/>
          <w:szCs w:val="48"/>
        </w:rPr>
        <w:t>ls and Student Responsibilities</w:t>
      </w:r>
    </w:p>
    <w:p w:rsidR="00873857" w:rsidRDefault="00873857" w:rsidP="008738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873857" w:rsidRPr="00873857" w:rsidRDefault="00873857" w:rsidP="0087385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62068D" w:rsidRDefault="0062068D" w:rsidP="006206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Attitudes and Behavior: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Importance of positive attitudes in work and school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 there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Keeping your focus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Doing your best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Accepting guidance and direction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Being flexible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Staying calm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Looking after yourself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Honesty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Positive attitudes work</w:t>
      </w:r>
    </w:p>
    <w:p w:rsidR="0062068D" w:rsidRDefault="0062068D" w:rsidP="006206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Service Skills: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Essentials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Handling difficult situations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Effective communication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Dealing with customers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Professionalism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Satisfying customer needs</w:t>
      </w:r>
    </w:p>
    <w:p w:rsidR="0062068D" w:rsidRDefault="0062068D" w:rsidP="006206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Good service</w:t>
      </w:r>
    </w:p>
    <w:p w:rsidR="0062068D" w:rsidRDefault="0062068D" w:rsidP="006206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Prepare a resume, job application, cover letter, thank you letters</w:t>
      </w:r>
    </w:p>
    <w:p w:rsidR="0062068D" w:rsidRDefault="0062068D" w:rsidP="006206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Training in interviewing skills</w:t>
      </w:r>
    </w:p>
    <w:p w:rsidR="0062068D" w:rsidRPr="00AF12D7" w:rsidRDefault="0062068D" w:rsidP="006206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Training in effective job seeking</w:t>
      </w:r>
    </w:p>
    <w:p w:rsidR="00342E34" w:rsidRDefault="00342E34"/>
    <w:p w:rsidR="001E0962" w:rsidRDefault="001E0962"/>
    <w:p w:rsidR="001E0962" w:rsidRDefault="001E0962"/>
    <w:p w:rsidR="001E0962" w:rsidRDefault="001E0962"/>
    <w:p w:rsidR="001E0962" w:rsidRDefault="001E0962"/>
    <w:p w:rsidR="001E0962" w:rsidRDefault="001E0962"/>
    <w:p w:rsidR="001E0962" w:rsidRPr="00ED4BAE" w:rsidRDefault="001E0962" w:rsidP="001E0962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sectPr w:rsidR="001E0962" w:rsidRPr="00ED4BAE" w:rsidSect="0087385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1" w:rsidRDefault="00DC54E1" w:rsidP="00873857">
      <w:pPr>
        <w:spacing w:after="0" w:line="240" w:lineRule="auto"/>
      </w:pPr>
      <w:r>
        <w:separator/>
      </w:r>
    </w:p>
  </w:endnote>
  <w:endnote w:type="continuationSeparator" w:id="0">
    <w:p w:rsidR="00DC54E1" w:rsidRDefault="00DC54E1" w:rsidP="008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57" w:rsidRDefault="00873857" w:rsidP="00873857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873857" w:rsidRDefault="0087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1" w:rsidRDefault="00DC54E1" w:rsidP="00873857">
      <w:pPr>
        <w:spacing w:after="0" w:line="240" w:lineRule="auto"/>
      </w:pPr>
      <w:r>
        <w:separator/>
      </w:r>
    </w:p>
  </w:footnote>
  <w:footnote w:type="continuationSeparator" w:id="0">
    <w:p w:rsidR="00DC54E1" w:rsidRDefault="00DC54E1" w:rsidP="0087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8D"/>
    <w:rsid w:val="001E0962"/>
    <w:rsid w:val="00342E34"/>
    <w:rsid w:val="0062068D"/>
    <w:rsid w:val="00873857"/>
    <w:rsid w:val="00B91E5D"/>
    <w:rsid w:val="00D57364"/>
    <w:rsid w:val="00DC54E1"/>
    <w:rsid w:val="00E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22DA"/>
  <w15:chartTrackingRefBased/>
  <w15:docId w15:val="{059FCD42-DF89-466A-B8F4-7E065A9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57"/>
  </w:style>
  <w:style w:type="paragraph" w:styleId="Footer">
    <w:name w:val="footer"/>
    <w:basedOn w:val="Normal"/>
    <w:link w:val="FooterChar"/>
    <w:uiPriority w:val="99"/>
    <w:unhideWhenUsed/>
    <w:rsid w:val="0087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2018-08-27T18:42:00Z</dcterms:created>
  <dcterms:modified xsi:type="dcterms:W3CDTF">2018-08-27T18:42:00Z</dcterms:modified>
</cp:coreProperties>
</file>