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56" w:rsidRDefault="000123F0">
      <w:pPr>
        <w:spacing w:before="23"/>
        <w:ind w:left="191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3232150</wp:posOffset>
                </wp:positionV>
                <wp:extent cx="719455" cy="428625"/>
                <wp:effectExtent l="4445" t="3175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428625"/>
                          <a:chOff x="2842" y="5090"/>
                          <a:chExt cx="1133" cy="675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2842" y="5090"/>
                            <a:ext cx="1133" cy="339"/>
                            <a:chOff x="2842" y="5090"/>
                            <a:chExt cx="1133" cy="339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2842" y="5090"/>
                              <a:ext cx="1133" cy="339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5429 5090"/>
                                <a:gd name="T3" fmla="*/ 5429 h 339"/>
                                <a:gd name="T4" fmla="+- 0 3974 2842"/>
                                <a:gd name="T5" fmla="*/ T4 w 1133"/>
                                <a:gd name="T6" fmla="+- 0 5429 5090"/>
                                <a:gd name="T7" fmla="*/ 5429 h 339"/>
                                <a:gd name="T8" fmla="+- 0 3974 2842"/>
                                <a:gd name="T9" fmla="*/ T8 w 1133"/>
                                <a:gd name="T10" fmla="+- 0 5090 5090"/>
                                <a:gd name="T11" fmla="*/ 5090 h 339"/>
                                <a:gd name="T12" fmla="+- 0 2842 2842"/>
                                <a:gd name="T13" fmla="*/ T12 w 1133"/>
                                <a:gd name="T14" fmla="+- 0 5090 5090"/>
                                <a:gd name="T15" fmla="*/ 5090 h 339"/>
                                <a:gd name="T16" fmla="+- 0 2842 2842"/>
                                <a:gd name="T17" fmla="*/ T16 w 1133"/>
                                <a:gd name="T18" fmla="+- 0 5429 5090"/>
                                <a:gd name="T19" fmla="*/ 54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9">
                                  <a:moveTo>
                                    <a:pt x="0" y="339"/>
                                  </a:moveTo>
                                  <a:lnTo>
                                    <a:pt x="1132" y="339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2842" y="5429"/>
                            <a:ext cx="1133" cy="336"/>
                            <a:chOff x="2842" y="5429"/>
                            <a:chExt cx="1133" cy="336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2842" y="5429"/>
                              <a:ext cx="1133" cy="336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5765 5429"/>
                                <a:gd name="T3" fmla="*/ 5765 h 336"/>
                                <a:gd name="T4" fmla="+- 0 3974 2842"/>
                                <a:gd name="T5" fmla="*/ T4 w 1133"/>
                                <a:gd name="T6" fmla="+- 0 5765 5429"/>
                                <a:gd name="T7" fmla="*/ 5765 h 336"/>
                                <a:gd name="T8" fmla="+- 0 3974 2842"/>
                                <a:gd name="T9" fmla="*/ T8 w 1133"/>
                                <a:gd name="T10" fmla="+- 0 5429 5429"/>
                                <a:gd name="T11" fmla="*/ 5429 h 336"/>
                                <a:gd name="T12" fmla="+- 0 2842 2842"/>
                                <a:gd name="T13" fmla="*/ T12 w 1133"/>
                                <a:gd name="T14" fmla="+- 0 5429 5429"/>
                                <a:gd name="T15" fmla="*/ 5429 h 336"/>
                                <a:gd name="T16" fmla="+- 0 2842 2842"/>
                                <a:gd name="T17" fmla="*/ T16 w 1133"/>
                                <a:gd name="T18" fmla="+- 0 5765 5429"/>
                                <a:gd name="T19" fmla="*/ 576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6">
                                  <a:moveTo>
                                    <a:pt x="0" y="336"/>
                                  </a:moveTo>
                                  <a:lnTo>
                                    <a:pt x="1132" y="33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42.1pt;margin-top:254.5pt;width:56.65pt;height:33.75pt;z-index:-22624;mso-position-horizontal-relative:page;mso-position-vertical-relative:page" coordorigin="2842,5090" coordsize="1133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jXHQUAABwWAAAOAAAAZHJzL2Uyb0RvYy54bWzsmNtu4zYQhu8L9B0IXbZwJNnyQUKcRbOJ&#10;gwJpu8C6D0BLtCRUFlVStpIt+u4dDkUdHCvrpsn2JrmwqHA0mvlnSH7Q5YeHXUYOTMiU50vLvXAs&#10;wvKQR2keL63f16vRwiKypHlEM56zpfXIpPXh6vvvLqsiYGOe8CxigoCTXAZVsbSSsiwC25ZhwnZU&#10;XvCC5TC55WJHS7gVsR0JWoH3XWaPHWdmV1xEheAhkxL+e6MnrSv0v92ysPxtu5WsJNnSgthK/BX4&#10;u1G/9tUlDWJBiyQN6zDoC6LY0TSHlzaubmhJyV6kT1zt0lBwybflRch3Nt9u05BhDpCN6xxlcyf4&#10;vsBc4qCKi0YmkPZIpxe7DX89fBIkjZbWZG6RnO6gRvhaAvcgTlXEAdjcieJz8UnoDGF4z8M/JEzb&#10;x/PqPtbGZFP9wiPwR/clR3EetmKnXEDa5AFr8NjUgD2UJIR/zl3fm04tEsKUN17MxlNdozCBQqqn&#10;xgtvbBGYnTp+Xb8wua2fdt3JRD87m+ODNg30WzHSOjKdFt40GRoVoF+7Knj4iuMsVZ1fS4UT+Rgt&#10;2mwmE/9lMtQPDsoAq062jSX/W2N9TmjBsF+lahojqW8kXQnG1FImnqt7C81MY8luV3VmqkIGEprv&#10;q/30b5RsBKFBuJflHePYmfRwL0u9J0Qwwn6P6oZYw/6x3WWwPfw4Ig5Rb8MfXZi4MXON2Q82WTuk&#10;IljG2qnxBS3c8TX1xj5p+7n1Bc2szcAXGiWkaYXWyjNWGNjEn3snA4NV1ThbewOBzYwR+hoMDDaL&#10;xtdwYLCYOlkOBgYN0jhbLwYCc/vyK7VOSuZ29Uerk5q5/QoMV7NbgrU7HoquX4Ph6LpFeCa6fhmG&#10;o+vWYe3OhqLrF2Kwqm63Ev2ywoKJzZKgiVkl4UNeLxMYEaoOfQe3+oJLtVmvoRiwVa8napGAC7BS&#10;a2rAGLRRxnjwfNUYQlXGUO5zXLtQRjQ3p8LzkbigK5rjtmti0dc6YQFscUwVwiJAFRu9IxS0VDqp&#10;fNWQVMBHeDwlcNjCfq4mdvzA1hxNyvZIbDftdj7Lu3bgSB+CrakxMNcCHTaGeI5BAmbaXLUZrC1I&#10;9xybpy8MMy6ZroHKE+vc5K4k6+yvkmdptEqzTKUsRbz5mAlyoABnN9e305WpZc8sw5bJuXpMv0b/&#10;B07JWl51XiJs/eW7Y8+5Hvuj1WwxH3krbzry585i5Lj+tT9zPN+7Wf2tlHe9IEmjiOX3ac4M+Lne&#10;eedfjaAa2RD9VHH9KbAK5jWYpIN/dcP2kgTSyyPIjgYJo9FtPS5pmumx3Y8YRYa0zRWFAMTRJ6WC&#10;GhlsePQIp6bgGnoB0mGQcPHFIhUA79KSf+6pYBbJfs7h4PddD2CHlHjjTedjuBHdmU13huYhuFpa&#10;pQWrXg0/lpqq94VI4wTe5KIWOf8J6G+bqkMV49NR1TfAHjiqmfEZLlOhdblsslAqfhsug8NZr+hT&#10;XDbTUyfwtHnsFJ5OJvggLI/TePoNuAwgrJa04TJNmap5AN/egMsaSQaVbATp7xv/F5fNZ1PkLl3k&#10;lri6UDBVRoox6lZorfpMMIg/XSQ4l8uGAuvywHBgfRwYDKxLA2dzGaJsU+hWjD6XKauTmr0xlw1G&#10;1y1CQz5PKuq+LZcNVbXPZb1+gwXzzmVIlK/DZbNnucxs2mdwmTE1oGWub8Zlxy9857IcSOedy16D&#10;y/DrGXyCRN6sP5eqb5zdeyS59qPu1T8AAAD//wMAUEsDBBQABgAIAAAAIQAK7tky4gAAAAsBAAAP&#10;AAAAZHJzL2Rvd25yZXYueG1sTI9Nb4JAEIbvTfofNtOkt7qAxQ9kMca0PRmTapPG2wgjENldwq6A&#10;/77TU3ucmSfvPG+6HnUjeupcbY2CcBKAIJPbojalgq/j+8sChPNoCmysIQV3crDOHh9STAo7mE/q&#10;D74UHGJcggoq79tESpdXpNFNbEuGbxfbafQ8dqUsOhw4XDcyCoKZ1Fgb/lBhS9uK8uvhphV8DDhs&#10;puFbv7tetvfTMd5/70JS6vlp3KxAeBr9Hwy/+qwOGTud7c0UTjQKosVrxKiCOFhyKSamy3kM4syb&#10;+SwGmaXyf4fsBwAA//8DAFBLAQItABQABgAIAAAAIQC2gziS/gAAAOEBAAATAAAAAAAAAAAAAAAA&#10;AAAAAABbQ29udGVudF9UeXBlc10ueG1sUEsBAi0AFAAGAAgAAAAhADj9If/WAAAAlAEAAAsAAAAA&#10;AAAAAAAAAAAALwEAAF9yZWxzLy5yZWxzUEsBAi0AFAAGAAgAAAAhAKrpmNcdBQAAHBYAAA4AAAAA&#10;AAAAAAAAAAAALgIAAGRycy9lMm9Eb2MueG1sUEsBAi0AFAAGAAgAAAAhAAru2TLiAAAACwEAAA8A&#10;AAAAAAAAAAAAAAAAdwcAAGRycy9kb3ducmV2LnhtbFBLBQYAAAAABAAEAPMAAACGCAAAAAA=&#10;">
                <v:group id="Group 40" o:spid="_x0000_s1027" style="position:absolute;left:2842;top:5090;width:1133;height:339" coordorigin="2842,5090" coordsize="113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2842;top:5090;width:1133;height:339;visibility:visible;mso-wrap-style:square;v-text-anchor:top" coordsize="113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FlMMA&#10;AADbAAAADwAAAGRycy9kb3ducmV2LnhtbESPQWvCQBSE70L/w/IKvelGxdqmWaUUpL1qKvT4zL5k&#10;Y7JvQ3aN6b93hUKPw8x8w2Tb0bZioN7XjhXMZwkI4sLpmisF3/lu+gLCB2SNrWNS8EsetpuHSYap&#10;dlfe03AIlYgQ9ikqMCF0qZS+MGTRz1xHHL3S9RZDlH0ldY/XCLetXCTJs7RYc1ww2NGHoaI5XKyC&#10;1SJvklDm6/NQ/hyHbnky9HlS6ulxfH8DEWgM/+G/9pdWsHyF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6FlMMAAADbAAAADwAAAAAAAAAAAAAAAACYAgAAZHJzL2Rv&#10;d25yZXYueG1sUEsFBgAAAAAEAAQA9QAAAIgDAAAAAA==&#10;" path="m,339r1132,l1132,,,,,339xe" fillcolor="#dbe5f1" stroked="f">
                    <v:path arrowok="t" o:connecttype="custom" o:connectlocs="0,5429;1132,5429;1132,5090;0,5090;0,5429" o:connectangles="0,0,0,0,0"/>
                  </v:shape>
                </v:group>
                <v:group id="Group 38" o:spid="_x0000_s1029" style="position:absolute;left:2842;top:5429;width:1133;height:336" coordorigin="2842,5429" coordsize="113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0" style="position:absolute;left:2842;top:5429;width:1133;height:336;visibility:visible;mso-wrap-style:square;v-text-anchor:top" coordsize="113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S2MUA&#10;AADbAAAADwAAAGRycy9kb3ducmV2LnhtbESPQWvCQBSE7wX/w/IEb3UT0SLRVaogiEJLtdXrI/tM&#10;QrNvY3aNsb/eFQoeh5n5hpnOW1OKhmpXWFYQ9yMQxKnVBWcKvver1zEI55E1lpZJwY0czGedlykm&#10;2l75i5qdz0SAsEtQQe59lUjp0pwMur6tiIN3srVBH2SdSV3jNcBNKQdR9CYNFhwWcqxomVP6u7sY&#10;BX/r5thsVtuPz/FicBmdf8wtLg5K9brt+wSEp9Y/w//ttVYwjO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BLYxQAAANsAAAAPAAAAAAAAAAAAAAAAAJgCAABkcnMv&#10;ZG93bnJldi54bWxQSwUGAAAAAAQABAD1AAAAigMAAAAA&#10;" path="m,336r1132,l1132,,,,,336xe" fillcolor="#dbe5f1" stroked="f">
                    <v:path arrowok="t" o:connecttype="custom" o:connectlocs="0,5765;1132,5765;1132,5429;0,5429;0,57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7478395</wp:posOffset>
                </wp:positionV>
                <wp:extent cx="719455" cy="372110"/>
                <wp:effectExtent l="4445" t="127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372110"/>
                          <a:chOff x="2842" y="11777"/>
                          <a:chExt cx="1133" cy="586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2842" y="11777"/>
                            <a:ext cx="1133" cy="293"/>
                            <a:chOff x="2842" y="11777"/>
                            <a:chExt cx="1133" cy="293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2842" y="11777"/>
                              <a:ext cx="1133" cy="29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2070 11777"/>
                                <a:gd name="T3" fmla="*/ 12070 h 293"/>
                                <a:gd name="T4" fmla="+- 0 3974 2842"/>
                                <a:gd name="T5" fmla="*/ T4 w 1133"/>
                                <a:gd name="T6" fmla="+- 0 12070 11777"/>
                                <a:gd name="T7" fmla="*/ 12070 h 293"/>
                                <a:gd name="T8" fmla="+- 0 3974 2842"/>
                                <a:gd name="T9" fmla="*/ T8 w 1133"/>
                                <a:gd name="T10" fmla="+- 0 11777 11777"/>
                                <a:gd name="T11" fmla="*/ 11777 h 293"/>
                                <a:gd name="T12" fmla="+- 0 2842 2842"/>
                                <a:gd name="T13" fmla="*/ T12 w 1133"/>
                                <a:gd name="T14" fmla="+- 0 11777 11777"/>
                                <a:gd name="T15" fmla="*/ 11777 h 293"/>
                                <a:gd name="T16" fmla="+- 0 2842 2842"/>
                                <a:gd name="T17" fmla="*/ T16 w 1133"/>
                                <a:gd name="T18" fmla="+- 0 12070 11777"/>
                                <a:gd name="T19" fmla="*/ 1207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93">
                                  <a:moveTo>
                                    <a:pt x="0" y="293"/>
                                  </a:moveTo>
                                  <a:lnTo>
                                    <a:pt x="1132" y="293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2842" y="12070"/>
                            <a:ext cx="1133" cy="293"/>
                            <a:chOff x="2842" y="12070"/>
                            <a:chExt cx="1133" cy="293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2842" y="12070"/>
                              <a:ext cx="1133" cy="29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2362 12070"/>
                                <a:gd name="T3" fmla="*/ 12362 h 293"/>
                                <a:gd name="T4" fmla="+- 0 3974 2842"/>
                                <a:gd name="T5" fmla="*/ T4 w 1133"/>
                                <a:gd name="T6" fmla="+- 0 12362 12070"/>
                                <a:gd name="T7" fmla="*/ 12362 h 293"/>
                                <a:gd name="T8" fmla="+- 0 3974 2842"/>
                                <a:gd name="T9" fmla="*/ T8 w 1133"/>
                                <a:gd name="T10" fmla="+- 0 12070 12070"/>
                                <a:gd name="T11" fmla="*/ 12070 h 293"/>
                                <a:gd name="T12" fmla="+- 0 2842 2842"/>
                                <a:gd name="T13" fmla="*/ T12 w 1133"/>
                                <a:gd name="T14" fmla="+- 0 12070 12070"/>
                                <a:gd name="T15" fmla="*/ 12070 h 293"/>
                                <a:gd name="T16" fmla="+- 0 2842 2842"/>
                                <a:gd name="T17" fmla="*/ T16 w 1133"/>
                                <a:gd name="T18" fmla="+- 0 12362 12070"/>
                                <a:gd name="T19" fmla="*/ 123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93">
                                  <a:moveTo>
                                    <a:pt x="0" y="292"/>
                                  </a:moveTo>
                                  <a:lnTo>
                                    <a:pt x="1132" y="292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42.1pt;margin-top:588.85pt;width:56.65pt;height:29.3pt;z-index:-22600;mso-position-horizontal-relative:page;mso-position-vertical-relative:page" coordorigin="2842,11777" coordsize="1133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JyCwUAAEEWAAAOAAAAZHJzL2Uyb0RvYy54bWzsWNtu4zYQfS/QfyD02MKxKMsXGXEWzSYO&#10;CqTtAut+AC3RklBZVEk5Tlr03zscirp4LcfZJtuX5EGizMPRzJnh8ESXHx63GXngUqUiXzj0wnUI&#10;z0MRpXm8cH5fLQczh6iS5RHLRM4XzhNXzoer77+73Bdz7olEZBGXBIzkar4vFk5SlsV8OFRhwrdM&#10;XYiC5zC5EXLLSniU8TCSbA/Wt9nQc93JcC9kVEgRcqXg1xsz6Vyh/c2Gh+Vvm43iJckWDvhW4lXi&#10;da2vw6tLNo8lK5I0rNxgX+HFlqU5vLQ2dcNKRnYy/cLUNg2lUGJTXoRiOxSbTRpyjAGioe5BNHdS&#10;7AqMJZ7v46KmCag94OmrzYa/PnySJI0WzshzSM62kCN8LYFnIGdfxHPA3Mnic/FJmghheC/CPxRM&#10;Dw/n9XNswGS9/0VEYI/tSoHkPG7kVpuAsMkj5uCpzgF/LEkIP05p4I/HDglhajT1KK1yFCaQSL3K&#10;m/ngKcxSOp1OTQLD5LZaTuloZBaPZxM9OWRz81p0tXLNxIUPdYiWBljeoWH81jQcC8iy0YTjBSMb&#10;6wuJqFb2EgEbTzW1pf5bbX1OWMGxZJWuG0uqb0ldSs71biYjzM6+QJitLdUurNaMhimov2dL6kVc&#10;1oywebhT5R0XWJ3s4V6Vpi9EMMKaj6qaWEEP2WwzaBE/DohL9OvwYlIT1zBqYT8Mycole4KJrIxa&#10;W1DGLVvUc6cu4OqibqxBSRogWDOwhNT10MCA5Ja9UTD1j/oGm6u2tvJ7fJtYEMZ5wrepBZ72DY6B&#10;c3wLLEzzNuvxDVpC2xhSdpw42s6DwR1ljnZT0Z/WdiZW1OtzsJuJUw62k3HKwW4++h1sp2NFJ30O&#10;dtNxIr20nZGD2oP9E9sdwhK7acLHvNo1MCJM6wAXu38hlO7fK8gJdO8VtjMwASi9xXrAwI8GY59/&#10;Fgy+ajBk3TT+06YpJBPh2OGfNU6BWoQHbetmWRWwBLlxKDSkQ0BorE2DKFipedLx6iHZ61NMH1gJ&#10;nGvQ4PXEVjzwlUBI2ZySTRNv5rO8jQND5lxsoBZg7wUarIF4skIAdtreDQw2GYR7DubLF4aZUNzk&#10;QMeJp3Adu6as1W6VyNJomWaZDlnJeP0xk+SBgV67ub4dL20uO7AMSyYXepl5jfkFjs2KXn2Aov76&#10;O6Ce7157wWA5mU0H/tIfD4KpOxu4NLgOJq4f+DfLfzTz1J8naRTx/D7NudWC1D/vPKxUqVFxqAZ1&#10;coOxN8akdrzvBOniX1VSHRiIvzyC6Ng84Sy6rcYlSzMzHnY9RpIhbHtHIkD0mJNTyxw1X4voCU5R&#10;KYwOBt0Og0TIvxyyBw28cNSfOya5Q7KfcxACAfV9LZrxwR9PPXiQ7Zl1e4blIZhaOKUDu14PP5ZG&#10;aO8KmcYJvIkiF7n4CQThJtVnLPpnvKoeQIvgqJKRp5Qa9IaOUsOOcihItSR/LcHaqAt9Vpst/TKl&#10;1qw7JlmbjXRcsn4LpQYHjSG1UWq+jvTtlFrDSS+X0DLs/w7t1vG/KbXRxDNCzNRAI8Ha+oB6GnZU&#10;b3T1wesqtV7f2tLghG9dadDrW1sXnK3UjMRtEt4Q11VqiDvK3BsrtRMOdpTaCQffWKn1pvdAqXVq&#10;D/bPu1JDjfktlBp+OAHKz1BqFmqll72/mVI7fOG7UstB+7wrtddQaviFDb5TogKtvqnqD6HtZ9R2&#10;zZffq38BAAD//wMAUEsDBBQABgAIAAAAIQBXQK9K4wAAAA0BAAAPAAAAZHJzL2Rvd25yZXYueG1s&#10;TI9NT8JAEIbvJv6HzZh4k+2HUKzdEkLUEzERTAi3pR3ahu5s013a8u8dT3qceZ+880y2mkwrBuxd&#10;Y0lBOAtAIBW2bKhS8L1/f1qCcF5TqVtLqOCGDlb5/V2m09KO9IXDzleCS8ilWkHtfZdK6YoajXYz&#10;2yFxdra90Z7HvpJlr0cuN62MgmAhjW6IL9S6w02NxWV3NQo+Rj2u4/Bt2F7Om9txP/88bENU6vFh&#10;Wr+C8Dj5Pxh+9VkdcnY62SuVTrQKouVzxCgHYZIkIBiJX5I5iBOvongRg8wz+f+L/AcAAP//AwBQ&#10;SwECLQAUAAYACAAAACEAtoM4kv4AAADhAQAAEwAAAAAAAAAAAAAAAAAAAAAAW0NvbnRlbnRfVHlw&#10;ZXNdLnhtbFBLAQItABQABgAIAAAAIQA4/SH/1gAAAJQBAAALAAAAAAAAAAAAAAAAAC8BAABfcmVs&#10;cy8ucmVsc1BLAQItABQABgAIAAAAIQAQUSJyCwUAAEEWAAAOAAAAAAAAAAAAAAAAAC4CAABkcnMv&#10;ZTJvRG9jLnhtbFBLAQItABQABgAIAAAAIQBXQK9K4wAAAA0BAAAPAAAAAAAAAAAAAAAAAGUHAABk&#10;cnMvZG93bnJldi54bWxQSwUGAAAAAAQABADzAAAAdQgAAAAA&#10;">
                <v:group id="Group 35" o:spid="_x0000_s1027" style="position:absolute;left:2842;top:11777;width:1133;height:293" coordorigin="2842,11777" coordsize="113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2842;top:11777;width:1133;height:293;visibility:visible;mso-wrap-style:square;v-text-anchor:top" coordsize="113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EvsUA&#10;AADbAAAADwAAAGRycy9kb3ducmV2LnhtbESPQWvCQBSE74L/YXmCF6mbWhEbXUUshSj0oLZ4fWSf&#10;STT7NmRXjf56VxB6HGbmG2Y6b0wpLlS7wrKC934Egji1uuBMwe/u+20MwnlkjaVlUnAjB/NZuzXF&#10;WNsrb+iy9ZkIEHYxKsi9r2IpXZqTQde3FXHwDrY26IOsM6lrvAa4KeUgikbSYMFhIceKljmlp+3Z&#10;KEj+ouVPbz/4So7jkV6vPu+uGt6V6naaxQSEp8b/h1/tRCv4GML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oS+xQAAANsAAAAPAAAAAAAAAAAAAAAAAJgCAABkcnMv&#10;ZG93bnJldi54bWxQSwUGAAAAAAQABAD1AAAAigMAAAAA&#10;" path="m,293r1132,l1132,,,,,293xe" fillcolor="#dbe5f1" stroked="f">
                    <v:path arrowok="t" o:connecttype="custom" o:connectlocs="0,12070;1132,12070;1132,11777;0,11777;0,12070" o:connectangles="0,0,0,0,0"/>
                  </v:shape>
                </v:group>
                <v:group id="Group 33" o:spid="_x0000_s1029" style="position:absolute;left:2842;top:12070;width:1133;height:293" coordorigin="2842,12070" coordsize="113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2842;top:12070;width:1133;height:293;visibility:visible;mso-wrap-style:square;v-text-anchor:top" coordsize="113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/UsYA&#10;AADbAAAADwAAAGRycy9kb3ducmV2LnhtbESPW2vCQBSE3wv9D8sp9KXoxgtBU1cRixAFH+oFXw/Z&#10;0yRt9mzIrhr99a4g9HGYmW+Yyaw1lThT40rLCnrdCARxZnXJuYL9btkZgXAeWWNlmRRcycFs+voy&#10;wUTbC3/TeetzESDsElRQeF8nUrqsIIOua2vi4P3YxqAPssmlbvAS4KaS/SiKpcGSw0KBNS0Kyv62&#10;J6MgPUSLzcex/5X+jmK9Xo1vrh7elHp/a+efIDy1/j/8bKdawSCGx5fw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/UsYAAADbAAAADwAAAAAAAAAAAAAAAACYAgAAZHJz&#10;L2Rvd25yZXYueG1sUEsFBgAAAAAEAAQA9QAAAIsDAAAAAA==&#10;" path="m,292r1132,l1132,,,,,292xe" fillcolor="#dbe5f1" stroked="f">
                    <v:path arrowok="t" o:connecttype="custom" o:connectlocs="0,12362;1132,12362;1132,12070;0,12070;0,1236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ACCESS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ELLs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2.0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Webinars/Q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Sessions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2016–17</w:t>
      </w:r>
      <w:bookmarkStart w:id="0" w:name="_GoBack"/>
      <w:bookmarkEnd w:id="0"/>
    </w:p>
    <w:p w:rsidR="00892E56" w:rsidRDefault="000123F0">
      <w:pPr>
        <w:pStyle w:val="BodyText"/>
        <w:spacing w:before="191"/>
        <w:ind w:left="114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754380</wp:posOffset>
                </wp:positionV>
                <wp:extent cx="719455" cy="426720"/>
                <wp:effectExtent l="4445" t="1905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426720"/>
                          <a:chOff x="2842" y="1188"/>
                          <a:chExt cx="1133" cy="672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2842" y="1188"/>
                            <a:ext cx="1133" cy="336"/>
                            <a:chOff x="2842" y="1188"/>
                            <a:chExt cx="1133" cy="336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842" y="1188"/>
                              <a:ext cx="1133" cy="336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524 1188"/>
                                <a:gd name="T3" fmla="*/ 1524 h 336"/>
                                <a:gd name="T4" fmla="+- 0 3974 2842"/>
                                <a:gd name="T5" fmla="*/ T4 w 1133"/>
                                <a:gd name="T6" fmla="+- 0 1524 1188"/>
                                <a:gd name="T7" fmla="*/ 1524 h 336"/>
                                <a:gd name="T8" fmla="+- 0 3974 2842"/>
                                <a:gd name="T9" fmla="*/ T8 w 1133"/>
                                <a:gd name="T10" fmla="+- 0 1188 1188"/>
                                <a:gd name="T11" fmla="*/ 1188 h 336"/>
                                <a:gd name="T12" fmla="+- 0 2842 2842"/>
                                <a:gd name="T13" fmla="*/ T12 w 1133"/>
                                <a:gd name="T14" fmla="+- 0 1188 1188"/>
                                <a:gd name="T15" fmla="*/ 1188 h 336"/>
                                <a:gd name="T16" fmla="+- 0 2842 2842"/>
                                <a:gd name="T17" fmla="*/ T16 w 1133"/>
                                <a:gd name="T18" fmla="+- 0 1524 1188"/>
                                <a:gd name="T19" fmla="*/ 152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6">
                                  <a:moveTo>
                                    <a:pt x="0" y="336"/>
                                  </a:moveTo>
                                  <a:lnTo>
                                    <a:pt x="1132" y="33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2842" y="1524"/>
                            <a:ext cx="1133" cy="336"/>
                            <a:chOff x="2842" y="1524"/>
                            <a:chExt cx="1133" cy="336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2842" y="1524"/>
                              <a:ext cx="1133" cy="336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860 1524"/>
                                <a:gd name="T3" fmla="*/ 1860 h 336"/>
                                <a:gd name="T4" fmla="+- 0 3974 2842"/>
                                <a:gd name="T5" fmla="*/ T4 w 1133"/>
                                <a:gd name="T6" fmla="+- 0 1860 1524"/>
                                <a:gd name="T7" fmla="*/ 1860 h 336"/>
                                <a:gd name="T8" fmla="+- 0 3974 2842"/>
                                <a:gd name="T9" fmla="*/ T8 w 1133"/>
                                <a:gd name="T10" fmla="+- 0 1524 1524"/>
                                <a:gd name="T11" fmla="*/ 1524 h 336"/>
                                <a:gd name="T12" fmla="+- 0 2842 2842"/>
                                <a:gd name="T13" fmla="*/ T12 w 1133"/>
                                <a:gd name="T14" fmla="+- 0 1524 1524"/>
                                <a:gd name="T15" fmla="*/ 1524 h 336"/>
                                <a:gd name="T16" fmla="+- 0 2842 2842"/>
                                <a:gd name="T17" fmla="*/ T16 w 1133"/>
                                <a:gd name="T18" fmla="+- 0 1860 1524"/>
                                <a:gd name="T19" fmla="*/ 186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6">
                                  <a:moveTo>
                                    <a:pt x="0" y="336"/>
                                  </a:moveTo>
                                  <a:lnTo>
                                    <a:pt x="1132" y="33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42.1pt;margin-top:59.4pt;width:56.65pt;height:33.6pt;z-index:-22648;mso-position-horizontal-relative:page" coordorigin="2842,1188" coordsize="1133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arBgUAABwWAAAOAAAAZHJzL2Uyb0RvYy54bWzsWNtu4zYQfS/QfyD02MKxKMsXCXEWzSYO&#10;CqTtAut+AC3RllBJVEk5Srbov3c4FHXJWmmy3WxfkgebMg+HM2eGnBOdv7vPM3LHpUpFsXbomesQ&#10;XkQiTovD2vl9u5msHKIqVsQsEwVfOw9cOe8uvv/uvC5D7olEZDGXBIwUKqzLtZNUVRlOpypKeM7U&#10;mSh5AZN7IXNWwaM8TGPJarCeZ1PPdRfTWsi4lCLiSsGvV2bSuUD7+z2Pqt/2e8Urkq0d8K3CT4mf&#10;O/05vThn4UGyMkmjxg32BV7kLC1g09bUFasYOcr0M1N5GkmhxL46i0Q+Fft9GnGMAaKh7qNobqQ4&#10;lhjLIawPZUsTUPuIpy82G/1690GSNF473tIhBcshR7gtgWcgpy4PIWBuZPmx/CBNhDC8FdEfCqan&#10;j+f188GAya7+RcRgjx0rgeTc72WuTUDY5B5z8NDmgN9XJIIflzTw53OHRDDle4ul1+QoSiCRepW3&#10;8j2HwCylq5XJX5RcN6spnc3MWlipJ6csNLuip41nJix8aCO0LEC99lmY4faPo9R5/losnIjHctFF&#10;M5stbKgvo6FZOEoDnDrVFZb6b4X1MWElx3pVumgspYGldCM510eZzKipLYTZwlL9qurN1KUKFRTf&#10;v9bTS5hsCWFhdFTVDRdYmezuVlXmTohhhPUeNwWxhftjn2dwPfw4IS7Ru+GHScyhhVEL+2FKti6p&#10;CaaxMWptQQn3bNG55wPM1nNnC4rZwMAWghLSlkKH8i0KHZsFS/+kY3CqWmNbf8SxhQWhrVHH4LJo&#10;bY07BoepF+WoY1AgrbHtasQxOqRfs3WSMtrnH1EnOaPDDIxns5+CLfXGvBvmYNy7fhKe8G6YhnHv&#10;+nnY0sWYd8NEjGaV9jMxTCscmIM9EiyxpyS6L5pjAiPCdNN38aovhdKX9RaSAVf1dtbcxYDSZ2oE&#10;DNxoMDYe2O9pMLiqwZBuc80/jaaQRoTPnwcHXhEe9OHGpyZgCdrisaqQDgFVsdNrWFiySvNkh6TW&#10;LUu3p2Tt6EOsJ3Jxx7cCIVXXErtLu5vPij4ODJkm2EEtwH6XaLAFYh+DAOy0/TYwOFsQ7nMwn28Y&#10;ZUJxkwMdMvbcNnZNWe9+VSJL402aZTpkJQ+795kkdwzE2dXl9XxjczmAZVgyhdDLzDbmF+iSDb26&#10;X6LY+iugnu9eesFks1gtJ/7Gn0+CpbuauDS4DBauH/hXm78189QPkzSOeXGbFtwKP+o/r/81EtRI&#10;NpR+OrnB3JtjUgfeD4J08a8pqQEMlF4RY9kknMXXzbhiaWbG06HHSDKEbb+RCJA4plNqUaPCnYgf&#10;oGtKYUQviHQYJEJ+ckgNgnftqD+PTHKHZD8X0PgD6vtaIeODP9fCi8j+zK4/w4oITK2dyoFTr4fv&#10;K6Oqj6VMDwnsRJGLQvwE6m+f6qaK/hmvmgfQHjhqNOMTugx02ECXeSj9vo0ug+ZsTvTLdFm77JQ8&#10;7Y7RaXn6DXQZiLCG0laXeXjd6eIB+fYKuqylZJRJuC/sfwn9e+P/0mWrhYu6y+S/U1x9UUA16KTG&#10;GGqCUfnTlwTP1WVjjvX1wLhjQzkw6lhfDTxbl6GUbRPdUTbUZRp1krNX1mWj3vWTMFQ+WvhY2U5f&#10;V5eNZXWoywb1BgfmTZehVnzTZVYdGaX4pssKUDpvuuxr6DJ8ewavIFFvNq9L9TvO/jMque6l7sU/&#10;AAAA//8DAFBLAwQUAAYACAAAACEAdGfB0+EAAAALAQAADwAAAGRycy9kb3ducmV2LnhtbEyPwU7D&#10;MBBE70j8g7VI3KiTlJYQ4lRVBZyqSrRIiJsbb5Oo8TqK3ST9e5YTHHfmaXYmX022FQP2vnGkIJ5F&#10;IJBKZxqqFHwe3h5SED5oMrp1hAqu6GFV3N7kOjNupA8c9qESHEI+0wrqELpMSl/WaLWfuQ6JvZPr&#10;rQ589pU0vR453LYyiaKltLoh/lDrDjc1luf9xSp4H/W4nsevw/Z82ly/D4vd1zZGpe7vpvULiIBT&#10;+IPhtz5Xh4I7Hd2FjBetgiR9TBhlI055AxPz56cFiCMr6TICWeTy/4biBwAA//8DAFBLAQItABQA&#10;BgAIAAAAIQC2gziS/gAAAOEBAAATAAAAAAAAAAAAAAAAAAAAAABbQ29udGVudF9UeXBlc10ueG1s&#10;UEsBAi0AFAAGAAgAAAAhADj9If/WAAAAlAEAAAsAAAAAAAAAAAAAAAAALwEAAF9yZWxzLy5yZWxz&#10;UEsBAi0AFAAGAAgAAAAhAIbt5qsGBQAAHBYAAA4AAAAAAAAAAAAAAAAALgIAAGRycy9lMm9Eb2Mu&#10;eG1sUEsBAi0AFAAGAAgAAAAhAHRnwdPhAAAACwEAAA8AAAAAAAAAAAAAAAAAYAcAAGRycy9kb3du&#10;cmV2LnhtbFBLBQYAAAAABAAEAPMAAABuCAAAAAA=&#10;">
                <v:group id="Group 30" o:spid="_x0000_s1027" style="position:absolute;left:2842;top:1188;width:1133;height:336" coordorigin="2842,1188" coordsize="113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2842;top:1188;width:1133;height:336;visibility:visible;mso-wrap-style:square;v-text-anchor:top" coordsize="113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7fsUA&#10;AADbAAAADwAAAGRycy9kb3ducmV2LnhtbESP3WrCQBSE7wXfYTmCd7ox0KLRVVQQxEJL/b09ZI9J&#10;MHs2za4x9um7hUIvh5n5hpktWlOKhmpXWFYwGkYgiFOrC84UHA+bwRiE88gaS8uk4EkOFvNuZ4aJ&#10;tg/+pGbvMxEg7BJUkHtfJVK6NCeDbmgr4uBdbW3QB1lnUtf4CHBTyjiKXqXBgsNCjhWtc0pv+7tR&#10;8L1tLs1u8/b+MV7F95evk3mOirNS/V67nILw1Pr/8F97qxXEE/j9E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t+xQAAANsAAAAPAAAAAAAAAAAAAAAAAJgCAABkcnMv&#10;ZG93bnJldi54bWxQSwUGAAAAAAQABAD1AAAAigMAAAAA&#10;" path="m,336r1132,l1132,,,,,336xe" fillcolor="#dbe5f1" stroked="f">
                    <v:path arrowok="t" o:connecttype="custom" o:connectlocs="0,1524;1132,1524;1132,1188;0,1188;0,1524" o:connectangles="0,0,0,0,0"/>
                  </v:shape>
                </v:group>
                <v:group id="Group 28" o:spid="_x0000_s1029" style="position:absolute;left:2842;top:1524;width:1133;height:336" coordorigin="2842,1524" coordsize="113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2842;top:1524;width:1133;height:336;visibility:visible;mso-wrap-style:square;v-text-anchor:top" coordsize="113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hpcUA&#10;AADbAAAADwAAAGRycy9kb3ducmV2LnhtbESPQWvCQBSE7wX/w/IEb3UTxSLRVaogiEJLtdXrI/tM&#10;QrNvY3aNsb/eFQoeh5n5hpnOW1OKhmpXWFYQ9yMQxKnVBWcKvver1zEI55E1lpZJwY0czGedlykm&#10;2l75i5qdz0SAsEtQQe59lUjp0pwMur6tiIN3srVBH2SdSV3jNcBNKQdR9CYNFhwWcqxomVP6u7sY&#10;BX/r5thsVtuPz/FicBmdf8wtLg5K9brt+wSEp9Y/w//ttVYwjO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mGlxQAAANsAAAAPAAAAAAAAAAAAAAAAAJgCAABkcnMv&#10;ZG93bnJldi54bWxQSwUGAAAAAAQABAD1AAAAigMAAAAA&#10;" path="m,336r1132,l1132,,,,,336xe" fillcolor="#dbe5f1" stroked="f">
                    <v:path arrowok="t" o:connecttype="custom" o:connectlocs="0,1860;1132,1860;1132,1524;0,1524;0,18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pp.</w:t>
      </w:r>
      <w:r>
        <w:t xml:space="preserve"> </w:t>
      </w:r>
      <w:r>
        <w:rPr>
          <w:spacing w:val="-1"/>
        </w:rPr>
        <w:t xml:space="preserve">5–6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webinar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intended audiences.</w:t>
      </w:r>
    </w:p>
    <w:p w:rsidR="00892E56" w:rsidRDefault="00892E56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480"/>
      </w:tblGrid>
      <w:tr w:rsidR="00892E56">
        <w:trPr>
          <w:trHeight w:hRule="exact" w:val="468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6D9F1"/>
          </w:tcPr>
          <w:p w:rsidR="00892E56" w:rsidRDefault="000123F0">
            <w:pPr>
              <w:pStyle w:val="TableParagraph"/>
              <w:spacing w:line="289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MONTH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6D9F1"/>
          </w:tcPr>
          <w:p w:rsidR="00892E56" w:rsidRDefault="000123F0">
            <w:pPr>
              <w:pStyle w:val="TableParagraph"/>
              <w:spacing w:line="289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WEBINAR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EVENTS</w:t>
            </w:r>
          </w:p>
        </w:tc>
      </w:tr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spacing w:line="275" w:lineRule="auto"/>
              <w:ind w:left="414" w:right="111" w:hanging="3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September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2016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5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September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27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11:00am–12:00pm CT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Training at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wida.us</w:t>
            </w:r>
          </w:p>
          <w:p w:rsidR="00892E56" w:rsidRDefault="000123F0">
            <w:pPr>
              <w:pStyle w:val="TableParagraph"/>
              <w:spacing w:line="266" w:lineRule="exact"/>
              <w:ind w:left="92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September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28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</w:p>
          <w:p w:rsidR="00892E56" w:rsidRDefault="000123F0">
            <w:pPr>
              <w:pStyle w:val="TableParagraph"/>
              <w:ind w:left="92" w:right="205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New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WIDA-AMS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User Accounts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9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40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September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</w:p>
          <w:p w:rsidR="00892E56" w:rsidRDefault="000123F0">
            <w:pPr>
              <w:pStyle w:val="TableParagraph"/>
              <w:ind w:left="92" w:right="59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Software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Updates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Readiness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Checklist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10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spacing w:line="277" w:lineRule="auto"/>
              <w:ind w:left="414" w:right="252" w:hanging="1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October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2016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07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New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WIDA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AMS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User Accounts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11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3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Ordering Materials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  <w:spacing w:val="30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92" w:right="30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1:00pm–2:30pm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Technology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Installations </w:t>
            </w:r>
            <w:r>
              <w:rPr>
                <w:rFonts w:ascii="Calibri" w:eastAsia="Calibri" w:hAnsi="Calibri" w:cs="Calibri"/>
                <w:i/>
                <w:color w:val="0000FF"/>
                <w:spacing w:val="-1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8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 CT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Training at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wida.us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30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2:00pm–3:00pm CT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Ordering Materials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 CT</w:t>
            </w:r>
          </w:p>
          <w:p w:rsidR="00892E56" w:rsidRDefault="000123F0">
            <w:pPr>
              <w:pStyle w:val="TableParagraph"/>
              <w:ind w:left="92" w:right="59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Software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Updates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Readiness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Checklist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16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30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1:00pm–2:30pm CT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Technology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Installations </w:t>
            </w:r>
            <w:r>
              <w:rPr>
                <w:rFonts w:ascii="Calibri" w:eastAsia="Calibri" w:hAnsi="Calibri" w:cs="Calibri"/>
                <w:i/>
                <w:color w:val="0000FF"/>
                <w:spacing w:val="-1"/>
              </w:rPr>
              <w:t xml:space="preserve"> </w:t>
            </w:r>
            <w:hyperlink r:id="rId17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38" w:lineRule="auto"/>
              <w:ind w:left="92" w:right="28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October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 CT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Test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Scheduling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ind w:left="414" w:right="133" w:hanging="2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November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2016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7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Training at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wida.us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62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9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>Pre-Testing:</w:t>
            </w:r>
            <w:r>
              <w:rPr>
                <w:rFonts w:ascii="Calibri" w:eastAsia="Calibri" w:hAnsi="Calibri" w:cs="Calibri"/>
                <w:color w:val="0070C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Ordering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Materials</w:t>
            </w:r>
          </w:p>
          <w:p w:rsidR="00892E56" w:rsidRDefault="000123F0">
            <w:pPr>
              <w:pStyle w:val="TableParagraph"/>
              <w:spacing w:before="3" w:line="292" w:lineRule="exact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>
                <w:rPr>
                  <w:rFonts w:ascii="Calibri"/>
                  <w:i/>
                  <w:color w:val="0000FF"/>
                  <w:spacing w:val="-1"/>
                  <w:sz w:val="24"/>
                  <w:u w:val="single" w:color="0000FF"/>
                </w:rPr>
                <w:t>Join</w:t>
              </w:r>
              <w:r>
                <w:rPr>
                  <w:rFonts w:ascii="Calibri"/>
                  <w:i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/>
                  <w:i/>
                  <w:color w:val="0000FF"/>
                  <w:spacing w:val="-1"/>
                  <w:sz w:val="24"/>
                  <w:u w:val="single" w:color="0000FF"/>
                </w:rPr>
                <w:t>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59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Software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Updates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Readiness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Checklist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21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71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0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New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WIDA-AMS &amp;User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Accounts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22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</w:tbl>
    <w:p w:rsidR="00892E56" w:rsidRDefault="00892E56">
      <w:pPr>
        <w:rPr>
          <w:rFonts w:ascii="Calibri" w:eastAsia="Calibri" w:hAnsi="Calibri" w:cs="Calibri"/>
        </w:rPr>
        <w:sectPr w:rsidR="00892E56">
          <w:footerReference w:type="default" r:id="rId23"/>
          <w:type w:val="continuous"/>
          <w:pgSz w:w="12240" w:h="15840"/>
          <w:pgMar w:top="1080" w:right="1320" w:bottom="460" w:left="1720" w:header="720" w:footer="277" w:gutter="0"/>
          <w:pgNumType w:start="1"/>
          <w:cols w:space="720"/>
        </w:sectPr>
      </w:pPr>
    </w:p>
    <w:p w:rsidR="00892E56" w:rsidRDefault="000123F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3171190</wp:posOffset>
                </wp:positionV>
                <wp:extent cx="719455" cy="372110"/>
                <wp:effectExtent l="4445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372110"/>
                          <a:chOff x="2842" y="4994"/>
                          <a:chExt cx="1133" cy="586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2842" y="4994"/>
                            <a:ext cx="1133" cy="293"/>
                            <a:chOff x="2842" y="4994"/>
                            <a:chExt cx="1133" cy="293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842" y="4994"/>
                              <a:ext cx="1133" cy="29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5287 4994"/>
                                <a:gd name="T3" fmla="*/ 5287 h 293"/>
                                <a:gd name="T4" fmla="+- 0 3974 2842"/>
                                <a:gd name="T5" fmla="*/ T4 w 1133"/>
                                <a:gd name="T6" fmla="+- 0 5287 4994"/>
                                <a:gd name="T7" fmla="*/ 5287 h 293"/>
                                <a:gd name="T8" fmla="+- 0 3974 2842"/>
                                <a:gd name="T9" fmla="*/ T8 w 1133"/>
                                <a:gd name="T10" fmla="+- 0 4994 4994"/>
                                <a:gd name="T11" fmla="*/ 4994 h 293"/>
                                <a:gd name="T12" fmla="+- 0 2842 2842"/>
                                <a:gd name="T13" fmla="*/ T12 w 1133"/>
                                <a:gd name="T14" fmla="+- 0 4994 4994"/>
                                <a:gd name="T15" fmla="*/ 4994 h 293"/>
                                <a:gd name="T16" fmla="+- 0 2842 2842"/>
                                <a:gd name="T17" fmla="*/ T16 w 1133"/>
                                <a:gd name="T18" fmla="+- 0 5287 4994"/>
                                <a:gd name="T19" fmla="*/ 528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93">
                                  <a:moveTo>
                                    <a:pt x="0" y="293"/>
                                  </a:moveTo>
                                  <a:lnTo>
                                    <a:pt x="1132" y="293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2842" y="5287"/>
                            <a:ext cx="1133" cy="293"/>
                            <a:chOff x="2842" y="5287"/>
                            <a:chExt cx="1133" cy="29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2842" y="5287"/>
                              <a:ext cx="1133" cy="29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5580 5287"/>
                                <a:gd name="T3" fmla="*/ 5580 h 293"/>
                                <a:gd name="T4" fmla="+- 0 3974 2842"/>
                                <a:gd name="T5" fmla="*/ T4 w 1133"/>
                                <a:gd name="T6" fmla="+- 0 5580 5287"/>
                                <a:gd name="T7" fmla="*/ 5580 h 293"/>
                                <a:gd name="T8" fmla="+- 0 3974 2842"/>
                                <a:gd name="T9" fmla="*/ T8 w 1133"/>
                                <a:gd name="T10" fmla="+- 0 5287 5287"/>
                                <a:gd name="T11" fmla="*/ 5287 h 293"/>
                                <a:gd name="T12" fmla="+- 0 2842 2842"/>
                                <a:gd name="T13" fmla="*/ T12 w 1133"/>
                                <a:gd name="T14" fmla="+- 0 5287 5287"/>
                                <a:gd name="T15" fmla="*/ 5287 h 293"/>
                                <a:gd name="T16" fmla="+- 0 2842 2842"/>
                                <a:gd name="T17" fmla="*/ T16 w 1133"/>
                                <a:gd name="T18" fmla="+- 0 5580 5287"/>
                                <a:gd name="T19" fmla="*/ 558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93">
                                  <a:moveTo>
                                    <a:pt x="0" y="293"/>
                                  </a:moveTo>
                                  <a:lnTo>
                                    <a:pt x="1132" y="293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2.1pt;margin-top:249.7pt;width:56.65pt;height:29.3pt;z-index:-22576;mso-position-horizontal-relative:page;mso-position-vertical-relative:page" coordorigin="2842,4994" coordsize="1133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RA9wQAABwWAAAOAAAAZHJzL2Uyb0RvYy54bWzsWNtu4zYQfS/QfyD02MLRJZJtCXEWzSZe&#10;FEjbBdb9AFqiLqgkqqQcJVv03zsc6pq1vMk2aV+SB5s0D0czZ4bDE128uy9ycseEzHi5MewzyyCs&#10;DHmUlcnG+H23XawNImtaRjTnJdsYD0wa7y6//+6iqQLm8JTnERMEjJQyaKqNkdZ1FZimDFNWUHnG&#10;K1bCYsxFQWuYisSMBG3AepGbjmUtzYaLqBI8ZFLCr9d60bhE+3HMwvq3OJasJvnGAN9q/BT4uVef&#10;5uUFDRJBqzQLWzfoN3hR0KyEh/amrmlNyUFkX5gqslBwyeP6LOSFyeM4CxnGANHY1qNoPgh+qDCW&#10;JGiSqqcJqH3E0zebDX+9+yhIFm0MxzFISQvIET6WwBzIaaokAMwHUX2qPgodIQxvefiHhGXz8bqa&#10;JxpM9s0vPAJ79FBzJOc+FoUyAWGTe8zBQ58Ddl+TEH5c2b7reQYJYel85dh2m6MwhUSqXc7aBU9h&#10;1fV9V+cvTG/a3bZ9fq73euulWjRpoJ+Knrae6bBw0kfYsQDbJyx4r83CkXg6LoZoHP+8C/V5NLQb&#10;Z2mAUyeHwpL/rrA+pbRiWK9SFU1HqdtRuhWMqaNMHMxNUyGsKyw5rqrRioJJKL6v1tNzmOwJoUF4&#10;kPUHxrEy6d2trHVPiGCE9R61BbGD/hEXObSHHxfEIupp+KETk/Qwu4P9YJKdRRqCaWyNdraghEe2&#10;PGe9IkM9D7agGjUMbCEoJX0pDCggeGTs3F+5Rx2DU9Ub27kzji07EAY569iqg510DJr/UxzzO5hi&#10;bD3jGDSCsTHF1lHK7DH/iDrKmT3NwHw2xynY2c6cd9MczHs3TsIJ76ZpmPdunIedvZzzbpqI2aza&#10;40xM6w0OTNIdCZp2pyS8L9tjAiNC1aVvYauvuFTNegfJgFa9w+4FJgClztQMGLhR4FXbuE+DwVUF&#10;hnTrNn8abUMaEY79/Kue2MArwv2xdb2tDViAtnisKoRBQFXsdUeoaK14UvGqIWlAH+H1lMIlBv1c&#10;LRT8ju04QurhShya9rCel2McGNKX4ADtAN13hQZ7IF6jEEC33H1rGJwtCPcpmC8fGOZcMp0DFSfe&#10;uX3sirJRf5U8z6JtlucqZCmS/ftckDsK4uz66sbbdrmcwHIsmZKrbfox+he4JVt61X2JYusv33Zc&#10;68rxF9vlerVwt6638FfWemHZ/pW/tFzfvd7+rZi33SDNooiVt1nJOuFnu0+7/1oJqiUbSj+VXN9z&#10;PEzqxPtJkBb+tSU1gYHSKyOIjgYpo9FNO65pluuxOfUYSYawu28kAiSOvimVqJHBnkcPcGsKrkUv&#10;iHQYpFx8NkgDgndjyD8PVDCD5D+XcPH7tusqhYwT11s5MBHjlf14hZYhmNoYtQGnXg3f11pVHyqR&#10;JSk8yUYuSv4TqL84U5cq+qe9aiegPXDUasZTugx6w0SXYUd5rD6V/n4pddqrCdUH9Yl+li4bth2T&#10;p8MxOi5P/wtdBneMpnTQZSioX02XDZTMMgn9ovsvYdw3/i9d5q0t1F06/4PiGosCT4GOaoypJnhR&#10;XTbn2FgPzDs2lQOzjo3VwFN1GaqGIdEDZRNdhqijnL2uLpv3bqzLTnj3urpsLqtTXTapNzgwb7oM&#10;FeWbLuvUkVaKb7qsBKXzpsteQpfh2zN4BYl6s31dqt5xjueo5IaXupf/AAAA//8DAFBLAwQUAAYA&#10;CAAAACEAcLEqZ+MAAAALAQAADwAAAGRycy9kb3ducmV2LnhtbEyPQU+DQBCF7yb+h82YeLMLFBQo&#10;Q9M06qkxsTUxvW3ZKZCyu4TdAv33ric9Tt6X974p1rPq2EiDbY1GCBcBMNKVka2uEb4Ob08pMOuE&#10;lqIzmhBuZGFd3t8VIpdm0p807l3NfIm2uUBonOtzzm3VkBJ2YXrSPjubQQnnz6HmchCTL1cdj4Lg&#10;mSvRar/QiJ62DVWX/VUhvE9i2izD13F3OW9vx0Py8b0LCfHxYd6sgDma3R8Mv/peHUrvdDJXLS3r&#10;EKI0jjyKEGdZDMwTy+wlAXZCSJI0AF4W/P8P5Q8AAAD//wMAUEsBAi0AFAAGAAgAAAAhALaDOJL+&#10;AAAA4QEAABMAAAAAAAAAAAAAAAAAAAAAAFtDb250ZW50X1R5cGVzXS54bWxQSwECLQAUAAYACAAA&#10;ACEAOP0h/9YAAACUAQAACwAAAAAAAAAAAAAAAAAvAQAAX3JlbHMvLnJlbHNQSwECLQAUAAYACAAA&#10;ACEAhaz0QPcEAAAcFgAADgAAAAAAAAAAAAAAAAAuAgAAZHJzL2Uyb0RvYy54bWxQSwECLQAUAAYA&#10;CAAAACEAcLEqZ+MAAAALAQAADwAAAAAAAAAAAAAAAABRBwAAZHJzL2Rvd25yZXYueG1sUEsFBgAA&#10;AAAEAAQA8wAAAGEIAAAAAA==&#10;">
                <v:group id="Group 25" o:spid="_x0000_s1027" style="position:absolute;left:2842;top:4994;width:1133;height:293" coordorigin="2842,4994" coordsize="113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2842;top:4994;width:1133;height:293;visibility:visible;mso-wrap-style:square;v-text-anchor:top" coordsize="113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SY8UA&#10;AADbAAAADwAAAGRycy9kb3ducmV2LnhtbESPQWvCQBSE7wX/w/KEXopuDCJp6iqiFGLBg7bS6yP7&#10;TKLZtyG7auqvdwWhx2FmvmGm887U4kKtqywrGA0jEMS51RUXCn6+PwcJCOeRNdaWScEfOZjPei9T&#10;TLW98pYuO1+IAGGXooLS+yaV0uUlGXRD2xAH72Bbgz7ItpC6xWuAm1rGUTSRBisOCyU2tCwpP+3O&#10;RkG2j5abt994lR2Tif5av99cM74p9drvFh8gPHX+P/xsZ1pBPIb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xJjxQAAANsAAAAPAAAAAAAAAAAAAAAAAJgCAABkcnMv&#10;ZG93bnJldi54bWxQSwUGAAAAAAQABAD1AAAAigMAAAAA&#10;" path="m,293r1132,l1132,,,,,293xe" fillcolor="#dbe5f1" stroked="f">
                    <v:path arrowok="t" o:connecttype="custom" o:connectlocs="0,5287;1132,5287;1132,4994;0,4994;0,5287" o:connectangles="0,0,0,0,0"/>
                  </v:shape>
                </v:group>
                <v:group id="Group 23" o:spid="_x0000_s1029" style="position:absolute;left:2842;top:5287;width:1133;height:293" coordorigin="2842,5287" coordsize="113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2842;top:5287;width:1133;height:293;visibility:visible;mso-wrap-style:square;v-text-anchor:top" coordsize="113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pj8UA&#10;AADbAAAADwAAAGRycy9kb3ducmV2LnhtbESPQWvCQBSE70L/w/IKXkQ3DRI0ukqxFKLQg7bi9ZF9&#10;Jmmzb0N21eivd4WCx2FmvmHmy87U4kytqywreBtFIIhzqysuFPx8fw4nIJxH1lhbJgVXcrBcvPTm&#10;mGp74S2dd74QAcIuRQWl900qpctLMuhGtiEO3tG2Bn2QbSF1i5cAN7WMoyiRBisOCyU2tCop/9ud&#10;jIJsH62+Bof4I/udJHqznt5cM74p1X/t3mcgPHX+Gf5vZ1pBnMD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SmPxQAAANsAAAAPAAAAAAAAAAAAAAAAAJgCAABkcnMv&#10;ZG93bnJldi54bWxQSwUGAAAAAAQABAD1AAAAigMAAAAA&#10;" path="m,293r1132,l1132,,,,,293xe" fillcolor="#dbe5f1" stroked="f">
                    <v:path arrowok="t" o:connecttype="custom" o:connectlocs="0,5580;1132,5580;1132,5287;0,5287;0,55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6355080</wp:posOffset>
                </wp:positionV>
                <wp:extent cx="719455" cy="428625"/>
                <wp:effectExtent l="4445" t="1905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428625"/>
                          <a:chOff x="2842" y="10008"/>
                          <a:chExt cx="1133" cy="675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2842" y="10008"/>
                            <a:ext cx="1133" cy="336"/>
                            <a:chOff x="2842" y="10008"/>
                            <a:chExt cx="1133" cy="336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842" y="10008"/>
                              <a:ext cx="1133" cy="336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0344 10008"/>
                                <a:gd name="T3" fmla="*/ 10344 h 336"/>
                                <a:gd name="T4" fmla="+- 0 3974 2842"/>
                                <a:gd name="T5" fmla="*/ T4 w 1133"/>
                                <a:gd name="T6" fmla="+- 0 10344 10008"/>
                                <a:gd name="T7" fmla="*/ 10344 h 336"/>
                                <a:gd name="T8" fmla="+- 0 3974 2842"/>
                                <a:gd name="T9" fmla="*/ T8 w 1133"/>
                                <a:gd name="T10" fmla="+- 0 10008 10008"/>
                                <a:gd name="T11" fmla="*/ 10008 h 336"/>
                                <a:gd name="T12" fmla="+- 0 2842 2842"/>
                                <a:gd name="T13" fmla="*/ T12 w 1133"/>
                                <a:gd name="T14" fmla="+- 0 10008 10008"/>
                                <a:gd name="T15" fmla="*/ 10008 h 336"/>
                                <a:gd name="T16" fmla="+- 0 2842 2842"/>
                                <a:gd name="T17" fmla="*/ T16 w 1133"/>
                                <a:gd name="T18" fmla="+- 0 10344 10008"/>
                                <a:gd name="T19" fmla="*/ 1034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6">
                                  <a:moveTo>
                                    <a:pt x="0" y="336"/>
                                  </a:moveTo>
                                  <a:lnTo>
                                    <a:pt x="1132" y="33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2842" y="10344"/>
                            <a:ext cx="1133" cy="339"/>
                            <a:chOff x="2842" y="10344"/>
                            <a:chExt cx="1133" cy="339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2842" y="10344"/>
                              <a:ext cx="1133" cy="339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0682 10344"/>
                                <a:gd name="T3" fmla="*/ 10682 h 339"/>
                                <a:gd name="T4" fmla="+- 0 3974 2842"/>
                                <a:gd name="T5" fmla="*/ T4 w 1133"/>
                                <a:gd name="T6" fmla="+- 0 10682 10344"/>
                                <a:gd name="T7" fmla="*/ 10682 h 339"/>
                                <a:gd name="T8" fmla="+- 0 3974 2842"/>
                                <a:gd name="T9" fmla="*/ T8 w 1133"/>
                                <a:gd name="T10" fmla="+- 0 10344 10344"/>
                                <a:gd name="T11" fmla="*/ 10344 h 339"/>
                                <a:gd name="T12" fmla="+- 0 2842 2842"/>
                                <a:gd name="T13" fmla="*/ T12 w 1133"/>
                                <a:gd name="T14" fmla="+- 0 10344 10344"/>
                                <a:gd name="T15" fmla="*/ 10344 h 339"/>
                                <a:gd name="T16" fmla="+- 0 2842 2842"/>
                                <a:gd name="T17" fmla="*/ T16 w 1133"/>
                                <a:gd name="T18" fmla="+- 0 10682 10344"/>
                                <a:gd name="T19" fmla="*/ 10682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9">
                                  <a:moveTo>
                                    <a:pt x="0" y="338"/>
                                  </a:moveTo>
                                  <a:lnTo>
                                    <a:pt x="1132" y="338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2.1pt;margin-top:500.4pt;width:56.65pt;height:33.75pt;z-index:-22552;mso-position-horizontal-relative:page;mso-position-vertical-relative:page" coordorigin="2842,10008" coordsize="1133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FiKAUAAEEWAAAOAAAAZHJzL2Uyb0RvYy54bWzsmM1u4zYQx+8F+g6Eji0ci7L8ISHOotnE&#10;iwJpu8C6D0BLtCVUFlVSiZMWffcOh6JEO5bXu022l+RgU+ZoNDP/IfmLLt89bgvywKXKRTn36IXv&#10;EV4mIs3Lzdz7fbkYzDyialamrBAln3tPXHnvrr7/7nJXxTwQmShSLgk4KVW8q+ZeVtdVPByqJONb&#10;pi5ExUuYXAu5ZTVcys0wlWwH3rfFMPD9yXAnZFpJkXCl4NcbM+ldof/1mif1b+u14jUp5h7EVuOn&#10;xM+V/hxeXbJ4I1mV5UkTBvuKKLYsL+GhrasbVjNyL/NnrrZ5IoUS6/oiEduhWK/zhGMOkA31D7L5&#10;IMV9hbls4t2massEpT2o01e7TX59+ChJnoJ2U4+UbAsa4WMJXENxdtUmBpsPsvpUfZQmQxjeieQP&#10;BdPDw3l9vTHGZLX7RaTgj93XAovzuJZb7QLSJo+owVOrAX+sSQI/TmkUjsceSWAqDGaTYGw0SjIQ&#10;Ut8VzMLAIzBLfd+f2cnb5nZKRyNz82SKdw5ZbB6LoTahmbzwok3RlgEa1i1DgD1ymKYW+qXKcCwh&#10;W40undFoYnP9wkI0d/YWAhae6npL/bfe+pSximPLKt03tqiRLepCcq5XMwmoaS80s72l3MZyZnaV&#10;ihX032db6otq2VaExcm9qj9wgd3JHu5UbfaFFEbY82nTE0vYQ9bbAraIHwfEJ/px+GGk2bRm1Jr9&#10;MCRLn+wICtk4tb6gjR1f1B+FIXGauvMGHW0MwZsxy0jbD51ZaM0wtlE0DY/GBour9bYMe2KbWCP0&#10;dSI22DVabydig1Xl5NobG/RJ620564mN7ouAJTteOOrqYOyOVo7uS9Evq6vEkgZ9Ae4rcSpAV4xT&#10;Ae7r0R+gK8eSTvoC3JfjhLzUVeRAX1g/G7tCWGYXTfJYNqsGRoRpDvBx96+E0vv3EjSB3Xs50msG&#10;XICVXmI9xlAfbYxn0WeNIVZtDKqf45qCmGhuz4nTkejzEc0j17uJqUlYAm4cgob0CIDGymwQFat1&#10;nXS+ekh2cIrhgZXNPb2g9cRWPPClQJO6OyW7TbybL0rXDhyZc7EztQb2u0KHrSGebJCAnbbfxgwW&#10;GaR7js3zByaFUNxooPNEndvcdcmc7VaJIk8XeVHolJXcrN4Xkjww4LWb69vxwmq5Z1Zgy5RC32Ye&#10;Y36BY7Mprz5Akb/+jmgQ+tdBNFhMZtNBuAjHg2jqzwY+ja6jiR9G4c3iH115GsZZnqa8vMtLblmQ&#10;huedhw2VGopDGtTiRmPAF8yrN0mAGPhrWmovSYC/MoXsWJxxlt4245rlhRkP9yPGIkPa9hsLAdBj&#10;Tk6NOSpeifQJTlEpDAcDt8MgE/Ivj+yAgeee+vOeSe6R4ucSQCCiYaihGS/C8RRYiEh3ZuXOsDIB&#10;V3Ov9mDV6+H72oD2fSXzTQZPoliLUvwEQLjO9RmL8ZmomgtgERw1GHmC1HQ0LqlRhMFvRGpwVpsl&#10;fYzUcIeALj+CrO19SXb7DFlHI7u3HEfWb0BqgGVNUVtSgyMAlNLtA0D3GqTW1qS3lrBl2P8d3K3j&#10;fyO1ySwwIGZ6oEMwlw+or800bzT90Jnt80EvDblwcDap9cbmosGJ2PbRoDc2lwvOJzWDuK3gXUUO&#10;SE3bHa3ca5Naf4CuGB0IPZOWvjKp9cp7QGp7vQfr543UkDFfhtSik6SG5xCU/AxSs6YWvez3q5Ha&#10;4QPfSK0E9nkjtZcgNXzDBu8pkUCbd6r6Rah7jWzXvfm9+hcAAP//AwBQSwMEFAAGAAgAAAAhAMcV&#10;+XHjAAAADQEAAA8AAABkcnMvZG93bnJldi54bWxMj8FOwzAQRO9I/IO1SNyonYSWNMSpqgo4VUi0&#10;SKg3N94mUWM7it0k/Xu2JzjuzNPsTL6aTMsG7H3jrIRoJoChLZ1ubCXhe//+lALzQVmtWmdRwhU9&#10;rIr7u1xl2o32C4ddqBiFWJ8pCXUIXca5L2s0ys9ch5a8k+uNCnT2Fde9GinctDwWYsGNaix9qFWH&#10;mxrL8+5iJHyMalwn0duwPZ8218N+/vmzjVDKx4dp/Qos4BT+YLjVp+pQUKeju1jtWSshTp9jQskQ&#10;QtAIQpLlyxzY8SYt0gR4kfP/K4pfAAAA//8DAFBLAQItABQABgAIAAAAIQC2gziS/gAAAOEBAAAT&#10;AAAAAAAAAAAAAAAAAAAAAABbQ29udGVudF9UeXBlc10ueG1sUEsBAi0AFAAGAAgAAAAhADj9If/W&#10;AAAAlAEAAAsAAAAAAAAAAAAAAAAALwEAAF9yZWxzLy5yZWxzUEsBAi0AFAAGAAgAAAAhACha0WIo&#10;BQAAQRYAAA4AAAAAAAAAAAAAAAAALgIAAGRycy9lMm9Eb2MueG1sUEsBAi0AFAAGAAgAAAAhAMcV&#10;+XHjAAAADQEAAA8AAAAAAAAAAAAAAAAAggcAAGRycy9kb3ducmV2LnhtbFBLBQYAAAAABAAEAPMA&#10;AACSCAAAAAA=&#10;">
                <v:group id="Group 20" o:spid="_x0000_s1027" style="position:absolute;left:2842;top:10008;width:1133;height:336" coordorigin="2842,10008" coordsize="113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2842;top:10008;width:1133;height:336;visibility:visible;mso-wrap-style:square;v-text-anchor:top" coordsize="113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xw8MA&#10;AADbAAAADwAAAGRycy9kb3ducmV2LnhtbERP22rCQBB9F/yHZYS+mU0Ei0bX0BYEaaHFa1+H7DQJ&#10;zc7G7Bpjv75bKPg2h3OdZdabWnTUusqygiSKQRDnVldcKDjs1+MZCOeRNdaWScGNHGSr4WCJqbZX&#10;3lK384UIIexSVFB636RSurwkgy6yDXHgvmxr0AfYFlK3eA3hppaTOH6UBisODSU29FJS/r27GAU/&#10;m+6ze12/vX/MnieX6flobkl1Uuph1D8tQHjq/V38797oMH8O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0xw8MAAADbAAAADwAAAAAAAAAAAAAAAACYAgAAZHJzL2Rv&#10;d25yZXYueG1sUEsFBgAAAAAEAAQA9QAAAIgDAAAAAA==&#10;" path="m,336r1132,l1132,,,,,336xe" fillcolor="#dbe5f1" stroked="f">
                    <v:path arrowok="t" o:connecttype="custom" o:connectlocs="0,10344;1132,10344;1132,10008;0,10008;0,10344" o:connectangles="0,0,0,0,0"/>
                  </v:shape>
                </v:group>
                <v:group id="Group 18" o:spid="_x0000_s1029" style="position:absolute;left:2842;top:10344;width:1133;height:339" coordorigin="2842,10344" coordsize="113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2842;top:10344;width:1133;height:339;visibility:visible;mso-wrap-style:square;v-text-anchor:top" coordsize="113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fT8IA&#10;AADbAAAADwAAAGRycy9kb3ducmV2LnhtbESPQWvCQBSE7wX/w/IEb3VjpFWiq4hQ9Fqj4PGZfclG&#10;s29DdhvTf98tFHocZuYbZr0dbCN66nztWMFsmoAgLpyuuVJwzj9elyB8QNbYOCYF3+Rhuxm9rDHT&#10;7smf1J9CJSKEfYYKTAhtJqUvDFn0U9cSR690ncUQZVdJ3eEzwm0j0yR5lxZrjgsGW9obKh6nL6vg&#10;Lc0fSSjzxb0vr5e+nd8MHW5KTcbDbgUi0BD+w3/to1aQz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R9PwgAAANsAAAAPAAAAAAAAAAAAAAAAAJgCAABkcnMvZG93&#10;bnJldi54bWxQSwUGAAAAAAQABAD1AAAAhwMAAAAA&#10;" path="m,338r1132,l1132,,,,,338xe" fillcolor="#dbe5f1" stroked="f">
                    <v:path arrowok="t" o:connecttype="custom" o:connectlocs="0,10682;1132,10682;1132,10344;0,10344;0,1068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480"/>
      </w:tblGrid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9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Ordering Materials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</w:p>
          <w:p w:rsidR="00892E56" w:rsidRDefault="000123F0">
            <w:pPr>
              <w:pStyle w:val="TableParagraph"/>
              <w:ind w:left="92" w:righ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Coordinator Support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for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Test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Administration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25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6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11:00am–12:00pm CT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Test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Scheduling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92" w:right="2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11:00am–12:00pm CT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Managing Students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(Online)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27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14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42" w:lineRule="auto"/>
              <w:ind w:left="92" w:right="29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2:00pm–3:00pm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  <w:sz w:val="20"/>
                <w:szCs w:val="20"/>
              </w:rPr>
              <w:t>Pre-Testing:</w:t>
            </w:r>
            <w:r>
              <w:rPr>
                <w:rFonts w:ascii="Calibri" w:eastAsia="Calibri" w:hAnsi="Calibri" w:cs="Calibri"/>
                <w:color w:val="0070C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Ordering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Materials</w:t>
            </w:r>
          </w:p>
          <w:p w:rsidR="00892E56" w:rsidRDefault="000123F0">
            <w:pPr>
              <w:pStyle w:val="TableParagraph"/>
              <w:spacing w:line="262" w:lineRule="exact"/>
              <w:ind w:left="92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ind w:left="414" w:right="147" w:hanging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December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2016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6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December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Alternate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ELLs:</w:t>
            </w:r>
            <w:r>
              <w:rPr>
                <w:rFonts w:ascii="Calibri" w:eastAsia="Calibri" w:hAnsi="Calibri" w:cs="Calibri"/>
                <w:spacing w:val="-1"/>
              </w:rPr>
              <w:t xml:space="preserve"> Administration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29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December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06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Managing</w:t>
            </w:r>
            <w:r>
              <w:rPr>
                <w:rFonts w:ascii="Calibri"/>
                <w:i/>
              </w:rPr>
              <w:t xml:space="preserve"> Test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Sessions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(Online)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30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5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December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Managing Students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(Paper)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31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December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</w:rPr>
              <w:t>During Testing:</w:t>
            </w:r>
            <w:r>
              <w:rPr>
                <w:rFonts w:ascii="Calibri" w:eastAsia="Calibri" w:hAnsi="Calibri" w:cs="Calibri"/>
                <w:color w:val="00B05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Technology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Troubleshooting </w:t>
            </w:r>
            <w:r>
              <w:rPr>
                <w:rFonts w:ascii="Calibri" w:eastAsia="Calibri" w:hAnsi="Calibri" w:cs="Calibri"/>
                <w:i/>
                <w:color w:val="0000FF"/>
                <w:spacing w:val="-1"/>
              </w:rPr>
              <w:t xml:space="preserve"> </w:t>
            </w:r>
            <w:hyperlink r:id="rId32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6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December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</w:p>
          <w:p w:rsidR="00892E56" w:rsidRDefault="000123F0">
            <w:pPr>
              <w:pStyle w:val="TableParagraph"/>
              <w:ind w:left="92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Coordinator Support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for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Test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Administration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33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6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December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11:00am–12:00pm CT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Test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Scheduling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34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74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spacing w:line="275" w:lineRule="auto"/>
              <w:ind w:left="414" w:right="269" w:hanging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January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2017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58" w:lineRule="auto"/>
              <w:ind w:left="92" w:right="2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Managing Students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(Online)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35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5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Managing Students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(Paper)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36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37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 CT</w:t>
            </w:r>
          </w:p>
          <w:p w:rsidR="00892E56" w:rsidRDefault="000123F0">
            <w:pPr>
              <w:pStyle w:val="TableParagraph"/>
              <w:ind w:left="92" w:right="206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Managing</w:t>
            </w:r>
            <w:r>
              <w:rPr>
                <w:rFonts w:ascii="Calibri"/>
                <w:i/>
              </w:rPr>
              <w:t xml:space="preserve"> Test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Sessions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(Online)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38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6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2:00pm–3:00pm CT</w:t>
            </w:r>
          </w:p>
          <w:p w:rsidR="00892E56" w:rsidRDefault="000123F0">
            <w:pPr>
              <w:pStyle w:val="TableParagraph"/>
              <w:ind w:left="92" w:right="20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Managing</w:t>
            </w:r>
            <w:r>
              <w:rPr>
                <w:rFonts w:ascii="Calibri"/>
                <w:i/>
              </w:rPr>
              <w:t xml:space="preserve"> Test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Materials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(Paper)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39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 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40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</w:tbl>
    <w:p w:rsidR="00892E56" w:rsidRDefault="00892E56">
      <w:pPr>
        <w:rPr>
          <w:rFonts w:ascii="Calibri" w:eastAsia="Calibri" w:hAnsi="Calibri" w:cs="Calibri"/>
        </w:rPr>
        <w:sectPr w:rsidR="00892E56">
          <w:pgSz w:w="12240" w:h="15840"/>
          <w:pgMar w:top="760" w:right="1320" w:bottom="460" w:left="1720" w:header="0" w:footer="277" w:gutter="0"/>
          <w:cols w:space="720"/>
        </w:sectPr>
      </w:pPr>
    </w:p>
    <w:p w:rsidR="00892E56" w:rsidRDefault="000123F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6370320</wp:posOffset>
                </wp:positionV>
                <wp:extent cx="719455" cy="372110"/>
                <wp:effectExtent l="4445" t="0" r="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372110"/>
                          <a:chOff x="2842" y="10032"/>
                          <a:chExt cx="1133" cy="586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2842" y="10032"/>
                            <a:ext cx="1133" cy="293"/>
                            <a:chOff x="2842" y="10032"/>
                            <a:chExt cx="1133" cy="293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2842" y="10032"/>
                              <a:ext cx="1133" cy="29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0325 10032"/>
                                <a:gd name="T3" fmla="*/ 10325 h 293"/>
                                <a:gd name="T4" fmla="+- 0 3974 2842"/>
                                <a:gd name="T5" fmla="*/ T4 w 1133"/>
                                <a:gd name="T6" fmla="+- 0 10325 10032"/>
                                <a:gd name="T7" fmla="*/ 10325 h 293"/>
                                <a:gd name="T8" fmla="+- 0 3974 2842"/>
                                <a:gd name="T9" fmla="*/ T8 w 1133"/>
                                <a:gd name="T10" fmla="+- 0 10032 10032"/>
                                <a:gd name="T11" fmla="*/ 10032 h 293"/>
                                <a:gd name="T12" fmla="+- 0 2842 2842"/>
                                <a:gd name="T13" fmla="*/ T12 w 1133"/>
                                <a:gd name="T14" fmla="+- 0 10032 10032"/>
                                <a:gd name="T15" fmla="*/ 10032 h 293"/>
                                <a:gd name="T16" fmla="+- 0 2842 2842"/>
                                <a:gd name="T17" fmla="*/ T16 w 1133"/>
                                <a:gd name="T18" fmla="+- 0 10325 10032"/>
                                <a:gd name="T19" fmla="*/ 103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93">
                                  <a:moveTo>
                                    <a:pt x="0" y="293"/>
                                  </a:moveTo>
                                  <a:lnTo>
                                    <a:pt x="1132" y="293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2842" y="10325"/>
                            <a:ext cx="1133" cy="293"/>
                            <a:chOff x="2842" y="10325"/>
                            <a:chExt cx="1133" cy="293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842" y="10325"/>
                              <a:ext cx="1133" cy="29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10618 10325"/>
                                <a:gd name="T3" fmla="*/ 10618 h 293"/>
                                <a:gd name="T4" fmla="+- 0 3974 2842"/>
                                <a:gd name="T5" fmla="*/ T4 w 1133"/>
                                <a:gd name="T6" fmla="+- 0 10618 10325"/>
                                <a:gd name="T7" fmla="*/ 10618 h 293"/>
                                <a:gd name="T8" fmla="+- 0 3974 2842"/>
                                <a:gd name="T9" fmla="*/ T8 w 1133"/>
                                <a:gd name="T10" fmla="+- 0 10325 10325"/>
                                <a:gd name="T11" fmla="*/ 10325 h 293"/>
                                <a:gd name="T12" fmla="+- 0 2842 2842"/>
                                <a:gd name="T13" fmla="*/ T12 w 1133"/>
                                <a:gd name="T14" fmla="+- 0 10325 10325"/>
                                <a:gd name="T15" fmla="*/ 10325 h 293"/>
                                <a:gd name="T16" fmla="+- 0 2842 2842"/>
                                <a:gd name="T17" fmla="*/ T16 w 1133"/>
                                <a:gd name="T18" fmla="+- 0 10618 10325"/>
                                <a:gd name="T19" fmla="*/ 1061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93">
                                  <a:moveTo>
                                    <a:pt x="0" y="293"/>
                                  </a:moveTo>
                                  <a:lnTo>
                                    <a:pt x="1132" y="293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2.1pt;margin-top:501.6pt;width:56.65pt;height:29.3pt;z-index:-22528;mso-position-horizontal-relative:page;mso-position-vertical-relative:page" coordorigin="2842,10032" coordsize="1133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Gj/QQAAEEWAAAOAAAAZHJzL2Uyb0RvYy54bWzsWNtu4zYQfS/QfyD02MKRaMsXCXEWzSZe&#10;FEjbBdb9AFqiJaGyqJJynGzRf+9wqAvltbzJNmlfkgebNA9HM2eGwxNdvnvY5eSeS5WJYunQC88h&#10;vIhEnBXJ0vl9vRotHKIqVsQsFwVfOo9cOe+uvv/u8lCGfCxSkcdcEjBSqPBQLp20qsrQdVWU8h1T&#10;F6LkBSxuhdyxCqYycWPJDmB9l7tjz5u5ByHjUoqIKwW/3phF5wrtb7c8qn7bbhWvSL50wLcKPyV+&#10;bvSne3XJwkSyMs2i2g32DV7sWFbAQ1tTN6xiZC+zL0ztskgKJbbVRSR2rthus4hjDBAN9Y6i+SDF&#10;vsRYkvCQlC1NQO0RT99sNvr1/qMkWQy5GzukYDvIET6WwBzIOZRJCJgPsvxUfpQmQhjeiegPBcvu&#10;8bqeJwZMNodfRAz22L4SSM7DVu60CQibPGAOHtsc8IeKRPDjnAb+dOqQCJYm8zGldY6iFBKpd40X&#10;PngKq9TzJugjC6P0tt5O6WRiNk8XMx2Ay0LzWHS1ds3EhZM2xIYG2N6jYfraNJwKqGGjC2ccTEyx&#10;PpuIeucgEXDwVFdb6t/V1qeUlRxLVum6aUj1G1JXknN9mgnF7BxKhDW1pezCslY0TEH9fbWknsVl&#10;ywgU0F5VH7jA6mT3d6oyfSGGEdZ8XNfEGnrIdpdDi/hxRDyiH4cfJjVJC6MN7AeXrD1yIJjI2mhj&#10;C8rYskWhmqfEKurOGpSkAYI1A0tJWw8dDEi27E2CuX/SNzhcrbW1P+DbrAFhnGd8mzfA877BNfAU&#10;34IGpnlbDPgGLcE2hpSdJo7aeTC4k8zp3me5N5xWOxNrOh5ysJ+Jcw7ayTjnYD8fww7a6VjT2ZCD&#10;/XScSS+1M3JUe3B+kuaEsLQ5NNFDUZ8aGBGmdYCH3b8USvfvNeQEuvca2xmYAJQ+YgNg4EeD53Ur&#10;Pw8GXzUYsm4a/3k0hWQiHDv8Vz2hQC3CA9u62VYHLEFuHAsN6RAQGhvTIEpWaZ50vHpIDnCL4YWV&#10;wr0GDV4v7MQ9XwuEVN0t2TXxbj0vbBwYMvdiB20AzXeJBlsg3qwQQLPcfBsYHDII9ymYLx8Y5UJx&#10;kwMdJ97CbeyaMqvdKpFn8SrLcx2yksnmfS7JPQO9dnN9O101uezBciyZQuht5jHmF7g2a3r1BYr6&#10;66+Ajn3vehyMVrPFfOSv/OkomHuLkUeD62Dm+YF/s/pbM0/9MM3imBd3WcEbLUj9p92HtSo1Kg7V&#10;oE5uMB1PMak973tBevhXl1QPBuKviCE6Fqacxbf1uGJZbsZu32MkGcJuvpEIED3m5tQyR4UbET/C&#10;LSqF0cGg22GQCvnZIQfQwEtH/blnkjsk/7kAIRBQ39eiGSf+dD6GibRXNvYKKyIwtXQqB069Hr6v&#10;jNDelzJLUngSRS4K8RMIwm2m71j0z3hVT0CL4KiWkeeUGvSGnlLDjnIsSLUkfynBaqkLuKvNkX6m&#10;Umv3nZKs3UE6LVn/C6UGF40htVNqvo70FZVay8kgl9Aymv8d7Nbxvym1GV0YIWZqoJNgtj6gnoad&#10;1Bt9ffCySm3QN1sanPGtLw0GfbN1wdOVmpG4bcI74o6UmsadZO61ldqwg32lNuzgKyu1wfQeKbVe&#10;7cH5eVNqqDHflFqjl4x2fFNqBWifN6X2EkoN37DBe0pUoPU7Vf0i1J6jtuve/F79AwAA//8DAFBL&#10;AwQUAAYACAAAACEA93goh+MAAAANAQAADwAAAGRycy9kb3ducmV2LnhtbEyPwU7DMBBE70j8g7VI&#10;3KidhJY0xKmqCjhVSLRIqDc33iZRYzuK3ST9e7YnuO3ujGbf5KvJtGzA3jfOSohmAhja0unGVhK+&#10;9+9PKTAflNWqdRYlXNHDqri/y1Wm3Wi/cNiFilGI9ZmSUIfQZZz7skaj/Mx1aEk7ud6oQGtfcd2r&#10;kcJNy2MhFtyoxtKHWnW4qbE87y5GwseoxnUSvQ3b82lzPeznnz/bCKV8fJjWr8ACTuHPDDd8QoeC&#10;mI7uYrVnrYQ4fY7JSoIQCU1kSZYvc2DH22kRpcCLnP9vUfwCAAD//wMAUEsBAi0AFAAGAAgAAAAh&#10;ALaDOJL+AAAA4QEAABMAAAAAAAAAAAAAAAAAAAAAAFtDb250ZW50X1R5cGVzXS54bWxQSwECLQAU&#10;AAYACAAAACEAOP0h/9YAAACUAQAACwAAAAAAAAAAAAAAAAAvAQAAX3JlbHMvLnJlbHNQSwECLQAU&#10;AAYACAAAACEARnlxo/0EAABBFgAADgAAAAAAAAAAAAAAAAAuAgAAZHJzL2Uyb0RvYy54bWxQSwEC&#10;LQAUAAYACAAAACEA93goh+MAAAANAQAADwAAAAAAAAAAAAAAAABXBwAAZHJzL2Rvd25yZXYueG1s&#10;UEsFBgAAAAAEAAQA8wAAAGcIAAAAAA==&#10;">
                <v:group id="Group 15" o:spid="_x0000_s1027" style="position:absolute;left:2842;top:10032;width:1133;height:293" coordorigin="2842,10032" coordsize="113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2842;top:10032;width:1133;height:293;visibility:visible;mso-wrap-style:square;v-text-anchor:top" coordsize="113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Y3sQA&#10;AADbAAAADwAAAGRycy9kb3ducmV2LnhtbERPTWvCQBC9F/wPywi9lGbTIJJGVxFLIS30oLZ4HbJj&#10;Es3Ohuw2pv56Vyh4m8f7nPlyMI3oqXO1ZQUvUQyCuLC65lLB9+79OQXhPLLGxjIp+CMHy8XoYY6Z&#10;tmfeUL/1pQgh7DJUUHnfZlK6oiKDLrItceAOtjPoA+xKqTs8h3DTyCSOp9JgzaGhwpbWFRWn7a9R&#10;kP/E66+nffKWH9Op/vx4vbh2clHqcTysZiA8Df4u/nfnOsyfwO2Xc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2N7EAAAA2wAAAA8AAAAAAAAAAAAAAAAAmAIAAGRycy9k&#10;b3ducmV2LnhtbFBLBQYAAAAABAAEAPUAAACJAwAAAAA=&#10;" path="m,293r1132,l1132,,,,,293xe" fillcolor="#dbe5f1" stroked="f">
                    <v:path arrowok="t" o:connecttype="custom" o:connectlocs="0,10325;1132,10325;1132,10032;0,10032;0,10325" o:connectangles="0,0,0,0,0"/>
                  </v:shape>
                </v:group>
                <v:group id="Group 13" o:spid="_x0000_s1029" style="position:absolute;left:2842;top:10325;width:1133;height:293" coordorigin="2842,10325" coordsize="113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2842;top:10325;width:1133;height:293;visibility:visible;mso-wrap-style:square;v-text-anchor:top" coordsize="113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jMsMA&#10;AADbAAAADwAAAGRycy9kb3ducmV2LnhtbERPS2vCQBC+C/6HZQQvUjcVCWnqKkURYsFDfeB1yE6T&#10;aHY2ZFdN/fXdgtDbfHzPmS06U4sbta6yrOB1HIEgzq2uuFBw2K9fEhDOI2usLZOCH3KwmPd7M0y1&#10;vfMX3Xa+ECGEXYoKSu+bVEqXl2TQjW1DHLhv2xr0AbaF1C3eQ7ip5SSKYmmw4tBQYkPLkvLL7moU&#10;ZMdouR2dJqvsnMT6c/P2cM30odRw0H28g/DU+X/x053pMD+Gv1/C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XjMsMAAADbAAAADwAAAAAAAAAAAAAAAACYAgAAZHJzL2Rv&#10;d25yZXYueG1sUEsFBgAAAAAEAAQA9QAAAIgDAAAAAA==&#10;" path="m,293r1132,l1132,,,,,293xe" fillcolor="#dbe5f1" stroked="f">
                    <v:path arrowok="t" o:connecttype="custom" o:connectlocs="0,10618;1132,10618;1132,10325;0,10325;0,1061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480"/>
      </w:tblGrid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8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 CT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Training at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wida.us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 CT</w:t>
            </w:r>
          </w:p>
          <w:p w:rsidR="00892E56" w:rsidRDefault="000123F0">
            <w:pPr>
              <w:pStyle w:val="TableParagraph"/>
              <w:ind w:left="92" w:right="59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i/>
                <w:spacing w:val="-1"/>
              </w:rPr>
              <w:t>Software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Updates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&amp;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Readiness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Checklist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42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 CT</w:t>
            </w:r>
          </w:p>
          <w:p w:rsidR="00892E56" w:rsidRDefault="000123F0">
            <w:pPr>
              <w:pStyle w:val="TableParagraph"/>
              <w:ind w:left="92" w:right="206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Managing</w:t>
            </w:r>
            <w:r>
              <w:rPr>
                <w:rFonts w:ascii="Calibri"/>
                <w:i/>
              </w:rPr>
              <w:t xml:space="preserve"> Test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Sessions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(Online)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43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ind w:left="414" w:right="209" w:hanging="2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February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2017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92" w:right="26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2:00pm–3:00pm CT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Alternate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ELLs: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Administration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44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1:00pm–2:00pm 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45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11:00am–12:00pm CT</w:t>
            </w:r>
          </w:p>
          <w:p w:rsidR="00892E56" w:rsidRDefault="000123F0">
            <w:pPr>
              <w:pStyle w:val="TableParagraph"/>
              <w:ind w:left="92" w:right="211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Monitoring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Completion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(Online)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46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2:00pm–3:00pm CT</w:t>
            </w:r>
          </w:p>
          <w:p w:rsidR="00892E56" w:rsidRDefault="000123F0">
            <w:pPr>
              <w:pStyle w:val="TableParagraph"/>
              <w:ind w:left="92" w:right="20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Managing</w:t>
            </w:r>
            <w:r>
              <w:rPr>
                <w:rFonts w:ascii="Calibri"/>
                <w:i/>
              </w:rPr>
              <w:t xml:space="preserve"> Test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Materials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(Paper)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47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1:00pm–2:00pm 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48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92" w:right="29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1:00pm–2:30pm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Technology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Installations </w:t>
            </w:r>
            <w:r>
              <w:rPr>
                <w:rFonts w:ascii="Calibri" w:eastAsia="Calibri" w:hAnsi="Calibri" w:cs="Calibri"/>
                <w:i/>
                <w:color w:val="0000FF"/>
                <w:spacing w:val="-1"/>
              </w:rPr>
              <w:t xml:space="preserve"> </w:t>
            </w:r>
            <w:hyperlink r:id="rId49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7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Test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Scheduling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50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40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Managing Students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(Online)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51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spacing w:line="239" w:lineRule="auto"/>
              <w:ind w:left="414" w:right="336" w:hanging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March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2017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March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2:00pm–3:00pm CT</w:t>
            </w:r>
          </w:p>
          <w:p w:rsidR="00892E56" w:rsidRDefault="000123F0">
            <w:pPr>
              <w:pStyle w:val="TableParagraph"/>
              <w:ind w:left="92" w:right="25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Managing Students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(Paper)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52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6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March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1:00pm–2:00pm CT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Alternate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ELLs: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Administration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53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38" w:lineRule="auto"/>
              <w:ind w:left="92" w:right="3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March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11:00am–12:00pm CT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Post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Testing: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Data Validation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54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March 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2:00pm–3:00pm CT</w:t>
            </w:r>
          </w:p>
          <w:p w:rsidR="00892E56" w:rsidRDefault="000123F0">
            <w:pPr>
              <w:pStyle w:val="TableParagraph"/>
              <w:ind w:left="92" w:right="267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i/>
                <w:spacing w:val="-1"/>
              </w:rPr>
              <w:t>Returning Materials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(Paper)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55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March 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1:00pm–2:00pm 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56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March 23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57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</w:tbl>
    <w:p w:rsidR="00892E56" w:rsidRDefault="00892E56">
      <w:pPr>
        <w:rPr>
          <w:rFonts w:ascii="Calibri" w:eastAsia="Calibri" w:hAnsi="Calibri" w:cs="Calibri"/>
        </w:rPr>
        <w:sectPr w:rsidR="00892E56">
          <w:pgSz w:w="12240" w:h="15840"/>
          <w:pgMar w:top="760" w:right="1320" w:bottom="460" w:left="1720" w:header="0" w:footer="277" w:gutter="0"/>
          <w:cols w:space="720"/>
        </w:sectPr>
      </w:pPr>
    </w:p>
    <w:p w:rsidR="00892E56" w:rsidRDefault="000123F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1063625</wp:posOffset>
                </wp:positionV>
                <wp:extent cx="719455" cy="428625"/>
                <wp:effectExtent l="4445" t="0" r="0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428625"/>
                          <a:chOff x="2842" y="1675"/>
                          <a:chExt cx="1133" cy="675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2842" y="1675"/>
                            <a:ext cx="1133" cy="339"/>
                            <a:chOff x="2842" y="1675"/>
                            <a:chExt cx="1133" cy="33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2842" y="1675"/>
                              <a:ext cx="1133" cy="339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2014 1675"/>
                                <a:gd name="T3" fmla="*/ 2014 h 339"/>
                                <a:gd name="T4" fmla="+- 0 3974 2842"/>
                                <a:gd name="T5" fmla="*/ T4 w 1133"/>
                                <a:gd name="T6" fmla="+- 0 2014 1675"/>
                                <a:gd name="T7" fmla="*/ 2014 h 339"/>
                                <a:gd name="T8" fmla="+- 0 3974 2842"/>
                                <a:gd name="T9" fmla="*/ T8 w 1133"/>
                                <a:gd name="T10" fmla="+- 0 1675 1675"/>
                                <a:gd name="T11" fmla="*/ 1675 h 339"/>
                                <a:gd name="T12" fmla="+- 0 2842 2842"/>
                                <a:gd name="T13" fmla="*/ T12 w 1133"/>
                                <a:gd name="T14" fmla="+- 0 1675 1675"/>
                                <a:gd name="T15" fmla="*/ 1675 h 339"/>
                                <a:gd name="T16" fmla="+- 0 2842 2842"/>
                                <a:gd name="T17" fmla="*/ T16 w 1133"/>
                                <a:gd name="T18" fmla="+- 0 2014 1675"/>
                                <a:gd name="T19" fmla="*/ 201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9">
                                  <a:moveTo>
                                    <a:pt x="0" y="339"/>
                                  </a:moveTo>
                                  <a:lnTo>
                                    <a:pt x="1132" y="339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842" y="2014"/>
                            <a:ext cx="1133" cy="336"/>
                            <a:chOff x="2842" y="2014"/>
                            <a:chExt cx="1133" cy="336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842" y="2014"/>
                              <a:ext cx="1133" cy="336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2350 2014"/>
                                <a:gd name="T3" fmla="*/ 2350 h 336"/>
                                <a:gd name="T4" fmla="+- 0 3974 2842"/>
                                <a:gd name="T5" fmla="*/ T4 w 1133"/>
                                <a:gd name="T6" fmla="+- 0 2350 2014"/>
                                <a:gd name="T7" fmla="*/ 2350 h 336"/>
                                <a:gd name="T8" fmla="+- 0 3974 2842"/>
                                <a:gd name="T9" fmla="*/ T8 w 1133"/>
                                <a:gd name="T10" fmla="+- 0 2014 2014"/>
                                <a:gd name="T11" fmla="*/ 2014 h 336"/>
                                <a:gd name="T12" fmla="+- 0 2842 2842"/>
                                <a:gd name="T13" fmla="*/ T12 w 1133"/>
                                <a:gd name="T14" fmla="+- 0 2014 2014"/>
                                <a:gd name="T15" fmla="*/ 2014 h 336"/>
                                <a:gd name="T16" fmla="+- 0 2842 2842"/>
                                <a:gd name="T17" fmla="*/ T16 w 1133"/>
                                <a:gd name="T18" fmla="+- 0 2350 2014"/>
                                <a:gd name="T19" fmla="*/ 235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36">
                                  <a:moveTo>
                                    <a:pt x="0" y="336"/>
                                  </a:moveTo>
                                  <a:lnTo>
                                    <a:pt x="1132" y="33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42.1pt;margin-top:83.75pt;width:56.65pt;height:33.75pt;z-index:-22504;mso-position-horizontal-relative:page;mso-position-vertical-relative:page" coordorigin="2842,1675" coordsize="1133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qsGgUAABYWAAAOAAAAZHJzL2Uyb0RvYy54bWzsWNtu4zYQfS/QfyD02MLRxfJFQpxFs4kX&#10;BdJ2gXU/gJaoCyqJKilHSYv+e4dDXR0rSbPJ9iV+kCjzaDhzZjg80PmHuzwjt0zIlBcbwz6zDMKK&#10;gIdpEW+M33fb2dogsqJFSDNesI1xz6Tx4eL7787r0mcOT3gWMkHASCH9utwYSVWVvmnKIGE5lWe8&#10;ZAVMRlzktIJHEZuhoDVYzzPTsaylWXMRloIHTEr490pPGhdoP4pYUP0WRZJVJNsY4FuFV4HXvbqa&#10;F+fUjwUtkzRo3KAv8CKnaQGLdqauaEXJQaQPTOVpILjkUXUW8NzkUZQGDGOAaGzrKJpPgh9KjCX2&#10;67jsaAJqj3h6sdng19vPgqThxlgZpKA5pAhXJStFTV3GPiA+ifJL+Vno+GB4w4M/JEybx/PqOdZg&#10;sq9/4SGYo4eKIzV3kciVCQia3GEG7rsMsLuKBPDnyvbcxcIgAUy5znrpLHSGggTSqN5y1q5jEJi1&#10;l6tu7rp527bnc/1uM2lSX6+Knjae6bDwoYuw4QCKdciBjfVxHKRK8muRcCKcloo+mPncexkLzYuT&#10;LMCWk31Vya+rqi8JLRkWq1Q10zDqtYxuBWNqGxPb1pWFqLas5LCmBjN1KX0JpfdkNf0XIjs+qB8c&#10;ZPWJcaxLensjK90PQhhhtYdNPeygd0R5Bq3hxxmxiFoNLzovcQezW9gPJtlZpIZooSQbo60tKOCh&#10;Lct2SV/NvS0oZQ0DW9AcXJKQrhJ6lNui0LG5t3JPOgZ7qjO2cyccW7YgHeSUY9ApOlvTjsFeGkQ5&#10;6RgUSGdst55wDDbi0Jhi6yRlUFu9NUSd5Mw+ysBkNocp2NnOlHfjHEx7N0zCI94dpWHSu2EedvZy&#10;yrtxIjBhavHjqrSHmRinFTZM3G4JmrS7JLgrmm0CI0LVgW9hoy+5VK16B8mARr3D+gcTgFJ7agIM&#10;3CgwHjtPgsFVBdat5Em0DWlEOMb8NBx4RTh23Rau703AAnTFsaIQBgFFsde0lrRSPKl41ZDUcGDh&#10;4ZRsDLWJ1UTOb9mOI6TqD8S+Z/fzWTHEgSF9BPbQFtDeSzTYAfEYgwDa6fauYbC3INznYB4uGGRc&#10;MqUEdJzdAGNXlA36q+RZGm7TLFMhSxHvP2aC3FIQZleX14stHgvwygiWYckUXL2ml9H/wCHZ0KuO&#10;SxRaf3u241qXjjfbLtermbt1FzNvZa1nlu1dekvL9dyr7T+Kedv1kzQMWXGTFqwVfbb7vOOvkZ9a&#10;rqHsU8n1FqBUMK7JIC38qfI4DhJUXhHC/9RPGA2vm3FF00yPzbHHaADCbu+a6/akVJJG+nse3sOp&#10;KbgWvCDQYZBw8ZdBahC7G0P+eaCCGST7uYBz37NdV6ljfHAXKwcexHBmP5yhRQCmNkZlwK5Xw4+V&#10;VtSHUqRxAivZyEXBfwLtF6XqUAUB1nrVPID0wFGjGB9RZar7D2XZWpH4TVSZaoN6Q59SZUs99VCb&#10;9q8FyfUDbTqf44tQBae16TdQZeqc1Ix2sgybnUoSaLfXV2U9I5NEdnyMu8b/pcrmC5B5Xfp7vTWU&#10;BI4CKYXRVEKPGiuCSfEzFATPVWVTjg3VwLRjYzEw6dhQCzxXlSm2TlI2UmWIOsnZ26qyae+GSXjE&#10;u7dVZVNZHauyUb3BhnlXZagnGynwlaps+agqa3v2M1RZC21lVnt/M1V2vOC7KitA57yrstdQZfjl&#10;DD4+otpsPpSqr5vDZ9Rx/efci38BAAD//wMAUEsDBBQABgAIAAAAIQAR0w664QAAAAsBAAAPAAAA&#10;ZHJzL2Rvd25yZXYueG1sTI9NS8NAEIbvgv9hGcGb3XyY2sZsSinqqQi2gvS2TaZJaHY2ZLdJ+u+d&#10;nvQ2w/PyzjPZajKtGLB3jSUF4SwAgVTYsqFKwff+/WkBwnlNpW4toYIrOljl93eZTks70hcOO18J&#10;LiGXagW1910qpStqNNrNbIfE7GR7oz2vfSXLXo9cbloZBcFcGt0QX6h1h5sai/PuYhR8jHpcx+Hb&#10;sD2fNtfDPvn82Yao1OPDtH4F4XHyf2G46bM65Ox0tBcqnWgVRIvniKMM5i8JCE7Ey9twZBQnAcg8&#10;k/9/yH8BAAD//wMAUEsBAi0AFAAGAAgAAAAhALaDOJL+AAAA4QEAABMAAAAAAAAAAAAAAAAAAAAA&#10;AFtDb250ZW50X1R5cGVzXS54bWxQSwECLQAUAAYACAAAACEAOP0h/9YAAACUAQAACwAAAAAAAAAA&#10;AAAAAAAvAQAAX3JlbHMvLnJlbHNQSwECLQAUAAYACAAAACEAWfwarBoFAAAWFgAADgAAAAAAAAAA&#10;AAAAAAAuAgAAZHJzL2Uyb0RvYy54bWxQSwECLQAUAAYACAAAACEAEdMOuuEAAAALAQAADwAAAAAA&#10;AAAAAAAAAAB0BwAAZHJzL2Rvd25yZXYueG1sUEsFBgAAAAAEAAQA8wAAAIIIAAAAAA==&#10;">
                <v:group id="Group 10" o:spid="_x0000_s1027" style="position:absolute;left:2842;top:1675;width:1133;height:339" coordorigin="2842,1675" coordsize="113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2842;top:1675;width:1133;height:339;visibility:visible;mso-wrap-style:square;v-text-anchor:top" coordsize="113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zQ8IA&#10;AADaAAAADwAAAGRycy9kb3ducmV2LnhtbESPQWvCQBSE70L/w/IKvemmllqNWaUIpb1qWujxmX3J&#10;xmTfhuwa03/fFQSPw8x8w2Tb0bZioN7XjhU8zxIQxIXTNVcKvvOP6RKED8gaW8ek4I88bDcPkwxT&#10;7S68p+EQKhEh7FNUYELoUil9Yciin7mOOHql6y2GKPtK6h4vEW5bOU+ShbRYc1ww2NHOUNEczlbB&#10;6zxvklDmb6eh/P0Zupejoc+jUk+P4/saRKAx3MO39pdWsILrlX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7NDwgAAANoAAAAPAAAAAAAAAAAAAAAAAJgCAABkcnMvZG93&#10;bnJldi54bWxQSwUGAAAAAAQABAD1AAAAhwMAAAAA&#10;" path="m,339r1132,l1132,,,,,339xe" fillcolor="#dbe5f1" stroked="f">
                    <v:path arrowok="t" o:connecttype="custom" o:connectlocs="0,2014;1132,2014;1132,1675;0,1675;0,2014" o:connectangles="0,0,0,0,0"/>
                  </v:shape>
                </v:group>
                <v:group id="Group 8" o:spid="_x0000_s1029" style="position:absolute;left:2842;top:2014;width:1133;height:336" coordorigin="2842,2014" coordsize="113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2842;top:2014;width:1133;height:336;visibility:visible;mso-wrap-style:square;v-text-anchor:top" coordsize="113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9xcMA&#10;AADbAAAADwAAAGRycy9kb3ducmV2LnhtbERPTWvCQBC9F/oflin01mwiVCRmI7YgiIUWrdrrkJ0m&#10;wexszK4x+uvdgtDbPN7nZLPBNKKnztWWFSRRDIK4sLrmUsH2e/EyAeE8ssbGMim4kINZ/viQYart&#10;mdfUb3wpQgi7FBVU3replK6oyKCLbEscuF/bGfQBdqXUHZ5DuGnkKI7H0mDNoaHClt4rKg6bk1Fw&#10;XfY//Wrx8fk1eRudXo87c0nqvVLPT8N8CsLT4P/Fd/dSh/kJ/P0SDp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s9xcMAAADbAAAADwAAAAAAAAAAAAAAAACYAgAAZHJzL2Rv&#10;d25yZXYueG1sUEsFBgAAAAAEAAQA9QAAAIgDAAAAAA==&#10;" path="m,336r1132,l1132,,,,,336xe" fillcolor="#dbe5f1" stroked="f">
                    <v:path arrowok="t" o:connecttype="custom" o:connectlocs="0,2350;1132,2350;1132,2014;0,2014;0,235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3717290</wp:posOffset>
                </wp:positionV>
                <wp:extent cx="719455" cy="558165"/>
                <wp:effectExtent l="4445" t="254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558165"/>
                          <a:chOff x="2842" y="5854"/>
                          <a:chExt cx="1133" cy="879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842" y="5854"/>
                            <a:ext cx="1133" cy="440"/>
                            <a:chOff x="2842" y="5854"/>
                            <a:chExt cx="1133" cy="4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842" y="5854"/>
                              <a:ext cx="1133" cy="440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6293 5854"/>
                                <a:gd name="T3" fmla="*/ 6293 h 440"/>
                                <a:gd name="T4" fmla="+- 0 3974 2842"/>
                                <a:gd name="T5" fmla="*/ T4 w 1133"/>
                                <a:gd name="T6" fmla="+- 0 6293 5854"/>
                                <a:gd name="T7" fmla="*/ 6293 h 440"/>
                                <a:gd name="T8" fmla="+- 0 3974 2842"/>
                                <a:gd name="T9" fmla="*/ T8 w 1133"/>
                                <a:gd name="T10" fmla="+- 0 5854 5854"/>
                                <a:gd name="T11" fmla="*/ 5854 h 440"/>
                                <a:gd name="T12" fmla="+- 0 2842 2842"/>
                                <a:gd name="T13" fmla="*/ T12 w 1133"/>
                                <a:gd name="T14" fmla="+- 0 5854 5854"/>
                                <a:gd name="T15" fmla="*/ 5854 h 440"/>
                                <a:gd name="T16" fmla="+- 0 2842 2842"/>
                                <a:gd name="T17" fmla="*/ T16 w 1133"/>
                                <a:gd name="T18" fmla="+- 0 6293 5854"/>
                                <a:gd name="T19" fmla="*/ 6293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440">
                                  <a:moveTo>
                                    <a:pt x="0" y="439"/>
                                  </a:moveTo>
                                  <a:lnTo>
                                    <a:pt x="1132" y="439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842" y="6293"/>
                            <a:ext cx="1133" cy="440"/>
                            <a:chOff x="2842" y="6293"/>
                            <a:chExt cx="1133" cy="4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842" y="6293"/>
                              <a:ext cx="1133" cy="440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133"/>
                                <a:gd name="T2" fmla="+- 0 6732 6293"/>
                                <a:gd name="T3" fmla="*/ 6732 h 440"/>
                                <a:gd name="T4" fmla="+- 0 3974 2842"/>
                                <a:gd name="T5" fmla="*/ T4 w 1133"/>
                                <a:gd name="T6" fmla="+- 0 6732 6293"/>
                                <a:gd name="T7" fmla="*/ 6732 h 440"/>
                                <a:gd name="T8" fmla="+- 0 3974 2842"/>
                                <a:gd name="T9" fmla="*/ T8 w 1133"/>
                                <a:gd name="T10" fmla="+- 0 6293 6293"/>
                                <a:gd name="T11" fmla="*/ 6293 h 440"/>
                                <a:gd name="T12" fmla="+- 0 2842 2842"/>
                                <a:gd name="T13" fmla="*/ T12 w 1133"/>
                                <a:gd name="T14" fmla="+- 0 6293 6293"/>
                                <a:gd name="T15" fmla="*/ 6293 h 440"/>
                                <a:gd name="T16" fmla="+- 0 2842 2842"/>
                                <a:gd name="T17" fmla="*/ T16 w 1133"/>
                                <a:gd name="T18" fmla="+- 0 6732 6293"/>
                                <a:gd name="T19" fmla="*/ 673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440">
                                  <a:moveTo>
                                    <a:pt x="0" y="439"/>
                                  </a:moveTo>
                                  <a:lnTo>
                                    <a:pt x="1132" y="439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2.1pt;margin-top:292.7pt;width:56.65pt;height:43.95pt;z-index:-22480;mso-position-horizontal-relative:page;mso-position-vertical-relative:page" coordorigin="2842,5854" coordsize="1133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on8wQAABIWAAAOAAAAZHJzL2Uyb0RvYy54bWzsWNtu4zYQfS/QfyD02MLRxZJtCXEWzSZe&#10;FEjbBdb9AFqiLqgkqqQcJS367x0OdU2sbLLNtn1IHmzKPBzOnBkOT3T+7q7IyS0TMuPl1rDPLIOw&#10;MuRRViZb49f9brExiKxpGdGcl2xr3DNpvLv49pvzpgqYw1OeR0wQMFLKoKm2RlrXVWCaMkxZQeUZ&#10;r1gJkzEXBa3hUSRmJGgD1ovcdCxrZTZcRJXgIZMSfr3Sk8YF2o9jFta/xLFkNcm3BvhW46fAz4P6&#10;NC/OaZAIWqVZ2LpBv8CLgmYlbNqbuqI1JUeRPTJVZKHgksf1WcgLk8dxFjKMAaKxrQfRfBD8WGEs&#10;SdAkVU8TUPuApy82G/58+1GQLNoajkFKWkCKcFfiKGqaKgkA8UFUn6qPQscHwxse/iZh2nw4r54T&#10;DSaH5icegTl6rDlScxeLQpmAoMkdZuC+zwC7q0kIP65t3/U8g4Qw5Xkbe+XpDIUppFGtcjYuOKpm&#10;N57bzV23q217udRrN2tfTZo00Luip61nOix86CNsOYDVYw5w84cxqhy/FgcnoumYGGJx3bZMX0pC&#10;u3CWBDhxcigq+c+K6lNKK4a1KlXJtIS6HaE7wZg6xWSl6wpBXVHJcUWNZppKBhIK77O19BIeezpo&#10;EB5l/YFxrEp6eyNr3Q0iGGGtR2017KFzxEUOjeH7BbGI2g0/dP0lPczuYN+ZZG+RhmASW6OdLSjf&#10;ka2V4y/JUMuDLShFDQNbCEpJXwgDCvgdGVv6a/ekY3CiemN7d8axVQfCIGcdW3ewJx2Dtv8cx/wO&#10;phjbzDhmT+lXbJ2kzB7zj6iTnNnTDMxnc5yCve3MeTfNwbx34yQ84d00DfPejfOwt1dz3k0TMZtV&#10;e5yJab3BgUm6I0HT7pSEd2V7TGBEqLruLWzzFZeqUe8hGdCm98u2DwNKnakZMHCjwOtngcFVBYZ0&#10;6xb/tGkb0ohw7OYQzGfgwCvCuwsE4XpZG7AAVfFQTwiDgJ446I5Q0VrxpOJVQ9KAMsKrKd0a6hCr&#10;iYLfsj1HSD1ch+6y23aYz8sxDgzpC3CAdoDuu0KDPRBvDwigm+6+NQzOFoT7HMzjDcOcS6ZzoOLE&#10;+7aPXVE26q+S51m0y/JchSxFcnifC3JLQZZdXV57uy6XE1iOJVNytUxvo3+BO7KlV92WKLP+9G3H&#10;tS4df7FbbdYLd+d6C39tbRaW7V/6K8v13avdX4p52w3SLIpYeZOVrJN8tvu8268Vn1qsoehTyfU9&#10;x8OkTryfBGnhX1uwExhovDKC6GiQMhpdt+OaZrkem1OPkWQIu/tGIkDe6JtSCRoZHHh0D7em4Fru&#10;gjyHQcrFHwZpQOpuDfn7kQpmkPzHEq5931ZFSWp8cL21Aw9iPHMYz9AyBFNbozbg1Kvh+1rr6WMl&#10;siSFnWzkouQ/gPKLM3Wpon/aq/YBlAeOWr34hCaD1jDWZNhP/hVNprqgPs8v0mTDsjC9fiRM/wea&#10;DC4YTWivyVBIq8IB4fb6mmwgZJZH6BXdfwfjnvFfabL10kHNpbM/qK2xIFgp0El9MdUDr6rJ5hwb&#10;a4F5x6ZSYNaxsRJ4riZDxTAkeqBsoskQdZKzr6vJ5r0ba7InvPu6mmwuq1NNNqk3ODBvmgyl3Jsm&#10;65SRVolvmqwElfOmyV5Dk+FbM3jxiFqzfUmq3myOn1HFDa9yL/4GAAD//wMAUEsDBBQABgAIAAAA&#10;IQCvnq4m4wAAAAsBAAAPAAAAZHJzL2Rvd25yZXYueG1sTI/LbsIwEEX3lfoP1lTqrjgPAiHNBCHU&#10;doWQCpUqdiYekojYjmKThL+vu2qXo3t075l8PamWDdTbxmiEcBYAI10a2egK4ev4/pICs05oKVqj&#10;CeFOFtbF40MuMmlG/UnDwVXMl2ibCYTauS7j3JY1KWFnpiPts4vplXD+7CsuezH6ctXyKAgWXIlG&#10;+4VadLStqbwebgrhYxTjJg7fht31sr2fjsn+excS4vPTtHkF5mhyfzD86nt1KLzT2dy0tKxFiNJ5&#10;5FGEJE3mwDwRr5YJsDPCYhnHwIuc//+h+AEAAP//AwBQSwECLQAUAAYACAAAACEAtoM4kv4AAADh&#10;AQAAEwAAAAAAAAAAAAAAAAAAAAAAW0NvbnRlbnRfVHlwZXNdLnhtbFBLAQItABQABgAIAAAAIQA4&#10;/SH/1gAAAJQBAAALAAAAAAAAAAAAAAAAAC8BAABfcmVscy8ucmVsc1BLAQItABQABgAIAAAAIQDc&#10;iPon8wQAABIWAAAOAAAAAAAAAAAAAAAAAC4CAABkcnMvZTJvRG9jLnhtbFBLAQItABQABgAIAAAA&#10;IQCvnq4m4wAAAAsBAAAPAAAAAAAAAAAAAAAAAE0HAABkcnMvZG93bnJldi54bWxQSwUGAAAAAAQA&#10;BADzAAAAXQgAAAAA&#10;">
                <v:group id="Group 5" o:spid="_x0000_s1027" style="position:absolute;left:2842;top:5854;width:1133;height:440" coordorigin="2842,5854" coordsize="1133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842;top:5854;width:1133;height:440;visibility:visible;mso-wrap-style:square;v-text-anchor:top" coordsize="113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BdsQA&#10;AADaAAAADwAAAGRycy9kb3ducmV2LnhtbESPS2sCMRSF94L/IVyhm6KZPtGpUWqLMpsuOrpxd5lc&#10;J0MnN0OS6uivbwqCy8N5fJz5sretOJIPjWMFD5MMBHHldMO1gt12PZ6CCBFZY+uYFJwpwHIxHMwx&#10;1+7E33QsYy3SCIccFZgYu1zKUBmyGCauI07ewXmLMUlfS+3xlMZtKx+z7FVabDgRDHb0Yaj6KX9t&#10;4hbF/ebLzA4vcrVfbcpL+fnkz0rdjfr3NxCR+ngLX9uFVvAM/1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5AXbEAAAA2gAAAA8AAAAAAAAAAAAAAAAAmAIAAGRycy9k&#10;b3ducmV2LnhtbFBLBQYAAAAABAAEAPUAAACJAwAAAAA=&#10;" path="m,439r1132,l1132,,,,,439xe" fillcolor="#dbe5f1" stroked="f">
                    <v:path arrowok="t" o:connecttype="custom" o:connectlocs="0,6293;1132,6293;1132,5854;0,5854;0,6293" o:connectangles="0,0,0,0,0"/>
                  </v:shape>
                </v:group>
                <v:group id="Group 3" o:spid="_x0000_s1029" style="position:absolute;left:2842;top:6293;width:1133;height:440" coordorigin="2842,6293" coordsize="1133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2842;top:6293;width:1133;height:440;visibility:visible;mso-wrap-style:square;v-text-anchor:top" coordsize="113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6msQA&#10;AADaAAAADwAAAGRycy9kb3ducmV2LnhtbESPzWoCMRSF94LvEG6hG6mZVirt1CjaoszGhWM33V0m&#10;18nQyc2QpDr69KYguDycn48zW/S2FUfyoXGs4HmcgSCunG64VvC9Xz+9gQgRWWPrmBScKcBiPhzM&#10;MNfuxDs6lrEWaYRDjgpMjF0uZagMWQxj1xEn7+C8xZikr6X2eErjtpUvWTaVFhtOBIMdfRqqfss/&#10;m7hFMdpszfvhVa5+VpvyUn5N/Fmpx4d++QEiUh/v4Vu70Aqm8H8l3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OprEAAAA2gAAAA8AAAAAAAAAAAAAAAAAmAIAAGRycy9k&#10;b3ducmV2LnhtbFBLBQYAAAAABAAEAPUAAACJAwAAAAA=&#10;" path="m,439r1132,l1132,,,,,439xe" fillcolor="#dbe5f1" stroked="f">
                    <v:path arrowok="t" o:connecttype="custom" o:connectlocs="0,6732;1132,6732;1132,6293;0,6293;0,67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480"/>
      </w:tblGrid>
      <w:tr w:rsidR="00892E56">
        <w:trPr>
          <w:trHeight w:hRule="exact" w:val="835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9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March 28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Opportunity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Feedback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58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3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spacing w:line="277" w:lineRule="auto"/>
              <w:ind w:left="414" w:right="412" w:firstLine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April</w:t>
            </w:r>
            <w:r>
              <w:rPr>
                <w:rFonts w:ascii="Calibri"/>
                <w:b/>
                <w:spacing w:val="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2017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11:00am–12:00pm CT</w:t>
            </w:r>
          </w:p>
          <w:p w:rsidR="00892E56" w:rsidRDefault="000123F0">
            <w:pPr>
              <w:pStyle w:val="TableParagraph"/>
              <w:ind w:left="92" w:right="211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 xml:space="preserve">During Testing: </w:t>
            </w:r>
            <w:r>
              <w:rPr>
                <w:rFonts w:ascii="Calibri"/>
                <w:i/>
                <w:spacing w:val="-1"/>
              </w:rPr>
              <w:t>Monitoring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Completion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(Online)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59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67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i/>
                <w:spacing w:val="-1"/>
              </w:rPr>
              <w:t>Returning Materials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(Paper)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60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6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61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2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Post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Testing: </w:t>
            </w:r>
            <w:r>
              <w:rPr>
                <w:rFonts w:ascii="Calibri" w:eastAsia="Calibri" w:hAnsi="Calibri" w:cs="Calibri"/>
                <w:i/>
                <w:spacing w:val="-1"/>
              </w:rPr>
              <w:t>Interpreting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Score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Reports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 </w:t>
            </w:r>
            <w:hyperlink r:id="rId62">
              <w:r>
                <w:rPr>
                  <w:rFonts w:ascii="Calibri" w:eastAsia="Calibri" w:hAnsi="Calibri" w:cs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40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April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4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Technology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Troubleshooting </w:t>
            </w:r>
            <w:r>
              <w:rPr>
                <w:rFonts w:ascii="Calibri"/>
                <w:i/>
                <w:color w:val="0000FF"/>
                <w:spacing w:val="-1"/>
              </w:rPr>
              <w:t xml:space="preserve"> </w:t>
            </w:r>
            <w:hyperlink r:id="rId63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74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spacing w:line="359" w:lineRule="auto"/>
              <w:ind w:left="414" w:right="412" w:firstLine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May</w:t>
            </w:r>
            <w:r>
              <w:rPr>
                <w:rFonts w:ascii="Calibri"/>
                <w:b/>
                <w:spacing w:val="1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2017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76" w:lineRule="auto"/>
              <w:ind w:left="92" w:right="3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11:00am–12:00pm CT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Post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Testing: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Data Validation</w:t>
            </w:r>
          </w:p>
          <w:p w:rsidR="00892E56" w:rsidRDefault="000123F0">
            <w:pPr>
              <w:pStyle w:val="TableParagraph"/>
              <w:spacing w:line="228" w:lineRule="exact"/>
              <w:ind w:left="92"/>
              <w:rPr>
                <w:rFonts w:ascii="Calibri" w:eastAsia="Calibri" w:hAnsi="Calibri" w:cs="Calibri"/>
              </w:rPr>
            </w:pPr>
            <w:hyperlink r:id="rId64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2:00pm–3:00pm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67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i/>
                <w:spacing w:val="-1"/>
              </w:rPr>
              <w:t>Returning Materials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(Paper)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65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82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i/>
                <w:spacing w:val="-1"/>
              </w:rPr>
              <w:t>Interpreting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Score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66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38" w:lineRule="auto"/>
              <w:ind w:left="92" w:right="3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Post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Testing: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Data Validation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67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8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82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i/>
                <w:spacing w:val="-1"/>
              </w:rPr>
              <w:t>Interpreting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Score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68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0123F0">
            <w:pPr>
              <w:pStyle w:val="TableParagraph"/>
              <w:spacing w:line="29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June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2017</w:t>
            </w:r>
          </w:p>
        </w:tc>
        <w:tc>
          <w:tcPr>
            <w:tcW w:w="64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3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June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11:00am–12:00pm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Post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Testing: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Data Validation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69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June </w:t>
            </w:r>
            <w:r>
              <w:rPr>
                <w:rFonts w:ascii="Calibri" w:eastAsia="Calibri" w:hAnsi="Calibri" w:cs="Calibri"/>
                <w:b/>
                <w:bCs/>
              </w:rPr>
              <w:t>22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</w:p>
          <w:p w:rsidR="00892E56" w:rsidRDefault="000123F0">
            <w:pPr>
              <w:pStyle w:val="TableParagraph"/>
              <w:ind w:left="92" w:right="282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i/>
                <w:spacing w:val="-1"/>
              </w:rPr>
              <w:t>Interpreting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Score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 xml:space="preserve"> </w:t>
            </w:r>
            <w:hyperlink r:id="rId70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  <w:tr w:rsidR="00892E56">
        <w:trPr>
          <w:trHeight w:hRule="exact" w:val="835"/>
        </w:trPr>
        <w:tc>
          <w:tcPr>
            <w:tcW w:w="13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892E56" w:rsidRDefault="00892E56"/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E56" w:rsidRDefault="000123F0">
            <w:pPr>
              <w:pStyle w:val="TableParagraph"/>
              <w:ind w:left="92" w:right="3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June </w:t>
            </w:r>
            <w:r>
              <w:rPr>
                <w:rFonts w:ascii="Calibri" w:eastAsia="Calibri" w:hAnsi="Calibri" w:cs="Calibri"/>
                <w:b/>
                <w:bCs/>
              </w:rPr>
              <w:t>29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from </w:t>
            </w:r>
            <w:r>
              <w:rPr>
                <w:rFonts w:ascii="Calibri" w:eastAsia="Calibri" w:hAnsi="Calibri" w:cs="Calibri"/>
                <w:spacing w:val="-2"/>
              </w:rPr>
              <w:t>1:00pm–2:00pm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Opportunity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Feedback</w:t>
            </w:r>
          </w:p>
          <w:p w:rsidR="00892E56" w:rsidRDefault="000123F0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hyperlink r:id="rId71">
              <w:r>
                <w:rPr>
                  <w:rFonts w:ascii="Calibri"/>
                  <w:i/>
                  <w:color w:val="0000FF"/>
                  <w:spacing w:val="-1"/>
                  <w:u w:val="single" w:color="0000FF"/>
                </w:rPr>
                <w:t>Join Now</w:t>
              </w:r>
            </w:hyperlink>
          </w:p>
        </w:tc>
      </w:tr>
    </w:tbl>
    <w:p w:rsidR="00892E56" w:rsidRDefault="00892E56">
      <w:pPr>
        <w:rPr>
          <w:rFonts w:ascii="Calibri" w:eastAsia="Calibri" w:hAnsi="Calibri" w:cs="Calibri"/>
        </w:rPr>
        <w:sectPr w:rsidR="00892E56">
          <w:pgSz w:w="12240" w:h="15840"/>
          <w:pgMar w:top="760" w:right="1320" w:bottom="460" w:left="1720" w:header="0" w:footer="277" w:gutter="0"/>
          <w:cols w:space="720"/>
        </w:sectPr>
      </w:pPr>
    </w:p>
    <w:p w:rsidR="00892E56" w:rsidRDefault="00892E5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00"/>
        <w:gridCol w:w="2069"/>
        <w:gridCol w:w="2071"/>
      </w:tblGrid>
      <w:tr w:rsidR="00892E56">
        <w:trPr>
          <w:trHeight w:hRule="exact" w:val="546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2E56" w:rsidRDefault="000123F0">
            <w:pPr>
              <w:pStyle w:val="TableParagraph"/>
              <w:spacing w:line="291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Webinar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2E56" w:rsidRDefault="000123F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Description</w:t>
            </w:r>
          </w:p>
          <w:p w:rsidR="00892E56" w:rsidRDefault="000123F0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During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webinar,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WIDA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DRC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will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2E56" w:rsidRDefault="000123F0">
            <w:pPr>
              <w:pStyle w:val="TableParagraph"/>
              <w:spacing w:line="291" w:lineRule="exact"/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Audience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92E56" w:rsidRDefault="000123F0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Dates</w:t>
            </w:r>
          </w:p>
        </w:tc>
      </w:tr>
      <w:tr w:rsidR="00892E56">
        <w:trPr>
          <w:trHeight w:hRule="exact" w:val="498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892E56" w:rsidRDefault="000123F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70C0"/>
                <w:spacing w:val="-1"/>
                <w:sz w:val="24"/>
              </w:rPr>
              <w:t>PRE-TESTING</w:t>
            </w:r>
          </w:p>
        </w:tc>
      </w:tr>
      <w:tr w:rsidR="00892E56">
        <w:trPr>
          <w:trHeight w:hRule="exact" w:val="1109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815" w:right="120" w:hanging="6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</w:t>
            </w:r>
            <w:r>
              <w:rPr>
                <w:rFonts w:ascii="Calibri"/>
                <w:spacing w:val="-1"/>
              </w:rPr>
              <w:t>: Training 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wida.us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9"/>
              </w:numPr>
              <w:tabs>
                <w:tab w:val="left" w:pos="458"/>
              </w:tabs>
              <w:ind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ACCESS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2.0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training and certification</w:t>
            </w:r>
          </w:p>
          <w:p w:rsidR="00892E56" w:rsidRDefault="000123F0">
            <w:pPr>
              <w:pStyle w:val="ListParagraph"/>
              <w:numPr>
                <w:ilvl w:val="0"/>
                <w:numId w:val="19"/>
              </w:numPr>
              <w:tabs>
                <w:tab w:val="left" w:pos="458"/>
              </w:tabs>
              <w:ind w:righ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Share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website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overview,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highlighting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changes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2016–17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9/27/16,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10/11/16,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11/1/16,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1/17/17</w:t>
            </w:r>
          </w:p>
        </w:tc>
      </w:tr>
      <w:tr w:rsidR="00892E56">
        <w:trPr>
          <w:trHeight w:hRule="exact" w:val="838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145" w:right="147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</w:t>
            </w:r>
            <w:r>
              <w:rPr>
                <w:rFonts w:ascii="Calibri"/>
                <w:spacing w:val="-1"/>
              </w:rPr>
              <w:t>: Software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Readiness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Checklist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8"/>
              </w:numPr>
              <w:tabs>
                <w:tab w:val="left" w:pos="458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TSM,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INSIGHT</w:t>
            </w:r>
          </w:p>
          <w:p w:rsidR="00892E56" w:rsidRDefault="000123F0">
            <w:pPr>
              <w:pStyle w:val="ListParagraph"/>
              <w:numPr>
                <w:ilvl w:val="0"/>
                <w:numId w:val="18"/>
              </w:numPr>
              <w:tabs>
                <w:tab w:val="left" w:pos="458"/>
              </w:tabs>
              <w:spacing w:before="9" w:line="266" w:lineRule="exact"/>
              <w:ind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Introduce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walkthrough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Readiness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Checklist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445" w:right="441" w:firstLine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9/29/16,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10/13/16,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11/3/16,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1/26/17</w:t>
            </w:r>
          </w:p>
        </w:tc>
      </w:tr>
      <w:tr w:rsidR="00892E56">
        <w:trPr>
          <w:trHeight w:hRule="exact" w:val="1378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615" w:right="614" w:firstLine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Pre-Testing:</w:t>
            </w:r>
            <w:r>
              <w:rPr>
                <w:rFonts w:ascii="Calibri"/>
                <w:color w:val="0070C0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Installations</w:t>
            </w:r>
          </w:p>
          <w:p w:rsidR="00892E56" w:rsidRDefault="000123F0">
            <w:pPr>
              <w:pStyle w:val="TableParagraph"/>
              <w:ind w:left="6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*1.5 hours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ind w:right="3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installs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TSM,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DTK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varying devices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(Windows,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Macs,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Chromebooks,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iPads,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Androids)</w:t>
            </w:r>
          </w:p>
          <w:p w:rsidR="00892E56" w:rsidRDefault="000123F0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ind w:right="6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updated system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445" w:right="441" w:firstLine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10/6/16,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10/20/16,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2/16/17</w:t>
            </w:r>
          </w:p>
        </w:tc>
      </w:tr>
      <w:tr w:rsidR="00892E56">
        <w:trPr>
          <w:trHeight w:hRule="exact" w:val="2729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123" w:right="1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Pre-Testing:</w:t>
            </w:r>
            <w:r>
              <w:rPr>
                <w:rFonts w:ascii="Calibri"/>
                <w:color w:val="0070C0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Support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spacing w:line="239" w:lineRule="auto"/>
              <w:ind w:right="5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 Test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Administrators</w:t>
            </w:r>
          </w:p>
          <w:p w:rsidR="00892E56" w:rsidRDefault="000123F0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ind w:righ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establish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communication 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troubleshoot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arise</w:t>
            </w:r>
          </w:p>
          <w:p w:rsidR="00892E56" w:rsidRDefault="000123F0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ind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testing 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training them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when/how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445" w:right="441" w:firstLine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11/10/16,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12/15/16</w:t>
            </w:r>
          </w:p>
        </w:tc>
      </w:tr>
      <w:tr w:rsidR="00892E56">
        <w:trPr>
          <w:trHeight w:hRule="exact" w:val="1915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284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>Pre-Testing</w:t>
            </w:r>
            <w:r>
              <w:rPr>
                <w:rFonts w:ascii="Calibri"/>
                <w:spacing w:val="-1"/>
              </w:rPr>
              <w:t>: 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WIDA-AMS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Accounts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5"/>
              </w:numPr>
              <w:tabs>
                <w:tab w:val="left" w:pos="458"/>
              </w:tabs>
              <w:spacing w:before="7" w:line="266" w:lineRule="exact"/>
              <w:ind w:righ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Highlight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interface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menu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options</w:t>
            </w:r>
          </w:p>
          <w:p w:rsidR="00892E56" w:rsidRDefault="000123F0">
            <w:pPr>
              <w:pStyle w:val="ListParagraph"/>
              <w:numPr>
                <w:ilvl w:val="0"/>
                <w:numId w:val="15"/>
              </w:numPr>
              <w:tabs>
                <w:tab w:val="left" w:pos="458"/>
              </w:tabs>
              <w:spacing w:before="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Resetting 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password</w:t>
            </w:r>
          </w:p>
          <w:p w:rsidR="00892E56" w:rsidRDefault="000123F0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Managing and update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accounts</w:t>
            </w:r>
          </w:p>
          <w:p w:rsidR="00892E56" w:rsidRDefault="000123F0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Assigning permissions</w:t>
            </w:r>
          </w:p>
          <w:p w:rsidR="00892E56" w:rsidRDefault="000123F0">
            <w:pPr>
              <w:pStyle w:val="ListParagraph"/>
              <w:numPr>
                <w:ilvl w:val="1"/>
                <w:numId w:val="15"/>
              </w:numPr>
              <w:tabs>
                <w:tab w:val="left" w:pos="998"/>
              </w:tabs>
              <w:spacing w:line="26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Explaining user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9/28/16,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10/4/16,</w:t>
            </w:r>
          </w:p>
          <w:p w:rsidR="00892E56" w:rsidRDefault="000123F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11/8/16</w:t>
            </w:r>
          </w:p>
        </w:tc>
      </w:tr>
      <w:tr w:rsidR="00892E56">
        <w:trPr>
          <w:trHeight w:hRule="exact" w:val="2191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735" w:right="197" w:hanging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spacing w:val="-1"/>
              </w:rPr>
              <w:t>Ordering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14"/>
              </w:numPr>
              <w:tabs>
                <w:tab w:val="left" w:pos="998"/>
              </w:tabs>
              <w:spacing w:before="7" w:line="232" w:lineRule="auto"/>
              <w:ind w:right="14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Ordering 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online</w:t>
            </w:r>
          </w:p>
          <w:p w:rsidR="00892E56" w:rsidRDefault="000123F0">
            <w:pPr>
              <w:pStyle w:val="ListParagraph"/>
              <w:numPr>
                <w:ilvl w:val="1"/>
                <w:numId w:val="14"/>
              </w:numPr>
              <w:tabs>
                <w:tab w:val="left" w:pos="998"/>
              </w:tabs>
              <w:spacing w:before="2"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</w:p>
          <w:p w:rsidR="00892E56" w:rsidRDefault="000123F0">
            <w:pPr>
              <w:pStyle w:val="ListParagraph"/>
              <w:numPr>
                <w:ilvl w:val="1"/>
                <w:numId w:val="14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Confirming shipping address</w:t>
            </w:r>
          </w:p>
          <w:p w:rsidR="00892E56" w:rsidRDefault="000123F0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line="277" w:lineRule="exact"/>
              <w:ind w:lef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ordering expectations</w:t>
            </w:r>
          </w:p>
          <w:p w:rsidR="00892E56" w:rsidRDefault="000123F0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ind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4-5 ordering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considerations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10/5/16,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10/12/16,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11/2/16,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11/9/16,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11/30/16</w:t>
            </w:r>
          </w:p>
        </w:tc>
      </w:tr>
      <w:tr w:rsidR="00892E56">
        <w:trPr>
          <w:trHeight w:hRule="exact" w:val="16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673" w:right="407" w:hanging="26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70C0"/>
                <w:spacing w:val="-1"/>
              </w:rPr>
              <w:t xml:space="preserve">Pre-Testing: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Scheduling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12"/>
              </w:numPr>
              <w:tabs>
                <w:tab w:val="left" w:pos="998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Scheduling 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online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testing</w:t>
            </w:r>
          </w:p>
          <w:p w:rsidR="00892E56" w:rsidRDefault="000123F0">
            <w:pPr>
              <w:pStyle w:val="ListParagraph"/>
              <w:numPr>
                <w:ilvl w:val="1"/>
                <w:numId w:val="12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Grouping students</w:t>
            </w:r>
          </w:p>
          <w:p w:rsidR="00892E56" w:rsidRDefault="000123F0">
            <w:pPr>
              <w:pStyle w:val="ListParagraph"/>
              <w:numPr>
                <w:ilvl w:val="1"/>
                <w:numId w:val="12"/>
              </w:numPr>
              <w:tabs>
                <w:tab w:val="left" w:pos="998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tests</w:t>
            </w:r>
          </w:p>
          <w:p w:rsidR="00892E56" w:rsidRDefault="000123F0">
            <w:pPr>
              <w:pStyle w:val="ListParagraph"/>
              <w:numPr>
                <w:ilvl w:val="1"/>
                <w:numId w:val="12"/>
              </w:numPr>
              <w:tabs>
                <w:tab w:val="left" w:pos="999"/>
              </w:tabs>
              <w:spacing w:line="268" w:lineRule="exact"/>
              <w:ind w:left="99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Scheduling practice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tests</w:t>
            </w:r>
          </w:p>
          <w:p w:rsidR="00892E56" w:rsidRDefault="000123F0">
            <w:pPr>
              <w:pStyle w:val="TableParagraph"/>
              <w:tabs>
                <w:tab w:val="left" w:pos="1047"/>
              </w:tabs>
              <w:spacing w:line="265" w:lineRule="exact"/>
              <w:ind w:left="637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 xml:space="preserve">Scheduling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room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10/25/16,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11/15/16,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12/20/16,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2/21/17</w:t>
            </w:r>
          </w:p>
        </w:tc>
      </w:tr>
      <w:tr w:rsidR="00892E56">
        <w:trPr>
          <w:trHeight w:hRule="exact" w:val="499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92E56" w:rsidRDefault="000123F0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B050"/>
                <w:spacing w:val="-1"/>
                <w:sz w:val="24"/>
              </w:rPr>
              <w:t>DURING</w:t>
            </w:r>
            <w:r>
              <w:rPr>
                <w:rFonts w:ascii="Calibri"/>
                <w:b/>
                <w:color w:val="00B050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00B050"/>
                <w:spacing w:val="-1"/>
                <w:sz w:val="24"/>
              </w:rPr>
              <w:t>TESTING</w:t>
            </w:r>
          </w:p>
        </w:tc>
      </w:tr>
      <w:tr w:rsidR="00892E56">
        <w:trPr>
          <w:trHeight w:hRule="exact" w:val="1097"/>
        </w:trPr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294" w:right="297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Students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(Online)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11"/>
              </w:numPr>
              <w:tabs>
                <w:tab w:val="left" w:pos="100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</w:p>
          <w:p w:rsidR="00892E56" w:rsidRDefault="000123F0">
            <w:pPr>
              <w:pStyle w:val="ListParagraph"/>
              <w:numPr>
                <w:ilvl w:val="1"/>
                <w:numId w:val="11"/>
              </w:numPr>
              <w:tabs>
                <w:tab w:val="left" w:pos="1003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</w:p>
          <w:p w:rsidR="00892E56" w:rsidRDefault="000123F0">
            <w:pPr>
              <w:pStyle w:val="ListParagraph"/>
              <w:numPr>
                <w:ilvl w:val="1"/>
                <w:numId w:val="11"/>
              </w:numPr>
              <w:tabs>
                <w:tab w:val="left" w:pos="1003"/>
              </w:tabs>
              <w:spacing w:line="26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Accommodations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11/29/16,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1/3/17,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2/28/17</w:t>
            </w:r>
          </w:p>
        </w:tc>
      </w:tr>
    </w:tbl>
    <w:p w:rsidR="00892E56" w:rsidRDefault="00892E56">
      <w:pPr>
        <w:rPr>
          <w:rFonts w:ascii="Calibri" w:eastAsia="Calibri" w:hAnsi="Calibri" w:cs="Calibri"/>
        </w:rPr>
        <w:sectPr w:rsidR="00892E56">
          <w:pgSz w:w="12240" w:h="15840"/>
          <w:pgMar w:top="740" w:right="400" w:bottom="460" w:left="640" w:header="0" w:footer="277" w:gutter="0"/>
          <w:cols w:space="720"/>
        </w:sectPr>
      </w:pPr>
    </w:p>
    <w:p w:rsidR="00892E56" w:rsidRDefault="00892E5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00"/>
        <w:gridCol w:w="2069"/>
        <w:gridCol w:w="2071"/>
      </w:tblGrid>
      <w:tr w:rsidR="00892E56">
        <w:trPr>
          <w:trHeight w:hRule="exact" w:val="109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298" w:right="297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Students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(Paper)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0"/>
              </w:numPr>
              <w:tabs>
                <w:tab w:val="left" w:pos="359"/>
                <w:tab w:val="left" w:pos="463"/>
              </w:tabs>
              <w:spacing w:line="275" w:lineRule="exact"/>
              <w:ind w:right="1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10"/>
              </w:numPr>
              <w:tabs>
                <w:tab w:val="left" w:pos="1003"/>
              </w:tabs>
              <w:spacing w:line="271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Bubbling/labeling</w:t>
            </w:r>
          </w:p>
          <w:p w:rsidR="00892E56" w:rsidRDefault="000123F0">
            <w:pPr>
              <w:pStyle w:val="ListParagraph"/>
              <w:numPr>
                <w:ilvl w:val="1"/>
                <w:numId w:val="10"/>
              </w:numPr>
              <w:tabs>
                <w:tab w:val="left" w:pos="1003"/>
              </w:tabs>
              <w:spacing w:before="1" w:line="234" w:lineRule="auto"/>
              <w:ind w:right="43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Comparing 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 in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WIDA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12/7/16,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1/4/17,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3/1/17</w:t>
            </w:r>
          </w:p>
        </w:tc>
      </w:tr>
      <w:tr w:rsidR="00892E56">
        <w:trPr>
          <w:trHeight w:hRule="exact" w:val="109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104" w:right="105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Sessions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(Online)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9"/>
              </w:numPr>
              <w:tabs>
                <w:tab w:val="left" w:pos="359"/>
                <w:tab w:val="left" w:pos="463"/>
              </w:tabs>
              <w:spacing w:line="276" w:lineRule="exact"/>
              <w:ind w:right="1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9"/>
              </w:numPr>
              <w:tabs>
                <w:tab w:val="left" w:pos="100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sessions</w:t>
            </w:r>
          </w:p>
          <w:p w:rsidR="00892E56" w:rsidRDefault="000123F0">
            <w:pPr>
              <w:pStyle w:val="ListParagraph"/>
              <w:numPr>
                <w:ilvl w:val="1"/>
                <w:numId w:val="9"/>
              </w:numPr>
              <w:tabs>
                <w:tab w:val="left" w:pos="1003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tickets</w:t>
            </w:r>
          </w:p>
          <w:p w:rsidR="00892E56" w:rsidRDefault="000123F0">
            <w:pPr>
              <w:pStyle w:val="TableParagraph"/>
              <w:tabs>
                <w:tab w:val="left" w:pos="1002"/>
              </w:tabs>
              <w:spacing w:line="266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Managing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sessions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12/6/16,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1/10/17,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1/31/17</w:t>
            </w:r>
          </w:p>
        </w:tc>
      </w:tr>
      <w:tr w:rsidR="00892E56">
        <w:trPr>
          <w:trHeight w:hRule="exact" w:val="109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387" w:right="386" w:firstLine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Managing Test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(Paper)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8"/>
              </w:numPr>
              <w:tabs>
                <w:tab w:val="left" w:pos="100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inventory</w:t>
            </w:r>
          </w:p>
          <w:p w:rsidR="00892E56" w:rsidRDefault="000123F0">
            <w:pPr>
              <w:pStyle w:val="ListParagraph"/>
              <w:numPr>
                <w:ilvl w:val="1"/>
                <w:numId w:val="8"/>
              </w:numPr>
              <w:tabs>
                <w:tab w:val="left" w:pos="1003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  <w:p w:rsidR="00892E56" w:rsidRDefault="000123F0">
            <w:pPr>
              <w:pStyle w:val="TableParagraph"/>
              <w:tabs>
                <w:tab w:val="left" w:pos="1002"/>
              </w:tabs>
              <w:spacing w:line="265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Secure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 protocol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1/11/17,</w:t>
            </w:r>
            <w:r>
              <w:rPr>
                <w:rFonts w:ascii="Calibri"/>
                <w:spacing w:val="-2"/>
              </w:rPr>
              <w:t xml:space="preserve"> 2/8/17</w:t>
            </w:r>
          </w:p>
        </w:tc>
      </w:tr>
      <w:tr w:rsidR="00892E56">
        <w:trPr>
          <w:trHeight w:hRule="exact" w:val="136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39" w:lineRule="auto"/>
              <w:ind w:left="114" w:right="113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Testing:</w:t>
            </w:r>
            <w:r>
              <w:rPr>
                <w:rFonts w:ascii="Calibri"/>
                <w:color w:val="00B050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Monitoring Completion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(Online)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on</w:t>
            </w:r>
          </w:p>
          <w:p w:rsidR="00892E56" w:rsidRDefault="000123F0">
            <w:pPr>
              <w:pStyle w:val="ListParagraph"/>
              <w:numPr>
                <w:ilvl w:val="1"/>
                <w:numId w:val="7"/>
              </w:numPr>
              <w:tabs>
                <w:tab w:val="left" w:pos="1003"/>
              </w:tabs>
              <w:spacing w:line="271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</w:p>
          <w:p w:rsidR="00892E56" w:rsidRDefault="000123F0">
            <w:pPr>
              <w:pStyle w:val="ListParagraph"/>
              <w:numPr>
                <w:ilvl w:val="1"/>
                <w:numId w:val="7"/>
              </w:numPr>
              <w:tabs>
                <w:tab w:val="left" w:pos="1003"/>
              </w:tabs>
              <w:spacing w:before="2" w:line="234" w:lineRule="auto"/>
              <w:ind w:right="67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cumulative 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</w:p>
          <w:p w:rsidR="00892E56" w:rsidRDefault="000123F0">
            <w:pPr>
              <w:pStyle w:val="TableParagraph"/>
              <w:tabs>
                <w:tab w:val="left" w:pos="1002"/>
              </w:tabs>
              <w:spacing w:before="2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Online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testing statistics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2/7/17,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4/4/17</w:t>
            </w:r>
          </w:p>
        </w:tc>
      </w:tr>
      <w:tr w:rsidR="00892E56">
        <w:trPr>
          <w:trHeight w:hRule="exact" w:val="13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428" w:right="428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50"/>
                <w:spacing w:val="-1"/>
              </w:rPr>
              <w:t>During Testing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Troubleshooting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</w:p>
          <w:p w:rsidR="00892E56" w:rsidRDefault="000123F0">
            <w:pPr>
              <w:pStyle w:val="TableParagraph"/>
              <w:tabs>
                <w:tab w:val="left" w:pos="1002"/>
              </w:tabs>
              <w:spacing w:line="272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error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messages</w:t>
            </w:r>
          </w:p>
          <w:p w:rsidR="00892E56" w:rsidRDefault="000123F0">
            <w:pPr>
              <w:pStyle w:val="TableParagraph"/>
              <w:tabs>
                <w:tab w:val="left" w:pos="1002"/>
              </w:tabs>
              <w:spacing w:line="266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</w:rPr>
              <w:t>Common troubleshooting solutions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12/8/16,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1/5/17,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1/12/17,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2/2/17,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2/9/17,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3/9/17,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3/23/17,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4/6/17,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4/27/17</w:t>
            </w:r>
          </w:p>
        </w:tc>
      </w:tr>
      <w:tr w:rsidR="00892E56">
        <w:trPr>
          <w:trHeight w:hRule="exact" w:val="497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892E56" w:rsidRDefault="000123F0">
            <w:pPr>
              <w:pStyle w:val="TableParagraph"/>
              <w:spacing w:line="291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POST</w:t>
            </w:r>
            <w:r>
              <w:rPr>
                <w:rFonts w:ascii="Calibri"/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TESTING</w:t>
            </w:r>
          </w:p>
        </w:tc>
      </w:tr>
      <w:tr w:rsidR="00892E56">
        <w:trPr>
          <w:trHeight w:hRule="exact" w:val="56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387" w:right="118" w:hanging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 xml:space="preserve">Testing: </w:t>
            </w:r>
            <w:r>
              <w:rPr>
                <w:rFonts w:ascii="Calibri"/>
                <w:spacing w:val="-1"/>
              </w:rPr>
              <w:t>Returning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(Paper)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5"/>
              </w:numPr>
              <w:tabs>
                <w:tab w:val="left" w:pos="439"/>
              </w:tabs>
              <w:ind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return,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when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3/8/17,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4/5/17,</w:t>
            </w:r>
          </w:p>
          <w:p w:rsidR="00892E56" w:rsidRDefault="000123F0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5/3/17</w:t>
            </w:r>
          </w:p>
        </w:tc>
      </w:tr>
      <w:tr w:rsidR="00892E56">
        <w:trPr>
          <w:trHeight w:hRule="exact" w:val="838"/>
        </w:trPr>
        <w:tc>
          <w:tcPr>
            <w:tcW w:w="23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709" w:right="349" w:hanging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>Testing</w:t>
            </w:r>
            <w:r>
              <w:rPr>
                <w:rFonts w:ascii="Calibri"/>
                <w:spacing w:val="-1"/>
              </w:rPr>
              <w:t>: Data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Validation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4"/>
              </w:numPr>
              <w:tabs>
                <w:tab w:val="left" w:pos="439"/>
                <w:tab w:val="left" w:pos="978"/>
              </w:tabs>
              <w:spacing w:before="3" w:line="268" w:lineRule="exact"/>
              <w:ind w:right="1266" w:hanging="5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how-to information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Validating 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Correcting 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116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3/7/17,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5/2/17,</w:t>
            </w:r>
          </w:p>
          <w:p w:rsidR="00892E56" w:rsidRDefault="000123F0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5/16/17,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6/13/17</w:t>
            </w:r>
          </w:p>
        </w:tc>
      </w:tr>
      <w:tr w:rsidR="00892E56">
        <w:trPr>
          <w:trHeight w:hRule="exact" w:val="850"/>
        </w:trPr>
        <w:tc>
          <w:tcPr>
            <w:tcW w:w="23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351" w:right="345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Post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  <w:spacing w:val="-1"/>
              </w:rPr>
              <w:t>Testing:</w:t>
            </w:r>
            <w:r>
              <w:rPr>
                <w:rFonts w:ascii="Calibri"/>
                <w:color w:val="FF0000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Interpreting Score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3"/>
              </w:numPr>
              <w:tabs>
                <w:tab w:val="left" w:pos="43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interpret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score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  <w:p w:rsidR="00892E56" w:rsidRDefault="000123F0">
            <w:pPr>
              <w:pStyle w:val="ListParagraph"/>
              <w:numPr>
                <w:ilvl w:val="0"/>
                <w:numId w:val="3"/>
              </w:numPr>
              <w:tabs>
                <w:tab w:val="left" w:pos="439"/>
              </w:tabs>
              <w:ind w:righ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Corrections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Scoring appeals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process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ind w:left="116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4/18/17,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5/4/17,</w:t>
            </w:r>
          </w:p>
          <w:p w:rsidR="00892E56" w:rsidRDefault="000123F0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5/25/17,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6/22/17</w:t>
            </w:r>
          </w:p>
        </w:tc>
      </w:tr>
      <w:tr w:rsidR="00892E56">
        <w:trPr>
          <w:trHeight w:hRule="exact" w:val="547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892E56" w:rsidRDefault="000123F0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ALTERNATE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ACCESS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ELLS</w:t>
            </w:r>
          </w:p>
        </w:tc>
      </w:tr>
      <w:tr w:rsidR="00892E56">
        <w:trPr>
          <w:trHeight w:hRule="exact" w:val="1365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229" w:right="224" w:hanging="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Alternate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ELLs: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Administration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ind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Alternate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ELLs,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:rsidR="00892E56" w:rsidRDefault="000123F0">
            <w:pPr>
              <w:pStyle w:val="ListParagraph"/>
              <w:numPr>
                <w:ilvl w:val="1"/>
                <w:numId w:val="2"/>
              </w:numPr>
              <w:tabs>
                <w:tab w:val="left" w:pos="984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Scheduling</w:t>
            </w:r>
          </w:p>
          <w:p w:rsidR="00892E56" w:rsidRDefault="000123F0">
            <w:pPr>
              <w:pStyle w:val="ListParagraph"/>
              <w:numPr>
                <w:ilvl w:val="1"/>
                <w:numId w:val="2"/>
              </w:numPr>
              <w:tabs>
                <w:tab w:val="left" w:pos="984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Basics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administration</w:t>
            </w:r>
          </w:p>
          <w:p w:rsidR="00892E56" w:rsidRDefault="000123F0">
            <w:pPr>
              <w:pStyle w:val="ListParagraph"/>
              <w:numPr>
                <w:ilvl w:val="1"/>
                <w:numId w:val="2"/>
              </w:numPr>
              <w:tabs>
                <w:tab w:val="left" w:pos="983"/>
              </w:tabs>
              <w:spacing w:line="266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training resources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Administrators,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Coordinators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12/1/16,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2/1/17,</w:t>
            </w:r>
          </w:p>
          <w:p w:rsidR="00892E56" w:rsidRDefault="000123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3/2/17</w:t>
            </w:r>
          </w:p>
        </w:tc>
      </w:tr>
      <w:tr w:rsidR="00892E56">
        <w:trPr>
          <w:trHeight w:hRule="exact" w:val="572"/>
        </w:trPr>
        <w:tc>
          <w:tcPr>
            <w:tcW w:w="10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/>
          </w:tcPr>
          <w:p w:rsidR="00892E56" w:rsidRDefault="000123F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FEEDBACK</w:t>
            </w:r>
          </w:p>
        </w:tc>
      </w:tr>
      <w:tr w:rsidR="00892E56">
        <w:trPr>
          <w:trHeight w:hRule="exact" w:val="82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ind w:left="738" w:right="455" w:hanging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Opportunity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line="239" w:lineRule="auto"/>
              <w:ind w:right="5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discussion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obtain feedback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LEAs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2E56" w:rsidRDefault="000123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3/28/17,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6/29/17</w:t>
            </w:r>
          </w:p>
        </w:tc>
      </w:tr>
    </w:tbl>
    <w:p w:rsidR="00000000" w:rsidRDefault="000123F0"/>
    <w:sectPr w:rsidR="00000000">
      <w:pgSz w:w="12240" w:h="15840"/>
      <w:pgMar w:top="740" w:right="400" w:bottom="460" w:left="64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23F0">
      <w:r>
        <w:separator/>
      </w:r>
    </w:p>
  </w:endnote>
  <w:endnote w:type="continuationSeparator" w:id="0">
    <w:p w:rsidR="00000000" w:rsidRDefault="000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56" w:rsidRDefault="000123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9730105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E56" w:rsidRDefault="000123F0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66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Fz1q7iAAAADwEAAA8A&#10;AABkcnMvZG93bnJldi54bWxMj0FPg0AQhe8m/ofNmHizu9JCEFmaxujJxEjx4HFht0DKziK7bfHf&#10;O5zqbd7My5vv5dvZDuxsJt87lPC4EsAMNk732Er4qt4eUmA+KNRqcGgk/BoP2+L2JleZdhcszXkf&#10;WkYh6DMloQthzDj3TWes8is3GqTbwU1WBZJTy/WkLhRuBx4JkXCreqQPnRrNS2ea4/5kJey+sXzt&#10;fz7qz/JQ9lX1JPA9OUp5fzfvnoEFM4erGRZ8QoeCmGp3Qu3ZQFokMZUJNMXraA1s8Yh0EwGrl12c&#10;boAXOf/fo/gD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UXPWruIAAAAPAQAADwAA&#10;AAAAAAAAAAAAAAADBQAAZHJzL2Rvd25yZXYueG1sUEsFBgAAAAAEAAQA8wAAABIGAAAAAA==&#10;" filled="f" stroked="f">
              <v:textbox inset="0,0,0,0">
                <w:txbxContent>
                  <w:p w:rsidR="00892E56" w:rsidRDefault="000123F0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23F0">
      <w:r>
        <w:separator/>
      </w:r>
    </w:p>
  </w:footnote>
  <w:footnote w:type="continuationSeparator" w:id="0">
    <w:p w:rsidR="00000000" w:rsidRDefault="0001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B64"/>
    <w:multiLevelType w:val="hybridMultilevel"/>
    <w:tmpl w:val="A4167C60"/>
    <w:lvl w:ilvl="0" w:tplc="05BC7C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592A1DCE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BBE009E2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6A4665B2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4" w:tplc="B88E9AA8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BCA6A180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55180FD6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7" w:tplc="E61EA556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72E080BE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1">
    <w:nsid w:val="04724B4A"/>
    <w:multiLevelType w:val="hybridMultilevel"/>
    <w:tmpl w:val="57BC30B6"/>
    <w:lvl w:ilvl="0" w:tplc="2EBEAA7A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AFDAD99C">
      <w:start w:val="1"/>
      <w:numFmt w:val="bullet"/>
      <w:lvlText w:val="o"/>
      <w:lvlJc w:val="left"/>
      <w:pPr>
        <w:ind w:left="997" w:hanging="361"/>
      </w:pPr>
      <w:rPr>
        <w:rFonts w:ascii="Courier New" w:eastAsia="Courier New" w:hAnsi="Courier New" w:hint="default"/>
        <w:sz w:val="22"/>
        <w:szCs w:val="22"/>
      </w:rPr>
    </w:lvl>
    <w:lvl w:ilvl="2" w:tplc="DBF83C6C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3" w:tplc="5FE8E514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4" w:tplc="CF9E885E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5" w:tplc="FC90D17C">
      <w:start w:val="1"/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373C73F2">
      <w:start w:val="1"/>
      <w:numFmt w:val="bullet"/>
      <w:lvlText w:val="•"/>
      <w:lvlJc w:val="left"/>
      <w:pPr>
        <w:ind w:left="2934" w:hanging="361"/>
      </w:pPr>
      <w:rPr>
        <w:rFonts w:hint="default"/>
      </w:rPr>
    </w:lvl>
    <w:lvl w:ilvl="7" w:tplc="6ABAF3F2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8" w:tplc="301AD8E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</w:abstractNum>
  <w:abstractNum w:abstractNumId="2">
    <w:nsid w:val="07283068"/>
    <w:multiLevelType w:val="hybridMultilevel"/>
    <w:tmpl w:val="A002E812"/>
    <w:lvl w:ilvl="0" w:tplc="A85EAE3C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BD283BAC">
      <w:start w:val="1"/>
      <w:numFmt w:val="bullet"/>
      <w:lvlText w:val="o"/>
      <w:lvlJc w:val="left"/>
      <w:pPr>
        <w:ind w:left="997" w:hanging="361"/>
      </w:pPr>
      <w:rPr>
        <w:rFonts w:ascii="Courier New" w:eastAsia="Courier New" w:hAnsi="Courier New" w:hint="default"/>
        <w:sz w:val="22"/>
        <w:szCs w:val="22"/>
      </w:rPr>
    </w:lvl>
    <w:lvl w:ilvl="2" w:tplc="A08A46AA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3" w:tplc="79B243D6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4" w:tplc="D6FAD6D8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5" w:tplc="B50C1010">
      <w:start w:val="1"/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A3104514">
      <w:start w:val="1"/>
      <w:numFmt w:val="bullet"/>
      <w:lvlText w:val="•"/>
      <w:lvlJc w:val="left"/>
      <w:pPr>
        <w:ind w:left="2934" w:hanging="361"/>
      </w:pPr>
      <w:rPr>
        <w:rFonts w:hint="default"/>
      </w:rPr>
    </w:lvl>
    <w:lvl w:ilvl="7" w:tplc="62A610D8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8" w:tplc="75187A6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</w:abstractNum>
  <w:abstractNum w:abstractNumId="3">
    <w:nsid w:val="18E12CAA"/>
    <w:multiLevelType w:val="hybridMultilevel"/>
    <w:tmpl w:val="878EB7BC"/>
    <w:lvl w:ilvl="0" w:tplc="2B76C06A">
      <w:start w:val="1"/>
      <w:numFmt w:val="bullet"/>
      <w:lvlText w:val=""/>
      <w:lvlJc w:val="left"/>
      <w:pPr>
        <w:ind w:left="443" w:hanging="360"/>
      </w:pPr>
      <w:rPr>
        <w:rFonts w:ascii="Symbol" w:eastAsia="Symbol" w:hAnsi="Symbol" w:hint="default"/>
        <w:sz w:val="22"/>
        <w:szCs w:val="22"/>
      </w:rPr>
    </w:lvl>
    <w:lvl w:ilvl="1" w:tplc="2D9ABA12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2" w:tplc="B38C93FA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586ECA9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4" w:tplc="09427C2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5" w:tplc="4EE650A4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6" w:tplc="03CE324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6310C96C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D7F69822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</w:abstractNum>
  <w:abstractNum w:abstractNumId="4">
    <w:nsid w:val="2CC84224"/>
    <w:multiLevelType w:val="hybridMultilevel"/>
    <w:tmpl w:val="56A6939C"/>
    <w:lvl w:ilvl="0" w:tplc="67B854BC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22101DA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DF205216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8E78195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C57830F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0ECA9E1E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59CE9B14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BC72E19A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53E62C8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5">
    <w:nsid w:val="2F20254A"/>
    <w:multiLevelType w:val="hybridMultilevel"/>
    <w:tmpl w:val="8DF6B634"/>
    <w:lvl w:ilvl="0" w:tplc="6BAAE6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2A16FF7C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BB80A878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ACB08818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693A42EC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BE80C9F2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E7F8BAD0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3CFE45A8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AEFC7AE0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6">
    <w:nsid w:val="325A6E91"/>
    <w:multiLevelType w:val="hybridMultilevel"/>
    <w:tmpl w:val="0A64F77C"/>
    <w:lvl w:ilvl="0" w:tplc="DB0CEA98">
      <w:start w:val="1"/>
      <w:numFmt w:val="bullet"/>
      <w:lvlText w:val=""/>
      <w:lvlJc w:val="left"/>
      <w:pPr>
        <w:ind w:left="438" w:hanging="360"/>
      </w:pPr>
      <w:rPr>
        <w:rFonts w:ascii="Symbol" w:eastAsia="Symbol" w:hAnsi="Symbol" w:hint="default"/>
        <w:sz w:val="22"/>
        <w:szCs w:val="22"/>
      </w:rPr>
    </w:lvl>
    <w:lvl w:ilvl="1" w:tplc="8CA4F67E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2" w:tplc="D6FC163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3" w:tplc="BDF8839A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4CBC1EAC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5" w:tplc="30A21E7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5582B7D6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7" w:tplc="31A0495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8" w:tplc="27707712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7">
    <w:nsid w:val="3260418E"/>
    <w:multiLevelType w:val="hybridMultilevel"/>
    <w:tmpl w:val="3C7AA8D6"/>
    <w:lvl w:ilvl="0" w:tplc="96281C52">
      <w:start w:val="1"/>
      <w:numFmt w:val="bullet"/>
      <w:lvlText w:val=""/>
      <w:lvlJc w:val="left"/>
      <w:pPr>
        <w:ind w:left="438" w:hanging="360"/>
      </w:pPr>
      <w:rPr>
        <w:rFonts w:ascii="Symbol" w:eastAsia="Symbol" w:hAnsi="Symbol" w:hint="default"/>
        <w:sz w:val="22"/>
        <w:szCs w:val="22"/>
      </w:rPr>
    </w:lvl>
    <w:lvl w:ilvl="1" w:tplc="F11EB834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2" w:tplc="3B849A22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3" w:tplc="92AC71A0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69BCDDAE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5" w:tplc="EC9011AC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78CC970A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7" w:tplc="CB42303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8" w:tplc="019654AC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8">
    <w:nsid w:val="3C9A16D3"/>
    <w:multiLevelType w:val="hybridMultilevel"/>
    <w:tmpl w:val="A830B9F0"/>
    <w:lvl w:ilvl="0" w:tplc="BAE8F33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545259B2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5CD6FA98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461C15B8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94528538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35D48270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9530F022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CFD4947A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9FDA18F0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9">
    <w:nsid w:val="3E65588A"/>
    <w:multiLevelType w:val="hybridMultilevel"/>
    <w:tmpl w:val="E6AE4CDA"/>
    <w:lvl w:ilvl="0" w:tplc="B2248E1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98C8BC2C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7AD473D6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6E1C8962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FF8E9696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7598AFDE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66309AD4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2730DFB2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5CFA48FA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10">
    <w:nsid w:val="45EE6D6F"/>
    <w:multiLevelType w:val="hybridMultilevel"/>
    <w:tmpl w:val="3724E1AC"/>
    <w:lvl w:ilvl="0" w:tplc="23C0C0C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4C69BC4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FB07FBC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D54EA71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24F651C2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5" w:tplc="02EA35B2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6" w:tplc="4E22C016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7" w:tplc="B25C2A5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65EEBA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</w:abstractNum>
  <w:abstractNum w:abstractNumId="11">
    <w:nsid w:val="4B14707D"/>
    <w:multiLevelType w:val="hybridMultilevel"/>
    <w:tmpl w:val="673E5354"/>
    <w:lvl w:ilvl="0" w:tplc="1DB05CC4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1D44214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D9C85E7A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C65061D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FB00DB4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026C209C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6B840A40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9B34B43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02F0323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12">
    <w:nsid w:val="58626148"/>
    <w:multiLevelType w:val="hybridMultilevel"/>
    <w:tmpl w:val="BC988806"/>
    <w:lvl w:ilvl="0" w:tplc="D800F274">
      <w:start w:val="1"/>
      <w:numFmt w:val="bullet"/>
      <w:lvlText w:val=""/>
      <w:lvlJc w:val="left"/>
      <w:pPr>
        <w:ind w:left="618" w:hanging="360"/>
      </w:pPr>
      <w:rPr>
        <w:rFonts w:ascii="Symbol" w:eastAsia="Symbol" w:hAnsi="Symbol" w:hint="default"/>
        <w:sz w:val="22"/>
        <w:szCs w:val="22"/>
      </w:rPr>
    </w:lvl>
    <w:lvl w:ilvl="1" w:tplc="16A4DE10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94A64F6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83E6B74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80A6DE6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D3307AB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6" w:tplc="7D82577E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7" w:tplc="E266E40E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8" w:tplc="9BE4EBD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13">
    <w:nsid w:val="5BA63BA1"/>
    <w:multiLevelType w:val="hybridMultilevel"/>
    <w:tmpl w:val="B75CDFF0"/>
    <w:lvl w:ilvl="0" w:tplc="81A2A7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D8942DCE">
      <w:start w:val="1"/>
      <w:numFmt w:val="bullet"/>
      <w:lvlText w:val="o"/>
      <w:lvlJc w:val="left"/>
      <w:pPr>
        <w:ind w:left="1002" w:hanging="361"/>
      </w:pPr>
      <w:rPr>
        <w:rFonts w:ascii="Courier New" w:eastAsia="Courier New" w:hAnsi="Courier New" w:hint="default"/>
        <w:sz w:val="22"/>
        <w:szCs w:val="22"/>
      </w:rPr>
    </w:lvl>
    <w:lvl w:ilvl="2" w:tplc="C1BE2B2C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3" w:tplc="B7B8AB80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C4CECB96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5" w:tplc="D0C80A14">
      <w:start w:val="1"/>
      <w:numFmt w:val="bullet"/>
      <w:lvlText w:val="•"/>
      <w:lvlJc w:val="left"/>
      <w:pPr>
        <w:ind w:left="2551" w:hanging="361"/>
      </w:pPr>
      <w:rPr>
        <w:rFonts w:hint="default"/>
      </w:rPr>
    </w:lvl>
    <w:lvl w:ilvl="6" w:tplc="26E6ABD2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7" w:tplc="25629006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8" w:tplc="DA9AD29C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</w:abstractNum>
  <w:abstractNum w:abstractNumId="14">
    <w:nsid w:val="60E7409E"/>
    <w:multiLevelType w:val="hybridMultilevel"/>
    <w:tmpl w:val="4D1A5A0E"/>
    <w:lvl w:ilvl="0" w:tplc="33629726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10A0290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A3CEC38C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74A2D51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13AAB8F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750A60D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A0C402F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36049C4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C6564C8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15">
    <w:nsid w:val="62F87E24"/>
    <w:multiLevelType w:val="hybridMultilevel"/>
    <w:tmpl w:val="FD427EA2"/>
    <w:lvl w:ilvl="0" w:tplc="9C26DFE6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3434336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8F7C1906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4FCEF9B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B05AEFF4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1B7CD4CA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E45C4856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928C842E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4614DA54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16">
    <w:nsid w:val="710B0FD6"/>
    <w:multiLevelType w:val="hybridMultilevel"/>
    <w:tmpl w:val="4F3ABA9C"/>
    <w:lvl w:ilvl="0" w:tplc="70EC7FD8">
      <w:start w:val="1"/>
      <w:numFmt w:val="bullet"/>
      <w:lvlText w:val=""/>
      <w:lvlJc w:val="left"/>
      <w:pPr>
        <w:ind w:left="443" w:hanging="360"/>
      </w:pPr>
      <w:rPr>
        <w:rFonts w:ascii="Symbol" w:eastAsia="Symbol" w:hAnsi="Symbol" w:hint="default"/>
        <w:sz w:val="22"/>
        <w:szCs w:val="22"/>
      </w:rPr>
    </w:lvl>
    <w:lvl w:ilvl="1" w:tplc="002859D6">
      <w:start w:val="1"/>
      <w:numFmt w:val="bullet"/>
      <w:lvlText w:val="o"/>
      <w:lvlJc w:val="left"/>
      <w:pPr>
        <w:ind w:left="983" w:hanging="361"/>
      </w:pPr>
      <w:rPr>
        <w:rFonts w:ascii="Courier New" w:eastAsia="Courier New" w:hAnsi="Courier New" w:hint="default"/>
        <w:sz w:val="22"/>
        <w:szCs w:val="22"/>
      </w:rPr>
    </w:lvl>
    <w:lvl w:ilvl="2" w:tplc="C74C3892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9348949A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  <w:lvl w:ilvl="4" w:tplc="523406AA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EC3A0404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6" w:tplc="6FF6BE00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7" w:tplc="B5CCD8E2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8" w:tplc="CEAC3F50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</w:abstractNum>
  <w:abstractNum w:abstractNumId="17">
    <w:nsid w:val="76B72749"/>
    <w:multiLevelType w:val="hybridMultilevel"/>
    <w:tmpl w:val="C0284672"/>
    <w:lvl w:ilvl="0" w:tplc="FA6CB646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2"/>
        <w:szCs w:val="22"/>
      </w:rPr>
    </w:lvl>
    <w:lvl w:ilvl="1" w:tplc="3FDC6058">
      <w:start w:val="1"/>
      <w:numFmt w:val="bullet"/>
      <w:lvlText w:val="o"/>
      <w:lvlJc w:val="left"/>
      <w:pPr>
        <w:ind w:left="997" w:hanging="361"/>
      </w:pPr>
      <w:rPr>
        <w:rFonts w:ascii="Courier New" w:eastAsia="Courier New" w:hAnsi="Courier New" w:hint="default"/>
        <w:sz w:val="22"/>
        <w:szCs w:val="22"/>
      </w:rPr>
    </w:lvl>
    <w:lvl w:ilvl="2" w:tplc="AB88FD76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3" w:tplc="2F0E7A4E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4" w:tplc="68843034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5" w:tplc="C37041F0">
      <w:start w:val="1"/>
      <w:numFmt w:val="bullet"/>
      <w:lvlText w:val="•"/>
      <w:lvlJc w:val="left"/>
      <w:pPr>
        <w:ind w:left="2546" w:hanging="361"/>
      </w:pPr>
      <w:rPr>
        <w:rFonts w:hint="default"/>
      </w:rPr>
    </w:lvl>
    <w:lvl w:ilvl="6" w:tplc="20B4E00A">
      <w:start w:val="1"/>
      <w:numFmt w:val="bullet"/>
      <w:lvlText w:val="•"/>
      <w:lvlJc w:val="left"/>
      <w:pPr>
        <w:ind w:left="2934" w:hanging="361"/>
      </w:pPr>
      <w:rPr>
        <w:rFonts w:hint="default"/>
      </w:rPr>
    </w:lvl>
    <w:lvl w:ilvl="7" w:tplc="6C86E6DA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8" w:tplc="CEC849D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</w:abstractNum>
  <w:abstractNum w:abstractNumId="18">
    <w:nsid w:val="7C454633"/>
    <w:multiLevelType w:val="hybridMultilevel"/>
    <w:tmpl w:val="A8183DAE"/>
    <w:lvl w:ilvl="0" w:tplc="949C953A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C3899D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7FEE614C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3E6E57BA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1738067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C498A64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684A581C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B6A467A6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DFD4590E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7"/>
  </w:num>
  <w:num w:numId="13">
    <w:abstractNumId w:val="18"/>
  </w:num>
  <w:num w:numId="14">
    <w:abstractNumId w:val="1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56"/>
    <w:rsid w:val="000123F0"/>
    <w:rsid w:val="008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7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7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da100.webex.com/wida100/onstage/g.php?MTID=e41efc984d7416264d43f404cffa488f4" TargetMode="External"/><Relationship Id="rId18" Type="http://schemas.openxmlformats.org/officeDocument/2006/relationships/hyperlink" Target="https://wida100.webex.com/wida100/onstage/g.php?MTID=e1e9b17455c606d5fb8942d844c77ec17" TargetMode="External"/><Relationship Id="rId26" Type="http://schemas.openxmlformats.org/officeDocument/2006/relationships/hyperlink" Target="https://wida100.webex.com/wida100/onstage/g.php?MTID=e230b4fd8c345725b711b3fcefc29a68f" TargetMode="External"/><Relationship Id="rId39" Type="http://schemas.openxmlformats.org/officeDocument/2006/relationships/hyperlink" Target="https://wida100.webex.com/wida100/onstage/g.php?MTID=ed4d0bac873209024784ce94d2e34ba37" TargetMode="External"/><Relationship Id="rId21" Type="http://schemas.openxmlformats.org/officeDocument/2006/relationships/hyperlink" Target="https://wida100.webex.com/wida100/onstage/g.php?MTID=e280b464b17df99c17999dc01049dfe6f" TargetMode="External"/><Relationship Id="rId34" Type="http://schemas.openxmlformats.org/officeDocument/2006/relationships/hyperlink" Target="https://wida100.webex.com/wida100/onstage/g.php?MTID=e868126315f6cf25bd613ea8fe36ea9d4" TargetMode="External"/><Relationship Id="rId42" Type="http://schemas.openxmlformats.org/officeDocument/2006/relationships/hyperlink" Target="https://wida100.webex.com/wida100/onstage/g.php?MTID=ebbc28f657a6266ad955d3d1eb64f10ca" TargetMode="External"/><Relationship Id="rId47" Type="http://schemas.openxmlformats.org/officeDocument/2006/relationships/hyperlink" Target="https://wida100.webex.com/wida100/onstage/g.php?MTID=eac4fbb19e0729aa7c747733dafa57819" TargetMode="External"/><Relationship Id="rId50" Type="http://schemas.openxmlformats.org/officeDocument/2006/relationships/hyperlink" Target="https://wida100.webex.com/wida100/onstage/g.php?MTID=e0b96028b9e3a192a511d7779a3868c1a" TargetMode="External"/><Relationship Id="rId55" Type="http://schemas.openxmlformats.org/officeDocument/2006/relationships/hyperlink" Target="https://wida100.webex.com/wida100/onstage/g.php?MTID=eae0fe9142f24fbba0aaf896adc4d2a11" TargetMode="External"/><Relationship Id="rId63" Type="http://schemas.openxmlformats.org/officeDocument/2006/relationships/hyperlink" Target="https://wida100.webex.com/wida100/onstage/g.php?MTID=e12fe5a4fe895c3332c2f56aa00eac414" TargetMode="External"/><Relationship Id="rId68" Type="http://schemas.openxmlformats.org/officeDocument/2006/relationships/hyperlink" Target="https://wida100.webex.com/wida100/onstage/g.php?MTID=ecc9f39d36d4758144228802438d7cb6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ida100.webex.com/wida100/onstage/g.php?MTID=e77aa8e91aeaf0f9b21f9b58fdacdbb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da100.webex.com/wida100/onstage/g.php?MTID=ec19b484cb870391ba86fdd6019b7a042" TargetMode="External"/><Relationship Id="rId29" Type="http://schemas.openxmlformats.org/officeDocument/2006/relationships/hyperlink" Target="https://wida100.webex.com/wida100/onstage/g.php?MTID=e92f127daa35f1c0300e908f282eda84e" TargetMode="External"/><Relationship Id="rId11" Type="http://schemas.openxmlformats.org/officeDocument/2006/relationships/hyperlink" Target="https://wida100.webex.com/wida100/onstage/g.php?MTID=eba7b2301424012b650a5b963a4122a70" TargetMode="External"/><Relationship Id="rId24" Type="http://schemas.openxmlformats.org/officeDocument/2006/relationships/hyperlink" Target="https://wida100.webex.com/wida100/onstage/g.php?MTID=e14bcbb9872912bcc84ad8d1eb5c159d1" TargetMode="External"/><Relationship Id="rId32" Type="http://schemas.openxmlformats.org/officeDocument/2006/relationships/hyperlink" Target="https://wida100.webex.com/wida100/onstage/g.php?MTID=ec6860316737ad27fc118e156ea7cc5ed" TargetMode="External"/><Relationship Id="rId37" Type="http://schemas.openxmlformats.org/officeDocument/2006/relationships/hyperlink" Target="https://wida100.webex.com/wida100/onstage/g.php?MTID=e79c5d89b51e39495efb091ce0ee2f324" TargetMode="External"/><Relationship Id="rId40" Type="http://schemas.openxmlformats.org/officeDocument/2006/relationships/hyperlink" Target="https://wida100.webex.com/wida100/onstage/g.php?MTID=e08e4cd6595cc9f6b58e1e9eb677ad74f" TargetMode="External"/><Relationship Id="rId45" Type="http://schemas.openxmlformats.org/officeDocument/2006/relationships/hyperlink" Target="https://wida100.webex.com/wida100/onstage/g.php?MTID=e48cc3f3da50f3b009af3e26bc3b4ab0e" TargetMode="External"/><Relationship Id="rId53" Type="http://schemas.openxmlformats.org/officeDocument/2006/relationships/hyperlink" Target="https://wida100.webex.com/wida100/onstage/g.php?MTID=e119d312b140b3c8b43d0f6d760830595" TargetMode="External"/><Relationship Id="rId58" Type="http://schemas.openxmlformats.org/officeDocument/2006/relationships/hyperlink" Target="https://wida100.webex.com/wida100/onstage/g.php?MTID=e0acfe462df6878153c70fedeaaee4795" TargetMode="External"/><Relationship Id="rId66" Type="http://schemas.openxmlformats.org/officeDocument/2006/relationships/hyperlink" Target="https://wida100.webex.com/wida100/onstage/g.php?MTID=ee639010f7965810e4ef68b18de5fd5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da100.webex.com/wida100/onstage/g.php?MTID=ee2d39af1b967a58658f91b0b98dbcd18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ida100.webex.com/wida100/onstage/g.php?MTID=e0af70005f4c4c2222b6aa5c9f4efee1d" TargetMode="External"/><Relationship Id="rId36" Type="http://schemas.openxmlformats.org/officeDocument/2006/relationships/hyperlink" Target="https://wida100.webex.com/wida100/onstage/g.php?MTID=e5859b93d22c07f29f62821724ef07053" TargetMode="External"/><Relationship Id="rId49" Type="http://schemas.openxmlformats.org/officeDocument/2006/relationships/hyperlink" Target="https://wida100.webex.com/wida100/onstage/g.php?MTID=e3f78ae1ce487c954360baedb2fedb9c9" TargetMode="External"/><Relationship Id="rId57" Type="http://schemas.openxmlformats.org/officeDocument/2006/relationships/hyperlink" Target="https://wida100.webex.com/wida100/onstage/g.php?MTID=e9566362e83229467ae0368e11ccee66d" TargetMode="External"/><Relationship Id="rId61" Type="http://schemas.openxmlformats.org/officeDocument/2006/relationships/hyperlink" Target="https://wida100.webex.com/wida100/onstage/g.php?MTID=e8c7ba9a4cf8529c52883839c07315250" TargetMode="External"/><Relationship Id="rId10" Type="http://schemas.openxmlformats.org/officeDocument/2006/relationships/hyperlink" Target="https://wida100.webex.com/wida100/onstage/g.php?MTID=e195e7f2a8387ca4b6d09ad86c5f46067" TargetMode="External"/><Relationship Id="rId19" Type="http://schemas.openxmlformats.org/officeDocument/2006/relationships/hyperlink" Target="https://wida100.webex.com/wida100/onstage/g.php?MTID=e3109a03a347f688625c9f52947c6589a" TargetMode="External"/><Relationship Id="rId31" Type="http://schemas.openxmlformats.org/officeDocument/2006/relationships/hyperlink" Target="https://wida100.webex.com/wida100/onstage/g.php?MTID=e75e4d978790611e8e04829e0efa54a1b" TargetMode="External"/><Relationship Id="rId44" Type="http://schemas.openxmlformats.org/officeDocument/2006/relationships/hyperlink" Target="https://wida100.webex.com/wida100/onstage/g.php?MTID=e6df1350764c49df2283f3673be53da00" TargetMode="External"/><Relationship Id="rId52" Type="http://schemas.openxmlformats.org/officeDocument/2006/relationships/hyperlink" Target="https://wida100.webex.com/wida100/onstage/g.php?MTID=e46cc5911c368a4acaab1223580c9774c" TargetMode="External"/><Relationship Id="rId60" Type="http://schemas.openxmlformats.org/officeDocument/2006/relationships/hyperlink" Target="https://wida100.webex.com/wida100/onstage/g.php?MTID=e6aa7b91314d85afa81b2d903b888bf80" TargetMode="External"/><Relationship Id="rId65" Type="http://schemas.openxmlformats.org/officeDocument/2006/relationships/hyperlink" Target="https://wida100.webex.com/wida100/onstage/g.php?MTID=e226cccf7b35d854001e23be5c08905d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ida100.webex.com/wida100/onstage/g.php?MTID=e9c4d46dade3f8ddad6e4bcfe1eec2d06" TargetMode="External"/><Relationship Id="rId14" Type="http://schemas.openxmlformats.org/officeDocument/2006/relationships/hyperlink" Target="https://wida100.webex.com/wida100/onstage/g.php?MTID=e9a4c780f3ffd1a1192daedcafafc909f" TargetMode="External"/><Relationship Id="rId22" Type="http://schemas.openxmlformats.org/officeDocument/2006/relationships/hyperlink" Target="https://wida100.webex.com/wida100/onstage/g.php?MTID=e8fe9fe509d5bf8a7a4dc86a9b3c31e6b" TargetMode="External"/><Relationship Id="rId27" Type="http://schemas.openxmlformats.org/officeDocument/2006/relationships/hyperlink" Target="https://wida100.webex.com/wida100/onstage/g.php?MTID=e90f2c6ded4e84e01eb765c9192846e90" TargetMode="External"/><Relationship Id="rId30" Type="http://schemas.openxmlformats.org/officeDocument/2006/relationships/hyperlink" Target="https://wida100.webex.com/wida100/onstage/g.php?MTID=e4fa58d94028b14673119a6fd3bf8432e" TargetMode="External"/><Relationship Id="rId35" Type="http://schemas.openxmlformats.org/officeDocument/2006/relationships/hyperlink" Target="https://wida100.webex.com/wida100/onstage/g.php?MTID=e16f40a2993e3007f127601d89f82cef7" TargetMode="External"/><Relationship Id="rId43" Type="http://schemas.openxmlformats.org/officeDocument/2006/relationships/hyperlink" Target="https://wida100.webex.com/wida100/onstage/g.php?MTID=ec575ba57d0a0b82d4117fbf7cf34242f" TargetMode="External"/><Relationship Id="rId48" Type="http://schemas.openxmlformats.org/officeDocument/2006/relationships/hyperlink" Target="https://wida100.webex.com/wida100/onstage/g.php?MTID=e57a0f6b322448671e5f6b28650efce43" TargetMode="External"/><Relationship Id="rId56" Type="http://schemas.openxmlformats.org/officeDocument/2006/relationships/hyperlink" Target="https://wida100.webex.com/wida100/onstage/g.php?MTID=e56d00a6a962ad958d7ec64dae9a8acd1" TargetMode="External"/><Relationship Id="rId64" Type="http://schemas.openxmlformats.org/officeDocument/2006/relationships/hyperlink" Target="https://wida100.webex.com/wida100/onstage/g.php?MTID=e0a157749eb7f5c7f68b86e027fbbc52c" TargetMode="External"/><Relationship Id="rId69" Type="http://schemas.openxmlformats.org/officeDocument/2006/relationships/hyperlink" Target="https://wida100.webex.com/wida100/onstage/g.php?MTID=ec076203db9a59441e56da28367a0ffb9" TargetMode="External"/><Relationship Id="rId8" Type="http://schemas.openxmlformats.org/officeDocument/2006/relationships/hyperlink" Target="https://wida100.webex.com/wida100/onstage/g.php?MTID=e0a4ed2edcc697e275c0b5a2cb5fc8d75" TargetMode="External"/><Relationship Id="rId51" Type="http://schemas.openxmlformats.org/officeDocument/2006/relationships/hyperlink" Target="https://wida100.webex.com/wida100/onstage/g.php?MTID=ee6fc346f99d964a2e0a24fe0ff436b8a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ida100.webex.com/wida100/onstage/g.php?MTID=ed395f37eb4269024bc8be050dcae9794" TargetMode="External"/><Relationship Id="rId17" Type="http://schemas.openxmlformats.org/officeDocument/2006/relationships/hyperlink" Target="https://wida100.webex.com/wida100/onstage/g.php?MTID=e1f078fc3fc1f61f34cd2fcf17b6dfeec" TargetMode="External"/><Relationship Id="rId25" Type="http://schemas.openxmlformats.org/officeDocument/2006/relationships/hyperlink" Target="https://wida100.webex.com/wida100/onstage/g.php?MTID=ea932a93ca37c06264a3d6cc79e5401cf" TargetMode="External"/><Relationship Id="rId33" Type="http://schemas.openxmlformats.org/officeDocument/2006/relationships/hyperlink" Target="https://wida100.webex.com/wida100/onstage/g.php?MTID=ee8a50757a81dccaae5803d15d2ba93bb" TargetMode="External"/><Relationship Id="rId38" Type="http://schemas.openxmlformats.org/officeDocument/2006/relationships/hyperlink" Target="https://wida100.webex.com/wida100/onstage/g.php?MTID=efcf8b65a3ca7c7c110c5596a04bb77e3" TargetMode="External"/><Relationship Id="rId46" Type="http://schemas.openxmlformats.org/officeDocument/2006/relationships/hyperlink" Target="https://wida100.webex.com/wida100/onstage/g.php?MTID=ed3d1074777beda1508b1f73e242cd6c3" TargetMode="External"/><Relationship Id="rId59" Type="http://schemas.openxmlformats.org/officeDocument/2006/relationships/hyperlink" Target="https://wida100.webex.com/wida100/onstage/g.php?MTID=e132f14538b516f85249ded66d6f82ea5" TargetMode="External"/><Relationship Id="rId67" Type="http://schemas.openxmlformats.org/officeDocument/2006/relationships/hyperlink" Target="https://wida100.webex.com/wida100/onstage/g.php?MTID=e98198ed1494e9548de08a489e06af387" TargetMode="External"/><Relationship Id="rId20" Type="http://schemas.openxmlformats.org/officeDocument/2006/relationships/hyperlink" Target="https://wida100.webex.com/wida100/onstage/g.php?MTID=ef278f9c7c91c9857ebc156bde5af598d" TargetMode="External"/><Relationship Id="rId41" Type="http://schemas.openxmlformats.org/officeDocument/2006/relationships/hyperlink" Target="https://wida100.webex.com/wida100/onstage/g.php?MTID=ec21c62561027debb0ebfbb9e45f5b554" TargetMode="External"/><Relationship Id="rId54" Type="http://schemas.openxmlformats.org/officeDocument/2006/relationships/hyperlink" Target="https://wida100.webex.com/wida100/onstage/g.php?MTID=eaba5cb9e9f3c5f2482d2b6ac2bf3c1bb" TargetMode="External"/><Relationship Id="rId62" Type="http://schemas.openxmlformats.org/officeDocument/2006/relationships/hyperlink" Target="https://wida100.webex.com/wida100/onstage/g.php?MTID=ebf01867c5412e6ba0f9a90be89c5ba70" TargetMode="External"/><Relationship Id="rId70" Type="http://schemas.openxmlformats.org/officeDocument/2006/relationships/hyperlink" Target="https://wida100.webex.com/wida100/onstage/g.php?MTID=e3113a38b2758dfd0f49e63a744e7c7f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2500</Words>
  <Characters>14256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Upton</dc:creator>
  <cp:lastModifiedBy>OMES</cp:lastModifiedBy>
  <cp:revision>2</cp:revision>
  <dcterms:created xsi:type="dcterms:W3CDTF">2016-09-13T13:44:00Z</dcterms:created>
  <dcterms:modified xsi:type="dcterms:W3CDTF">2016-09-13T13:44:00Z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2016-09-09T00:00:00Z</vt:filetime>
  </property>
</Properties>
</file>