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68"/>
      </w:tblGrid>
      <w:tr w:rsidR="002E0E0B" w:rsidTr="00B22204">
        <w:tc>
          <w:tcPr>
            <w:tcW w:w="10368" w:type="dxa"/>
          </w:tcPr>
          <w:p w:rsidR="002E0E0B" w:rsidRPr="002E0E0B" w:rsidRDefault="002E0E0B" w:rsidP="002E0E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DAILY MEAL COUNT FORM</w:t>
            </w:r>
            <w:r w:rsidR="00746E30">
              <w:rPr>
                <w:sz w:val="28"/>
                <w:szCs w:val="28"/>
              </w:rPr>
              <w:t xml:space="preserve"> (all spaces must be completed by Site Supervisor at time of Meal Service)</w:t>
            </w:r>
          </w:p>
        </w:tc>
      </w:tr>
      <w:tr w:rsidR="002E0E0B" w:rsidTr="00B22204">
        <w:tc>
          <w:tcPr>
            <w:tcW w:w="10368" w:type="dxa"/>
          </w:tcPr>
          <w:p w:rsidR="002E0E0B" w:rsidRDefault="002E0E0B" w:rsidP="002E0E0B">
            <w:r>
              <w:t>Date:                                                                       Meal Type (Circle)  B   L   SN   SU</w:t>
            </w:r>
          </w:p>
        </w:tc>
      </w:tr>
      <w:tr w:rsidR="002E0E0B" w:rsidTr="00B22204">
        <w:tc>
          <w:tcPr>
            <w:tcW w:w="10368" w:type="dxa"/>
          </w:tcPr>
          <w:p w:rsidR="002E0E0B" w:rsidRDefault="002E0E0B" w:rsidP="002E0E0B">
            <w:r>
              <w:t>Site Name:</w:t>
            </w:r>
          </w:p>
        </w:tc>
      </w:tr>
      <w:tr w:rsidR="002E0E0B" w:rsidTr="00B22204">
        <w:tc>
          <w:tcPr>
            <w:tcW w:w="10368" w:type="dxa"/>
          </w:tcPr>
          <w:p w:rsidR="002E0E0B" w:rsidRDefault="002E0E0B">
            <w:r>
              <w:t>Address:                                                            Telephone:</w:t>
            </w:r>
          </w:p>
        </w:tc>
      </w:tr>
      <w:tr w:rsidR="002E0E0B" w:rsidTr="00B22204">
        <w:tc>
          <w:tcPr>
            <w:tcW w:w="10368" w:type="dxa"/>
          </w:tcPr>
          <w:p w:rsidR="002E0E0B" w:rsidRDefault="002E0E0B">
            <w:r>
              <w:t>Supervisor’s Name:</w:t>
            </w:r>
          </w:p>
        </w:tc>
      </w:tr>
      <w:tr w:rsidR="002E0E0B" w:rsidTr="00B22204">
        <w:tc>
          <w:tcPr>
            <w:tcW w:w="10368" w:type="dxa"/>
          </w:tcPr>
          <w:p w:rsidR="002E0E0B" w:rsidRDefault="002E0E0B">
            <w:r>
              <w:t xml:space="preserve">Delivery Time:                     Delivery Temperature Milk:                   Sandwich:               </w:t>
            </w:r>
          </w:p>
        </w:tc>
      </w:tr>
      <w:tr w:rsidR="002E0E0B" w:rsidTr="00B22204">
        <w:tc>
          <w:tcPr>
            <w:tcW w:w="10368" w:type="dxa"/>
          </w:tcPr>
          <w:p w:rsidR="002E0E0B" w:rsidRDefault="002E0E0B">
            <w:pPr>
              <w:rPr>
                <w:sz w:val="22"/>
              </w:rPr>
            </w:pPr>
            <w:r w:rsidRPr="00B22204">
              <w:rPr>
                <w:sz w:val="22"/>
              </w:rPr>
              <w:t>Meals received/prepared _____ + Meals available from previous day____= Total meals available</w:t>
            </w:r>
            <w:r w:rsidR="00B22204" w:rsidRPr="00B22204">
              <w:rPr>
                <w:sz w:val="22"/>
              </w:rPr>
              <w:t xml:space="preserve">     </w:t>
            </w:r>
            <w:r w:rsidR="00B22204">
              <w:rPr>
                <w:sz w:val="22"/>
              </w:rPr>
              <w:t xml:space="preserve">               </w:t>
            </w:r>
            <w:r w:rsidR="00B22204" w:rsidRPr="00B22204">
              <w:rPr>
                <w:sz w:val="22"/>
              </w:rPr>
              <w:t xml:space="preserve">    (1)</w:t>
            </w:r>
          </w:p>
          <w:p w:rsidR="00746E30" w:rsidRPr="00B22204" w:rsidRDefault="00746E30">
            <w:pPr>
              <w:rPr>
                <w:sz w:val="22"/>
              </w:rPr>
            </w:pPr>
          </w:p>
        </w:tc>
      </w:tr>
      <w:tr w:rsidR="002E0E0B" w:rsidTr="00B22204">
        <w:tc>
          <w:tcPr>
            <w:tcW w:w="10368" w:type="dxa"/>
          </w:tcPr>
          <w:p w:rsidR="002E0E0B" w:rsidRDefault="002E0E0B">
            <w:r>
              <w:t>Signature of Delivery Driver:</w:t>
            </w:r>
          </w:p>
          <w:p w:rsidR="00746E30" w:rsidRDefault="00746E30"/>
        </w:tc>
      </w:tr>
      <w:tr w:rsidR="002E0E0B" w:rsidTr="00B22204">
        <w:tc>
          <w:tcPr>
            <w:tcW w:w="10368" w:type="dxa"/>
          </w:tcPr>
          <w:p w:rsidR="002E0E0B" w:rsidRDefault="002E0E0B">
            <w:r>
              <w:t>Signature of Site Supervisor:</w:t>
            </w:r>
          </w:p>
          <w:p w:rsidR="00746E30" w:rsidRDefault="00746E30"/>
        </w:tc>
      </w:tr>
      <w:tr w:rsidR="002E0E0B" w:rsidTr="00B22204">
        <w:tc>
          <w:tcPr>
            <w:tcW w:w="10368" w:type="dxa"/>
          </w:tcPr>
          <w:p w:rsidR="002E0E0B" w:rsidRDefault="002E0E0B">
            <w:r>
              <w:t>First Meals Served to Children (cross off number as each child receives a meal):</w:t>
            </w:r>
          </w:p>
          <w:p w:rsidR="00746E30" w:rsidRDefault="00746E30"/>
          <w:p w:rsidR="002E0E0B" w:rsidRPr="00B22204" w:rsidRDefault="002E0E0B">
            <w:pPr>
              <w:rPr>
                <w:sz w:val="22"/>
              </w:rPr>
            </w:pPr>
            <w:r w:rsidRPr="00B22204">
              <w:rPr>
                <w:sz w:val="22"/>
              </w:rPr>
              <w:t xml:space="preserve">1 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2 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3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4 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5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6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7 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8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9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10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11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12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13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14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15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16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17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18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19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20</w:t>
            </w:r>
          </w:p>
          <w:p w:rsidR="002E0E0B" w:rsidRPr="00B22204" w:rsidRDefault="002E0E0B">
            <w:pPr>
              <w:rPr>
                <w:sz w:val="22"/>
              </w:rPr>
            </w:pPr>
            <w:r w:rsidRPr="00B22204">
              <w:rPr>
                <w:sz w:val="22"/>
              </w:rPr>
              <w:t xml:space="preserve">21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22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23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24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25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26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27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28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29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30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31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32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33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34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35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36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37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38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39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40</w:t>
            </w:r>
          </w:p>
          <w:p w:rsidR="002E0E0B" w:rsidRPr="00B22204" w:rsidRDefault="002E0E0B">
            <w:pPr>
              <w:rPr>
                <w:sz w:val="22"/>
              </w:rPr>
            </w:pPr>
            <w:r w:rsidRPr="00B22204">
              <w:rPr>
                <w:sz w:val="22"/>
              </w:rPr>
              <w:t xml:space="preserve">41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42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43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44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45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46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47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48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49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50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51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52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53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54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55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56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57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58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59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60</w:t>
            </w:r>
          </w:p>
          <w:p w:rsidR="002E0E0B" w:rsidRPr="00B22204" w:rsidRDefault="002E0E0B">
            <w:pPr>
              <w:rPr>
                <w:sz w:val="22"/>
              </w:rPr>
            </w:pPr>
            <w:r w:rsidRPr="00B22204">
              <w:rPr>
                <w:sz w:val="22"/>
              </w:rPr>
              <w:t xml:space="preserve">61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62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63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64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65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66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67</w:t>
            </w:r>
            <w:r w:rsidR="00B22204" w:rsidRPr="00B22204">
              <w:rPr>
                <w:sz w:val="22"/>
              </w:rPr>
              <w:t xml:space="preserve"> 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 68  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69 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 70 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 71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  </w:t>
            </w:r>
            <w:r w:rsidRPr="00B22204">
              <w:rPr>
                <w:sz w:val="22"/>
              </w:rPr>
              <w:t xml:space="preserve">72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73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74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75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76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 77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78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79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80</w:t>
            </w:r>
          </w:p>
          <w:p w:rsidR="002E0E0B" w:rsidRPr="00B22204" w:rsidRDefault="002E0E0B">
            <w:pPr>
              <w:rPr>
                <w:sz w:val="22"/>
              </w:rPr>
            </w:pPr>
            <w:r w:rsidRPr="00B22204">
              <w:rPr>
                <w:sz w:val="22"/>
              </w:rPr>
              <w:t xml:space="preserve">81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82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83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84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85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86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87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88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89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90 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91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92 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93 </w:t>
            </w:r>
            <w:r w:rsidR="00B22204">
              <w:rPr>
                <w:sz w:val="22"/>
              </w:rPr>
              <w:t xml:space="preserve"> </w:t>
            </w:r>
            <w:r w:rsidRPr="00B22204">
              <w:rPr>
                <w:sz w:val="22"/>
              </w:rPr>
              <w:t xml:space="preserve">  94 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 95  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96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  97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  98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   99 </w:t>
            </w:r>
            <w:r w:rsidR="00B22204">
              <w:rPr>
                <w:sz w:val="22"/>
              </w:rPr>
              <w:t xml:space="preserve"> </w:t>
            </w:r>
            <w:r w:rsidR="00B22204" w:rsidRPr="00B22204">
              <w:rPr>
                <w:sz w:val="22"/>
              </w:rPr>
              <w:t xml:space="preserve">  100</w:t>
            </w:r>
          </w:p>
          <w:p w:rsidR="00B22204" w:rsidRDefault="00B22204">
            <w:r w:rsidRPr="00B22204">
              <w:rPr>
                <w:sz w:val="22"/>
              </w:rPr>
              <w:t>101  102  103  104  105  106  107  108  109  110  111  112  113  114  115  116  117  118  119  120</w:t>
            </w:r>
            <w:r>
              <w:t xml:space="preserve"> </w:t>
            </w:r>
          </w:p>
          <w:p w:rsidR="00B22204" w:rsidRDefault="00B22204">
            <w:pPr>
              <w:rPr>
                <w:sz w:val="22"/>
              </w:rPr>
            </w:pPr>
            <w:r w:rsidRPr="00B22204">
              <w:rPr>
                <w:sz w:val="22"/>
              </w:rPr>
              <w:t xml:space="preserve">121  122  123  124  125  126  127  128  129  130  131  132  133  134  135  136  137  138  139  140 </w:t>
            </w:r>
          </w:p>
          <w:p w:rsidR="00B22204" w:rsidRDefault="00B22204">
            <w:pPr>
              <w:rPr>
                <w:sz w:val="22"/>
              </w:rPr>
            </w:pPr>
            <w:r>
              <w:rPr>
                <w:sz w:val="22"/>
              </w:rPr>
              <w:t>141  142  143  144  145  146  147  148  149  150  151  152  153  154  155  156  157  158  159  160</w:t>
            </w:r>
          </w:p>
          <w:p w:rsidR="00746E30" w:rsidRDefault="00746E30">
            <w:pPr>
              <w:rPr>
                <w:sz w:val="22"/>
              </w:rPr>
            </w:pPr>
          </w:p>
          <w:p w:rsidR="00B22204" w:rsidRPr="00B22204" w:rsidRDefault="00B22204" w:rsidP="00B22204">
            <w:pPr>
              <w:rPr>
                <w:sz w:val="22"/>
              </w:rPr>
            </w:pPr>
            <w:r>
              <w:rPr>
                <w:sz w:val="22"/>
              </w:rPr>
              <w:t>Circle and Initial the last number                                                                       Total First Meals +                        (2)</w:t>
            </w:r>
          </w:p>
        </w:tc>
      </w:tr>
      <w:tr w:rsidR="002E0E0B" w:rsidTr="00B22204">
        <w:tc>
          <w:tcPr>
            <w:tcW w:w="10368" w:type="dxa"/>
          </w:tcPr>
          <w:p w:rsidR="002E0E0B" w:rsidRDefault="00B22204">
            <w:r>
              <w:t>Second meals served to children:</w:t>
            </w:r>
          </w:p>
          <w:p w:rsidR="00B22204" w:rsidRDefault="00B22204" w:rsidP="00B22204">
            <w:r>
              <w:t xml:space="preserve">1  2  3  4  5  6  7  8  9  10                                                                    Total Second Meals +                     (3)           </w:t>
            </w:r>
          </w:p>
          <w:p w:rsidR="00B22204" w:rsidRDefault="00B22204" w:rsidP="00B22204">
            <w:r>
              <w:t xml:space="preserve">                     </w:t>
            </w:r>
          </w:p>
        </w:tc>
      </w:tr>
      <w:tr w:rsidR="002E0E0B" w:rsidTr="00B22204">
        <w:tc>
          <w:tcPr>
            <w:tcW w:w="10368" w:type="dxa"/>
          </w:tcPr>
          <w:p w:rsidR="002E0E0B" w:rsidRDefault="009B242B">
            <w:r>
              <w:t>Meals served to Program adults:</w:t>
            </w:r>
          </w:p>
          <w:p w:rsidR="009B242B" w:rsidRDefault="009B242B" w:rsidP="009B242B">
            <w:r>
              <w:t>1  2  3  4  5  6  7  8  9  10                                                               Total Program Adult Meals +              (4)</w:t>
            </w:r>
          </w:p>
        </w:tc>
      </w:tr>
      <w:tr w:rsidR="002E0E0B" w:rsidTr="00B22204">
        <w:tc>
          <w:tcPr>
            <w:tcW w:w="10368" w:type="dxa"/>
          </w:tcPr>
          <w:p w:rsidR="002E0E0B" w:rsidRDefault="009B242B">
            <w:r>
              <w:t>Meals served to non-Program adults:</w:t>
            </w:r>
          </w:p>
          <w:p w:rsidR="009B242B" w:rsidRDefault="009B242B" w:rsidP="009B242B">
            <w:r>
              <w:t>1  2  3  4  5  6  7  8  9  10                                                      Total non-Program Adult Meals +               (5)</w:t>
            </w:r>
          </w:p>
        </w:tc>
      </w:tr>
      <w:tr w:rsidR="002E0E0B" w:rsidTr="00B22204">
        <w:tc>
          <w:tcPr>
            <w:tcW w:w="10368" w:type="dxa"/>
          </w:tcPr>
          <w:p w:rsidR="002E0E0B" w:rsidRDefault="009B242B" w:rsidP="009B242B">
            <w:r>
              <w:t xml:space="preserve">                                                                                                                  Total Meals Served =               (6)</w:t>
            </w:r>
          </w:p>
        </w:tc>
      </w:tr>
      <w:tr w:rsidR="00EE28BA" w:rsidTr="00B22204">
        <w:tc>
          <w:tcPr>
            <w:tcW w:w="10368" w:type="dxa"/>
          </w:tcPr>
          <w:p w:rsidR="00DA2D03" w:rsidRDefault="00EE28BA" w:rsidP="009B242B">
            <w:r>
              <w:t xml:space="preserve">Any meals served (given that will not be claimed)  </w:t>
            </w:r>
          </w:p>
          <w:p w:rsidR="00EE28BA" w:rsidRDefault="00DA2D03" w:rsidP="009B242B">
            <w:r>
              <w:t>1 2 3 4 5 6 7 8 9 10</w:t>
            </w:r>
            <w:r w:rsidR="00EE28BA">
              <w:t xml:space="preserve">                                                   </w:t>
            </w:r>
            <w:r>
              <w:t xml:space="preserve">        </w:t>
            </w:r>
            <w:r w:rsidR="00EE28BA">
              <w:t xml:space="preserve">    </w:t>
            </w:r>
            <w:r>
              <w:t xml:space="preserve">Total of Unclaimed Meals +                        </w:t>
            </w:r>
            <w:r w:rsidR="00EE28BA">
              <w:t>(7)</w:t>
            </w:r>
          </w:p>
        </w:tc>
      </w:tr>
      <w:tr w:rsidR="002E0E0B" w:rsidTr="00B22204">
        <w:tc>
          <w:tcPr>
            <w:tcW w:w="10368" w:type="dxa"/>
          </w:tcPr>
          <w:p w:rsidR="002E0E0B" w:rsidRDefault="009B242B" w:rsidP="009B242B">
            <w:r>
              <w:t xml:space="preserve">                                                      Total damaged/incomplete/other non-reimbursable </w:t>
            </w:r>
            <w:r w:rsidR="00EE28BA">
              <w:t>meals+                (8</w:t>
            </w:r>
            <w:r>
              <w:t>)</w:t>
            </w:r>
          </w:p>
        </w:tc>
      </w:tr>
      <w:tr w:rsidR="009B242B" w:rsidTr="00B22204">
        <w:tc>
          <w:tcPr>
            <w:tcW w:w="10368" w:type="dxa"/>
          </w:tcPr>
          <w:p w:rsidR="009B242B" w:rsidRDefault="009B242B" w:rsidP="009B242B">
            <w:r>
              <w:t xml:space="preserve">                                                                                                                 Total l</w:t>
            </w:r>
            <w:r w:rsidR="00EE28BA">
              <w:t>eftover meals+                 (9</w:t>
            </w:r>
            <w:r>
              <w:t>)</w:t>
            </w:r>
          </w:p>
        </w:tc>
      </w:tr>
      <w:tr w:rsidR="00746E30" w:rsidTr="00B22204">
        <w:tc>
          <w:tcPr>
            <w:tcW w:w="10368" w:type="dxa"/>
          </w:tcPr>
          <w:p w:rsidR="00746E30" w:rsidRDefault="00746E30" w:rsidP="009B242B">
            <w:r>
              <w:t>Explain what is done with leftover meals:</w:t>
            </w:r>
          </w:p>
          <w:p w:rsidR="00746E30" w:rsidRDefault="00746E30" w:rsidP="009B242B"/>
          <w:p w:rsidR="00746E30" w:rsidRDefault="00746E30" w:rsidP="009B242B">
            <w:r>
              <w:t>Explain what is done with leftover milk:</w:t>
            </w:r>
          </w:p>
          <w:p w:rsidR="00746E30" w:rsidRDefault="00746E30" w:rsidP="009B242B"/>
        </w:tc>
      </w:tr>
      <w:tr w:rsidR="009B242B" w:rsidTr="00B22204">
        <w:tc>
          <w:tcPr>
            <w:tcW w:w="10368" w:type="dxa"/>
          </w:tcPr>
          <w:p w:rsidR="009B242B" w:rsidRDefault="009B242B" w:rsidP="00DA2D03">
            <w:r>
              <w:t xml:space="preserve">Total of items: </w:t>
            </w:r>
            <w:r w:rsidR="00746E30">
              <w:t>(</w:t>
            </w:r>
            <w:r>
              <w:t>6</w:t>
            </w:r>
            <w:r w:rsidR="00746E30">
              <w:t>)       + (</w:t>
            </w:r>
            <w:r>
              <w:t>7</w:t>
            </w:r>
            <w:r w:rsidR="00746E30">
              <w:t xml:space="preserve">)        </w:t>
            </w:r>
            <w:r>
              <w:t xml:space="preserve">  + </w:t>
            </w:r>
            <w:r w:rsidR="00746E30">
              <w:t>(</w:t>
            </w:r>
            <w:r>
              <w:t>8</w:t>
            </w:r>
            <w:r w:rsidR="00746E30">
              <w:t xml:space="preserve">)    </w:t>
            </w:r>
            <w:r w:rsidR="00DA2D03">
              <w:t xml:space="preserve">  </w:t>
            </w:r>
            <w:r w:rsidR="00EE28BA">
              <w:t>+ (9)</w:t>
            </w:r>
            <w:r>
              <w:t xml:space="preserve"> </w:t>
            </w:r>
            <w:r w:rsidR="00DA2D03">
              <w:t xml:space="preserve">     </w:t>
            </w:r>
            <w:r>
              <w:t xml:space="preserve">=     </w:t>
            </w:r>
            <w:r w:rsidR="00EE28BA">
              <w:t xml:space="preserve">           (10</w:t>
            </w:r>
            <w:r>
              <w:t>)</w:t>
            </w:r>
            <w:r w:rsidR="00746E30">
              <w:t xml:space="preserve">                           </w:t>
            </w:r>
            <w:r w:rsidR="00DB2FC1">
              <w:t xml:space="preserve">  (10</w:t>
            </w:r>
            <w:bookmarkStart w:id="0" w:name="_GoBack"/>
            <w:bookmarkEnd w:id="0"/>
            <w:r>
              <w:t>) should equal (1)</w:t>
            </w:r>
          </w:p>
          <w:p w:rsidR="00DA2D03" w:rsidRPr="00DA2D03" w:rsidRDefault="00DA2D03" w:rsidP="00DA2D03">
            <w:pPr>
              <w:rPr>
                <w:sz w:val="16"/>
                <w:szCs w:val="16"/>
              </w:rPr>
            </w:pPr>
            <w:r w:rsidRPr="00DA2D03">
              <w:rPr>
                <w:sz w:val="16"/>
                <w:szCs w:val="16"/>
              </w:rPr>
              <w:t xml:space="preserve">Plus </w:t>
            </w:r>
            <w:r>
              <w:rPr>
                <w:sz w:val="16"/>
                <w:szCs w:val="16"/>
              </w:rPr>
              <w:t xml:space="preserve">#s </w:t>
            </w:r>
            <w:r w:rsidRPr="00DA2D03">
              <w:rPr>
                <w:sz w:val="16"/>
                <w:szCs w:val="16"/>
              </w:rPr>
              <w:t>from back (if applicable)</w:t>
            </w:r>
          </w:p>
        </w:tc>
      </w:tr>
      <w:tr w:rsidR="009B242B" w:rsidTr="00B22204">
        <w:tc>
          <w:tcPr>
            <w:tcW w:w="10368" w:type="dxa"/>
          </w:tcPr>
          <w:p w:rsidR="009B242B" w:rsidRDefault="009B242B" w:rsidP="009B242B">
            <w:r>
              <w:t xml:space="preserve"> Number of additional children requesting a meal after all available meals were served:</w:t>
            </w:r>
          </w:p>
          <w:p w:rsidR="009B242B" w:rsidRDefault="009B242B" w:rsidP="009B242B">
            <w:r>
              <w:t>1  2  3  4  5  6  7  8  9  10  11  12  13  14  15</w:t>
            </w:r>
          </w:p>
        </w:tc>
      </w:tr>
      <w:tr w:rsidR="002E0E0B" w:rsidTr="00B22204">
        <w:tc>
          <w:tcPr>
            <w:tcW w:w="10368" w:type="dxa"/>
          </w:tcPr>
          <w:p w:rsidR="00746E30" w:rsidRDefault="009B242B" w:rsidP="009B242B">
            <w:r>
              <w:t xml:space="preserve">   </w:t>
            </w:r>
            <w:r w:rsidR="00746E30">
              <w:t>By signing below, I certify that the above information is true and accurate:</w:t>
            </w:r>
          </w:p>
          <w:p w:rsidR="00746E30" w:rsidRDefault="00746E30" w:rsidP="009B242B"/>
          <w:p w:rsidR="002E0E0B" w:rsidRDefault="00746E30" w:rsidP="009B242B">
            <w:r>
              <w:t>Signature:                                                                                                    Date:</w:t>
            </w:r>
            <w:r w:rsidR="009B242B">
              <w:t xml:space="preserve">                                                                                                              </w:t>
            </w:r>
          </w:p>
        </w:tc>
      </w:tr>
      <w:tr w:rsidR="009B242B" w:rsidTr="00B22204">
        <w:tc>
          <w:tcPr>
            <w:tcW w:w="10368" w:type="dxa"/>
          </w:tcPr>
          <w:p w:rsidR="009B242B" w:rsidRDefault="009B242B"/>
          <w:p w:rsidR="00746E30" w:rsidRPr="00746E30" w:rsidRDefault="00746E30">
            <w:pPr>
              <w:rPr>
                <w:szCs w:val="24"/>
              </w:rPr>
            </w:pPr>
            <w:r>
              <w:rPr>
                <w:szCs w:val="24"/>
              </w:rPr>
              <w:t xml:space="preserve">I understand that this information is being given in connection with the receipt of Federal Funds and that deliberate misrepresentation may subject me to prosecution under applicable State and Federal criminal </w:t>
            </w:r>
            <w:r>
              <w:rPr>
                <w:szCs w:val="24"/>
              </w:rPr>
              <w:lastRenderedPageBreak/>
              <w:t>statutes.</w:t>
            </w:r>
          </w:p>
        </w:tc>
      </w:tr>
    </w:tbl>
    <w:p w:rsidR="00742828" w:rsidRDefault="00742828" w:rsidP="0009182D"/>
    <w:sectPr w:rsidR="00742828" w:rsidSect="00B222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0B"/>
    <w:rsid w:val="0009182D"/>
    <w:rsid w:val="002A086A"/>
    <w:rsid w:val="002E0E0B"/>
    <w:rsid w:val="00742828"/>
    <w:rsid w:val="00746E30"/>
    <w:rsid w:val="009B242B"/>
    <w:rsid w:val="00B22204"/>
    <w:rsid w:val="00DA2D03"/>
    <w:rsid w:val="00DB2FC1"/>
    <w:rsid w:val="00EE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Franza Schrader</dc:creator>
  <cp:lastModifiedBy>Franza Schrader</cp:lastModifiedBy>
  <cp:revision>2</cp:revision>
  <dcterms:created xsi:type="dcterms:W3CDTF">2016-06-13T17:49:00Z</dcterms:created>
  <dcterms:modified xsi:type="dcterms:W3CDTF">2016-06-13T17:49:00Z</dcterms:modified>
</cp:coreProperties>
</file>