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DF" w:rsidRPr="00D819DF" w:rsidRDefault="00D819DF" w:rsidP="00D819DF">
      <w:bookmarkStart w:id="0" w:name="_GoBack"/>
      <w:bookmarkEnd w:id="0"/>
      <w:r w:rsidRPr="00D819DF">
        <w:t xml:space="preserve">The </w:t>
      </w:r>
      <w:r w:rsidRPr="00D819DF">
        <w:rPr>
          <w:b/>
          <w:bCs/>
        </w:rPr>
        <w:t>Oklahoma TLE Report</w:t>
      </w:r>
      <w:r w:rsidRPr="00D819DF">
        <w:t> tool will allow you to export the data that you need from Perform in a format that is ready to upload to the state's WAVE system.</w:t>
      </w:r>
    </w:p>
    <w:p w:rsidR="00D819DF" w:rsidRPr="00D819DF" w:rsidRDefault="00D819DF" w:rsidP="00D819DF">
      <w:r w:rsidRPr="00D819DF">
        <w:rPr>
          <w:b/>
          <w:bCs/>
        </w:rPr>
        <w:t>Step 1: Access the new reporting tool</w:t>
      </w:r>
    </w:p>
    <w:p w:rsidR="00D819DF" w:rsidRPr="00D819DF" w:rsidRDefault="00D819DF" w:rsidP="00D819DF">
      <w:r w:rsidRPr="00D819DF">
        <w:t xml:space="preserve">1) Navigate to </w:t>
      </w:r>
      <w:r w:rsidRPr="00D819DF">
        <w:rPr>
          <w:b/>
          <w:bCs/>
        </w:rPr>
        <w:t>HR Tools</w:t>
      </w:r>
      <w:r w:rsidRPr="00D819DF">
        <w:br/>
        <w:t xml:space="preserve">2) Click on </w:t>
      </w:r>
      <w:r w:rsidRPr="00D819DF">
        <w:rPr>
          <w:b/>
          <w:bCs/>
        </w:rPr>
        <w:t>Reports</w:t>
      </w:r>
      <w:r w:rsidRPr="00D819DF">
        <w:t xml:space="preserve"> at the top of the page</w:t>
      </w:r>
      <w:r w:rsidRPr="00D819DF">
        <w:br/>
        <w:t>3) Select the </w:t>
      </w:r>
      <w:r w:rsidRPr="00D819DF">
        <w:rPr>
          <w:b/>
          <w:bCs/>
        </w:rPr>
        <w:t>Oklahoma TLE Report</w:t>
      </w:r>
      <w:r w:rsidRPr="00D819DF">
        <w:t xml:space="preserve"> option under the </w:t>
      </w:r>
      <w:r w:rsidRPr="00D819DF">
        <w:rPr>
          <w:b/>
          <w:bCs/>
        </w:rPr>
        <w:t>Other Reports</w:t>
      </w:r>
      <w:r w:rsidRPr="00D819DF">
        <w:t xml:space="preserve"> heading (see screenshot below)</w:t>
      </w:r>
    </w:p>
    <w:p w:rsidR="00D819DF" w:rsidRDefault="00293F48" w:rsidP="00D819DF">
      <w:pPr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5.5pt">
            <v:imagedata r:id="rId5" o:title="rtaImage"/>
          </v:shape>
        </w:pict>
      </w:r>
      <w:r w:rsidR="00D819DF" w:rsidRPr="00D819DF">
        <w:br/>
      </w:r>
    </w:p>
    <w:p w:rsidR="00D819DF" w:rsidRDefault="00D819DF" w:rsidP="00D819DF">
      <w:pPr>
        <w:rPr>
          <w:b/>
          <w:bCs/>
        </w:rPr>
      </w:pPr>
    </w:p>
    <w:p w:rsidR="00D819DF" w:rsidRDefault="00D819DF" w:rsidP="00D819DF">
      <w:pPr>
        <w:rPr>
          <w:b/>
          <w:bCs/>
        </w:rPr>
      </w:pPr>
    </w:p>
    <w:p w:rsidR="00D819DF" w:rsidRDefault="00D819DF" w:rsidP="00D819DF">
      <w:pPr>
        <w:rPr>
          <w:b/>
          <w:bCs/>
        </w:rPr>
      </w:pPr>
    </w:p>
    <w:p w:rsidR="00D819DF" w:rsidRPr="00D819DF" w:rsidRDefault="00D819DF" w:rsidP="00D819DF">
      <w:r w:rsidRPr="00D819DF">
        <w:rPr>
          <w:b/>
          <w:bCs/>
        </w:rPr>
        <w:lastRenderedPageBreak/>
        <w:t>Step 2: Import staff certification numbers into Perform </w:t>
      </w:r>
    </w:p>
    <w:p w:rsidR="00D819DF" w:rsidRPr="00D819DF" w:rsidRDefault="00D819DF" w:rsidP="00D819DF">
      <w:r w:rsidRPr="00D819DF">
        <w:t xml:space="preserve">1) At the bottom right of the Oklahoma TLE Report page, click the button named </w:t>
      </w:r>
      <w:r w:rsidRPr="00D819DF">
        <w:rPr>
          <w:b/>
          <w:bCs/>
        </w:rPr>
        <w:t>Import Certification Numbers</w:t>
      </w:r>
    </w:p>
    <w:p w:rsidR="00D819DF" w:rsidRDefault="00293F48" w:rsidP="00D819DF">
      <w:r>
        <w:pict>
          <v:shape id="_x0000_i1026" type="#_x0000_t75" style="width:467.25pt;height:181.5pt">
            <v:imagedata r:id="rId6" o:title="rtaImage (1)"/>
          </v:shape>
        </w:pict>
      </w:r>
      <w:r w:rsidR="00D819DF" w:rsidRPr="00D819DF">
        <w:br/>
        <w:t xml:space="preserve">2) You will see instructions pop up that read as follows: "Import a CSV Comma, tab, or pipe delimited file. File supports two fields </w:t>
      </w:r>
      <w:proofErr w:type="spellStart"/>
      <w:r w:rsidR="00D819DF" w:rsidRPr="00D819DF">
        <w:t>EmployeeID</w:t>
      </w:r>
      <w:proofErr w:type="spellEnd"/>
      <w:r w:rsidR="00D819DF" w:rsidRPr="00D819DF">
        <w:t xml:space="preserve"> and Certification #</w:t>
      </w:r>
      <w:r w:rsidR="00D819DF" w:rsidRPr="00D819DF">
        <w:br/>
        <w:t>Do not include headers for columns"</w:t>
      </w:r>
      <w:r w:rsidR="00D819DF" w:rsidRPr="00D819DF">
        <w:br/>
        <w:t xml:space="preserve">3) If you need to generate a list of </w:t>
      </w:r>
      <w:proofErr w:type="spellStart"/>
      <w:r w:rsidR="00D819DF" w:rsidRPr="00D819DF">
        <w:t>EmployeeID</w:t>
      </w:r>
      <w:proofErr w:type="spellEnd"/>
      <w:r w:rsidR="00D819DF" w:rsidRPr="00D819DF">
        <w:t xml:space="preserve"> numbers for all staff in Perform here are two ways to do so:</w:t>
      </w:r>
      <w:r w:rsidR="00D819DF" w:rsidRPr="00D819DF">
        <w:br/>
      </w:r>
      <w:r w:rsidR="00D819DF" w:rsidRPr="00D819DF">
        <w:br/>
        <w:t xml:space="preserve">A) Go to </w:t>
      </w:r>
      <w:r w:rsidR="00D819DF" w:rsidRPr="00D819DF">
        <w:rPr>
          <w:b/>
          <w:bCs/>
        </w:rPr>
        <w:t>HR Tools</w:t>
      </w:r>
      <w:r w:rsidR="00D819DF" w:rsidRPr="00D819DF">
        <w:t xml:space="preserve"> &gt; Click </w:t>
      </w:r>
      <w:r w:rsidR="00D819DF" w:rsidRPr="00D819DF">
        <w:rPr>
          <w:b/>
          <w:bCs/>
        </w:rPr>
        <w:t>Reports</w:t>
      </w:r>
      <w:r w:rsidR="00D819DF" w:rsidRPr="00D819DF">
        <w:t xml:space="preserve"> &gt; Run the </w:t>
      </w:r>
      <w:r w:rsidR="00D819DF" w:rsidRPr="00D819DF">
        <w:rPr>
          <w:b/>
          <w:bCs/>
        </w:rPr>
        <w:t>Evaluation Roster</w:t>
      </w:r>
      <w:r w:rsidR="00D819DF" w:rsidRPr="00D819DF">
        <w:t xml:space="preserve"> report &gt; Click the Excel icon at the top right or bottom right of the page &gt; This will create an excel file with your staff's </w:t>
      </w:r>
      <w:proofErr w:type="spellStart"/>
      <w:r w:rsidR="00D819DF" w:rsidRPr="00D819DF">
        <w:t>EmployeeID</w:t>
      </w:r>
      <w:proofErr w:type="spellEnd"/>
      <w:r w:rsidR="00D819DF" w:rsidRPr="00D819DF">
        <w:t xml:space="preserve"> numbers</w:t>
      </w:r>
      <w:r w:rsidR="00D819DF" w:rsidRPr="00D819DF">
        <w:br/>
      </w:r>
      <w:r w:rsidR="00D819DF" w:rsidRPr="00D819DF">
        <w:br/>
      </w:r>
      <w:r w:rsidR="00D819DF" w:rsidRPr="00D819DF">
        <w:rPr>
          <w:b/>
          <w:bCs/>
        </w:rPr>
        <w:t>Alternatively</w:t>
      </w:r>
      <w:r w:rsidR="00D819DF" w:rsidRPr="00D819DF">
        <w:br/>
      </w:r>
      <w:r w:rsidR="00D819DF" w:rsidRPr="00D819DF">
        <w:br/>
        <w:t xml:space="preserve">B) Go to </w:t>
      </w:r>
      <w:r w:rsidR="00D819DF" w:rsidRPr="00D819DF">
        <w:rPr>
          <w:b/>
          <w:bCs/>
        </w:rPr>
        <w:t>HR Tools</w:t>
      </w:r>
      <w:r w:rsidR="00D819DF" w:rsidRPr="00D819DF">
        <w:t xml:space="preserve"> &gt; Click </w:t>
      </w:r>
      <w:r w:rsidR="00D819DF" w:rsidRPr="00D819DF">
        <w:rPr>
          <w:b/>
          <w:bCs/>
        </w:rPr>
        <w:t>Export</w:t>
      </w:r>
      <w:r w:rsidR="00D819DF" w:rsidRPr="00D819DF">
        <w:t xml:space="preserve"> &gt; Click </w:t>
      </w:r>
      <w:r w:rsidR="00D819DF" w:rsidRPr="00D819DF">
        <w:rPr>
          <w:b/>
          <w:bCs/>
        </w:rPr>
        <w:t>Legacy Data Export</w:t>
      </w:r>
      <w:r w:rsidR="00D819DF" w:rsidRPr="00D819DF">
        <w:t xml:space="preserve"> at the top right &gt; Click </w:t>
      </w:r>
      <w:r w:rsidR="00D819DF" w:rsidRPr="00D819DF">
        <w:rPr>
          <w:b/>
          <w:bCs/>
        </w:rPr>
        <w:t>Customizable Form Report</w:t>
      </w:r>
      <w:r w:rsidR="00D819DF" w:rsidRPr="00D819DF">
        <w:t xml:space="preserve"> &gt; On the next page, select any form from the drop down and answer "No" to the popup &gt; In the Add Field section, type DR and choose "DR Employee ID" &gt; Click </w:t>
      </w:r>
      <w:r w:rsidR="00D819DF" w:rsidRPr="00D819DF">
        <w:rPr>
          <w:b/>
          <w:bCs/>
        </w:rPr>
        <w:t>export</w:t>
      </w:r>
      <w:r w:rsidR="00D819DF" w:rsidRPr="00D819DF">
        <w:t xml:space="preserve"> to generate an excel file with your staff's </w:t>
      </w:r>
      <w:proofErr w:type="spellStart"/>
      <w:r w:rsidR="00D819DF" w:rsidRPr="00D819DF">
        <w:t>EmployeeID</w:t>
      </w:r>
      <w:proofErr w:type="spellEnd"/>
      <w:r w:rsidR="00D819DF" w:rsidRPr="00D819DF">
        <w:t xml:space="preserve"> numbers</w:t>
      </w:r>
      <w:r w:rsidR="00D819DF" w:rsidRPr="00D819DF">
        <w:br/>
      </w:r>
      <w:r w:rsidR="00D819DF" w:rsidRPr="00D819DF">
        <w:br/>
      </w:r>
    </w:p>
    <w:p w:rsidR="00D819DF" w:rsidRDefault="00D819DF" w:rsidP="00D819DF"/>
    <w:p w:rsidR="00D819DF" w:rsidRDefault="00D819DF" w:rsidP="00D819DF"/>
    <w:p w:rsidR="00D819DF" w:rsidRDefault="00D819DF" w:rsidP="00D819DF"/>
    <w:p w:rsidR="00D819DF" w:rsidRDefault="00D819DF" w:rsidP="00D819DF"/>
    <w:p w:rsidR="00D819DF" w:rsidRDefault="00D819DF" w:rsidP="00D819DF"/>
    <w:p w:rsidR="00D819DF" w:rsidRDefault="00D819DF" w:rsidP="00D819DF"/>
    <w:p w:rsidR="00D819DF" w:rsidRDefault="00D819DF" w:rsidP="00D819DF">
      <w:r w:rsidRPr="00D819DF">
        <w:lastRenderedPageBreak/>
        <w:t xml:space="preserve">4) Once, you have an excel file with your </w:t>
      </w:r>
      <w:proofErr w:type="spellStart"/>
      <w:r w:rsidRPr="00D819DF">
        <w:t>EmployeeID</w:t>
      </w:r>
      <w:proofErr w:type="spellEnd"/>
      <w:r w:rsidRPr="00D819DF">
        <w:t xml:space="preserve"> numbers from Perform, match the </w:t>
      </w:r>
      <w:proofErr w:type="spellStart"/>
      <w:r w:rsidRPr="00D819DF">
        <w:t>EmployeeID</w:t>
      </w:r>
      <w:proofErr w:type="spellEnd"/>
      <w:r w:rsidRPr="00D819DF">
        <w:t xml:space="preserve"> number to the staff member's corresponding certification number in the file. Save the Excel file as a .CSV and import it into Perform using the </w:t>
      </w:r>
      <w:r w:rsidRPr="00D819DF">
        <w:rPr>
          <w:b/>
          <w:bCs/>
        </w:rPr>
        <w:t>Import Certification Numbers</w:t>
      </w:r>
      <w:r w:rsidRPr="00D819DF">
        <w:t xml:space="preserve"> tool on the Oklahoma TLE Reporting page</w:t>
      </w:r>
    </w:p>
    <w:p w:rsidR="00D819DF" w:rsidRPr="00D819DF" w:rsidRDefault="00293F48" w:rsidP="00D819DF">
      <w:r>
        <w:pict>
          <v:shape id="_x0000_i1027" type="#_x0000_t75" style="width:354pt;height:384.75pt">
            <v:imagedata r:id="rId7" o:title="rtaImage (2)"/>
          </v:shape>
        </w:pict>
      </w:r>
      <w:r w:rsidR="00D819DF" w:rsidRPr="00D819DF">
        <w:br/>
      </w:r>
      <w:r w:rsidR="00D819DF" w:rsidRPr="00D819DF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User-add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E2CDEE" id="Rectangle 2" o:spid="_x0000_s1026" alt="User-add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p&#10;GcoQxAIAANA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D819DF" w:rsidRPr="00D819DF" w:rsidRDefault="00D819DF" w:rsidP="00D819DF">
      <w:r w:rsidRPr="00D819DF">
        <w:rPr>
          <w:b/>
          <w:bCs/>
        </w:rPr>
        <w:t>Step 3: Generate your reports for each building and upload the files to the state system</w:t>
      </w:r>
    </w:p>
    <w:p w:rsidR="00D819DF" w:rsidRDefault="00D819DF" w:rsidP="00D819DF">
      <w:r w:rsidRPr="00D819DF">
        <w:t xml:space="preserve">1) Select the correct school year and building. Click </w:t>
      </w:r>
      <w:r w:rsidRPr="00D819DF">
        <w:rPr>
          <w:b/>
          <w:bCs/>
        </w:rPr>
        <w:t>Generate Report</w:t>
      </w:r>
      <w:r w:rsidRPr="00D819DF">
        <w:t xml:space="preserve"> to download an excel file with the data to your computer</w:t>
      </w:r>
      <w:r w:rsidRPr="00D819DF">
        <w:br/>
        <w:t>2) Remove the "Location" and "Form Name" column from the excel file</w:t>
      </w:r>
    </w:p>
    <w:p w:rsidR="00D819DF" w:rsidRPr="00D819DF" w:rsidRDefault="00293F48" w:rsidP="00D819DF">
      <w:r>
        <w:pict>
          <v:shape id="_x0000_i1028" type="#_x0000_t75" style="width:468pt;height:24pt">
            <v:imagedata r:id="rId8" o:title="rtaImage (3)"/>
          </v:shape>
        </w:pict>
      </w:r>
      <w:r w:rsidR="00D819DF" w:rsidRPr="00D819DF">
        <w:br/>
      </w:r>
      <w:r w:rsidR="00D819DF" w:rsidRPr="00D819DF">
        <w:rPr>
          <w:noProof/>
        </w:rPr>
        <mc:AlternateContent>
          <mc:Choice Requires="wps">
            <w:drawing>
              <wp:inline distT="0" distB="0" distL="0" distR="0">
                <wp:extent cx="4762500" cy="238125"/>
                <wp:effectExtent l="0" t="0" r="0" b="0"/>
                <wp:docPr id="1" name="Rectangle 1" descr="User-add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828510" id="Rectangle 1" o:spid="_x0000_s1026" alt="User-added image" style="width:3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="00D819DF" w:rsidRPr="00D819DF">
        <w:br/>
        <w:t>3) Upload the downloaded excel files to the state WAVE system</w:t>
      </w:r>
      <w:r w:rsidR="00D819DF" w:rsidRPr="00D819DF">
        <w:br/>
        <w:t>4) Repeat the above steps for every building where staff where evaluated</w:t>
      </w:r>
      <w:r w:rsidR="00D819DF" w:rsidRPr="00D819DF">
        <w:br/>
      </w:r>
      <w:r w:rsidR="00D819DF" w:rsidRPr="00D819DF">
        <w:br/>
      </w:r>
      <w:r w:rsidR="00D819DF" w:rsidRPr="00D819DF">
        <w:rPr>
          <w:b/>
          <w:bCs/>
        </w:rPr>
        <w:lastRenderedPageBreak/>
        <w:t>Please Note:</w:t>
      </w:r>
      <w:r w:rsidR="00D819DF" w:rsidRPr="00D819DF">
        <w:t xml:space="preserve"> To utilize the Oklahoma TLE Report Tool you must be subscribed to the TLE forms and processes and have used them for the current evaluation year</w:t>
      </w:r>
    </w:p>
    <w:p w:rsidR="000F5DCC" w:rsidRDefault="000F5DCC"/>
    <w:sectPr w:rsidR="000F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DF"/>
    <w:rsid w:val="000F5DCC"/>
    <w:rsid w:val="00293F48"/>
    <w:rsid w:val="00D8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Sturdevant</dc:creator>
  <cp:lastModifiedBy>Jason Perez</cp:lastModifiedBy>
  <cp:revision>2</cp:revision>
  <dcterms:created xsi:type="dcterms:W3CDTF">2017-05-08T13:48:00Z</dcterms:created>
  <dcterms:modified xsi:type="dcterms:W3CDTF">2017-05-08T13:48:00Z</dcterms:modified>
</cp:coreProperties>
</file>