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4462" w14:textId="77777777" w:rsidR="00011857" w:rsidRPr="00011857" w:rsidRDefault="00011857" w:rsidP="001869FD">
      <w:pPr>
        <w:rPr>
          <w:sz w:val="4"/>
          <w:szCs w:val="4"/>
        </w:rPr>
      </w:pPr>
    </w:p>
    <w:p w14:paraId="2602C31F" w14:textId="3BC8C938" w:rsidR="001869FD" w:rsidRDefault="001869FD" w:rsidP="001869FD">
      <w:r>
        <w:t>Name of Parent(s)/Guardian(s): _______________________________________________________________</w:t>
      </w:r>
    </w:p>
    <w:p w14:paraId="195C5320" w14:textId="49B7057F" w:rsidR="001869FD" w:rsidRDefault="001869FD" w:rsidP="001869FD">
      <w:r>
        <w:t>Address of household: ___________________________________</w:t>
      </w:r>
      <w:r w:rsidR="00011857">
        <w:t>_</w:t>
      </w:r>
      <w:r>
        <w:t>___________________________________</w:t>
      </w:r>
    </w:p>
    <w:p w14:paraId="5C7D78C2" w14:textId="5B35DDEA" w:rsidR="002F517E" w:rsidRDefault="002F517E" w:rsidP="001869FD">
      <w:r>
        <w:t>County</w:t>
      </w:r>
      <w:r w:rsidR="00011857">
        <w:t xml:space="preserve"> you are in: __________________________________________________________________________</w:t>
      </w:r>
    </w:p>
    <w:p w14:paraId="3C8F4156" w14:textId="143E7986" w:rsidR="00011857" w:rsidRDefault="00011857" w:rsidP="001869FD">
      <w:r>
        <w:t>Phone number: ____________________________ Email Address: ____________________________________</w:t>
      </w:r>
    </w:p>
    <w:p w14:paraId="5CCC40FE" w14:textId="77777777" w:rsidR="001869FD" w:rsidRDefault="001869FD" w:rsidP="001869FD">
      <w:pPr>
        <w:spacing w:after="0" w:line="240" w:lineRule="auto"/>
      </w:pPr>
      <w:r>
        <w:t>Name(s) and age(s) of all children in the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45"/>
      </w:tblGrid>
      <w:tr w:rsidR="001869FD" w:rsidRPr="001869FD" w14:paraId="5E667958" w14:textId="77777777" w:rsidTr="007C4DC7">
        <w:tc>
          <w:tcPr>
            <w:tcW w:w="8005" w:type="dxa"/>
            <w:shd w:val="clear" w:color="auto" w:fill="D9D9D9" w:themeFill="background1" w:themeFillShade="D9"/>
          </w:tcPr>
          <w:p w14:paraId="76517C14" w14:textId="070375EF" w:rsidR="001869FD" w:rsidRPr="001869FD" w:rsidRDefault="001869FD" w:rsidP="0018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F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F11F165" w14:textId="72678979" w:rsidR="001869FD" w:rsidRPr="001869FD" w:rsidRDefault="001869FD" w:rsidP="0018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FD">
              <w:rPr>
                <w:b/>
                <w:bCs/>
                <w:sz w:val="24"/>
                <w:szCs w:val="24"/>
              </w:rPr>
              <w:t>Age</w:t>
            </w:r>
          </w:p>
        </w:tc>
      </w:tr>
      <w:tr w:rsidR="001869FD" w14:paraId="235A2FBE" w14:textId="77777777" w:rsidTr="002F517E">
        <w:trPr>
          <w:trHeight w:val="413"/>
        </w:trPr>
        <w:tc>
          <w:tcPr>
            <w:tcW w:w="8005" w:type="dxa"/>
          </w:tcPr>
          <w:p w14:paraId="69CD85A7" w14:textId="77777777" w:rsidR="001869FD" w:rsidRDefault="001869FD" w:rsidP="001869FD"/>
        </w:tc>
        <w:tc>
          <w:tcPr>
            <w:tcW w:w="2245" w:type="dxa"/>
          </w:tcPr>
          <w:p w14:paraId="0C8D49F0" w14:textId="77777777" w:rsidR="001869FD" w:rsidRDefault="001869FD" w:rsidP="001869FD"/>
        </w:tc>
      </w:tr>
      <w:tr w:rsidR="001869FD" w14:paraId="417846FB" w14:textId="77777777" w:rsidTr="002F517E">
        <w:trPr>
          <w:trHeight w:val="440"/>
        </w:trPr>
        <w:tc>
          <w:tcPr>
            <w:tcW w:w="8005" w:type="dxa"/>
          </w:tcPr>
          <w:p w14:paraId="5DEAE8E5" w14:textId="77777777" w:rsidR="001869FD" w:rsidRDefault="001869FD" w:rsidP="001869FD"/>
        </w:tc>
        <w:tc>
          <w:tcPr>
            <w:tcW w:w="2245" w:type="dxa"/>
          </w:tcPr>
          <w:p w14:paraId="17F5883D" w14:textId="77777777" w:rsidR="001869FD" w:rsidRDefault="001869FD" w:rsidP="001869FD"/>
        </w:tc>
      </w:tr>
      <w:tr w:rsidR="001869FD" w14:paraId="2DBAD52A" w14:textId="77777777" w:rsidTr="002F517E">
        <w:trPr>
          <w:trHeight w:val="440"/>
        </w:trPr>
        <w:tc>
          <w:tcPr>
            <w:tcW w:w="8005" w:type="dxa"/>
          </w:tcPr>
          <w:p w14:paraId="10AA9707" w14:textId="77777777" w:rsidR="001869FD" w:rsidRDefault="001869FD" w:rsidP="001869FD"/>
        </w:tc>
        <w:tc>
          <w:tcPr>
            <w:tcW w:w="2245" w:type="dxa"/>
          </w:tcPr>
          <w:p w14:paraId="7B70B41E" w14:textId="77777777" w:rsidR="001869FD" w:rsidRDefault="001869FD" w:rsidP="001869FD"/>
        </w:tc>
      </w:tr>
      <w:tr w:rsidR="001869FD" w14:paraId="2B821F49" w14:textId="77777777" w:rsidTr="002F517E">
        <w:trPr>
          <w:trHeight w:val="440"/>
        </w:trPr>
        <w:tc>
          <w:tcPr>
            <w:tcW w:w="8005" w:type="dxa"/>
          </w:tcPr>
          <w:p w14:paraId="7390863E" w14:textId="77777777" w:rsidR="001869FD" w:rsidRDefault="001869FD" w:rsidP="001869FD"/>
        </w:tc>
        <w:tc>
          <w:tcPr>
            <w:tcW w:w="2245" w:type="dxa"/>
          </w:tcPr>
          <w:p w14:paraId="0A7AFE80" w14:textId="77777777" w:rsidR="001869FD" w:rsidRDefault="001869FD" w:rsidP="001869FD"/>
        </w:tc>
      </w:tr>
      <w:tr w:rsidR="001869FD" w14:paraId="0B6CFBF7" w14:textId="77777777" w:rsidTr="002F517E">
        <w:trPr>
          <w:trHeight w:val="440"/>
        </w:trPr>
        <w:tc>
          <w:tcPr>
            <w:tcW w:w="8005" w:type="dxa"/>
          </w:tcPr>
          <w:p w14:paraId="39F7027F" w14:textId="77777777" w:rsidR="001869FD" w:rsidRDefault="001869FD" w:rsidP="001869FD"/>
        </w:tc>
        <w:tc>
          <w:tcPr>
            <w:tcW w:w="2245" w:type="dxa"/>
          </w:tcPr>
          <w:p w14:paraId="542786D8" w14:textId="77777777" w:rsidR="001869FD" w:rsidRDefault="001869FD" w:rsidP="001869FD"/>
        </w:tc>
      </w:tr>
    </w:tbl>
    <w:p w14:paraId="436993F7" w14:textId="77777777" w:rsidR="007C4DC7" w:rsidRPr="00011857" w:rsidRDefault="007C4DC7" w:rsidP="007C4DC7">
      <w:pPr>
        <w:spacing w:after="0" w:line="240" w:lineRule="auto"/>
        <w:rPr>
          <w:sz w:val="12"/>
          <w:szCs w:val="12"/>
        </w:rPr>
      </w:pPr>
    </w:p>
    <w:p w14:paraId="4E470D97" w14:textId="16E5391B" w:rsidR="007C4DC7" w:rsidRDefault="007C4DC7" w:rsidP="007C4DC7">
      <w:pPr>
        <w:spacing w:after="0" w:line="240" w:lineRule="auto"/>
      </w:pPr>
      <w:r>
        <w:t xml:space="preserve">What time(s) of day will you or your child(ren) be present to receive the meals delivered to your home?  There may be instances when food items (e.g., milk, produce) </w:t>
      </w:r>
      <w:r w:rsidRPr="007C4DC7">
        <w:rPr>
          <w:i/>
          <w:iCs/>
        </w:rPr>
        <w:t>may</w:t>
      </w:r>
      <w:r>
        <w:t xml:space="preserve"> require refrigeration. </w:t>
      </w:r>
    </w:p>
    <w:p w14:paraId="7FF7C74A" w14:textId="5FA55D4A" w:rsidR="00D375C7" w:rsidRDefault="00D375C7" w:rsidP="007C4DC7">
      <w:pPr>
        <w:spacing w:after="0" w:line="240" w:lineRule="auto"/>
      </w:pPr>
    </w:p>
    <w:p w14:paraId="544D00C7" w14:textId="77777777" w:rsidR="002F517E" w:rsidRDefault="002F517E" w:rsidP="007C4DC7">
      <w:pPr>
        <w:spacing w:after="0" w:line="240" w:lineRule="auto"/>
      </w:pPr>
    </w:p>
    <w:p w14:paraId="4069240A" w14:textId="5620F3F2" w:rsidR="007C4DC7" w:rsidRDefault="007C4DC7" w:rsidP="007C4DC7">
      <w:pPr>
        <w:spacing w:before="120" w:after="0" w:line="240" w:lineRule="auto"/>
      </w:pPr>
      <w:r>
        <w:t>To help us provide meals that meet your needs, please indicate with “Yes”</w:t>
      </w:r>
      <w:r w:rsidR="00262BFC">
        <w:t xml:space="preserve"> or “No” to each of the following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165"/>
      </w:tblGrid>
      <w:tr w:rsidR="00262BFC" w:rsidRPr="001869FD" w14:paraId="4640CFA5" w14:textId="77777777" w:rsidTr="00955819">
        <w:tc>
          <w:tcPr>
            <w:tcW w:w="9085" w:type="dxa"/>
            <w:shd w:val="clear" w:color="auto" w:fill="D9D9D9" w:themeFill="background1" w:themeFillShade="D9"/>
          </w:tcPr>
          <w:p w14:paraId="1B486A9B" w14:textId="48888AB5" w:rsidR="00262BFC" w:rsidRPr="001869FD" w:rsidRDefault="00262BFC" w:rsidP="00B632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42E7B66" w14:textId="516EE090" w:rsidR="00262BFC" w:rsidRPr="001869FD" w:rsidRDefault="00262BFC" w:rsidP="00B632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262BFC" w:rsidRPr="00262BFC" w14:paraId="3239D6FE" w14:textId="77777777" w:rsidTr="00955819">
        <w:tc>
          <w:tcPr>
            <w:tcW w:w="9085" w:type="dxa"/>
          </w:tcPr>
          <w:p w14:paraId="3F6AD3BE" w14:textId="78E85E89" w:rsidR="00262BFC" w:rsidRPr="00262BFC" w:rsidRDefault="00262BFC" w:rsidP="00262BFC">
            <w:pPr>
              <w:rPr>
                <w:sz w:val="24"/>
                <w:szCs w:val="24"/>
              </w:rPr>
            </w:pPr>
            <w:r w:rsidRPr="00262BFC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enough space in my refrigerator to store up to 5 days’ worth of meals</w:t>
            </w:r>
          </w:p>
        </w:tc>
        <w:tc>
          <w:tcPr>
            <w:tcW w:w="1165" w:type="dxa"/>
          </w:tcPr>
          <w:p w14:paraId="004A01F5" w14:textId="77777777" w:rsidR="00262BFC" w:rsidRPr="00262BFC" w:rsidRDefault="00262BFC" w:rsidP="00B63272">
            <w:pPr>
              <w:jc w:val="center"/>
              <w:rPr>
                <w:sz w:val="24"/>
                <w:szCs w:val="24"/>
              </w:rPr>
            </w:pPr>
          </w:p>
        </w:tc>
      </w:tr>
      <w:tr w:rsidR="00262BFC" w:rsidRPr="00262BFC" w14:paraId="5063FA25" w14:textId="77777777" w:rsidTr="00955819">
        <w:tc>
          <w:tcPr>
            <w:tcW w:w="9085" w:type="dxa"/>
          </w:tcPr>
          <w:p w14:paraId="6FF99095" w14:textId="60DCA5A6" w:rsidR="00262BFC" w:rsidRPr="00262BFC" w:rsidRDefault="00262BFC" w:rsidP="00262BFC">
            <w:r w:rsidRPr="00262BFC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enough space in my freezer to store up to 5 days’ worth of meals</w:t>
            </w:r>
          </w:p>
        </w:tc>
        <w:tc>
          <w:tcPr>
            <w:tcW w:w="1165" w:type="dxa"/>
          </w:tcPr>
          <w:p w14:paraId="542CA933" w14:textId="77777777" w:rsidR="00262BFC" w:rsidRPr="00262BFC" w:rsidRDefault="00262BFC" w:rsidP="00262BFC"/>
        </w:tc>
      </w:tr>
      <w:tr w:rsidR="00262BFC" w:rsidRPr="00262BFC" w14:paraId="2F0FC96F" w14:textId="77777777" w:rsidTr="00955819">
        <w:tc>
          <w:tcPr>
            <w:tcW w:w="9085" w:type="dxa"/>
          </w:tcPr>
          <w:p w14:paraId="7B91B46D" w14:textId="476EA3AE" w:rsidR="00262BFC" w:rsidRPr="00262BFC" w:rsidRDefault="00262BFC" w:rsidP="00262BFC">
            <w:r>
              <w:t>I have access to water to wash and prepare food items</w:t>
            </w:r>
          </w:p>
        </w:tc>
        <w:tc>
          <w:tcPr>
            <w:tcW w:w="1165" w:type="dxa"/>
          </w:tcPr>
          <w:p w14:paraId="1FC3A14D" w14:textId="77777777" w:rsidR="00262BFC" w:rsidRPr="00262BFC" w:rsidRDefault="00262BFC" w:rsidP="00262BFC"/>
        </w:tc>
      </w:tr>
      <w:tr w:rsidR="00262BFC" w:rsidRPr="00262BFC" w14:paraId="2F8D6067" w14:textId="77777777" w:rsidTr="00955819">
        <w:tc>
          <w:tcPr>
            <w:tcW w:w="9085" w:type="dxa"/>
          </w:tcPr>
          <w:p w14:paraId="0BAF8596" w14:textId="246B3A65" w:rsidR="00262BFC" w:rsidRPr="00262BFC" w:rsidRDefault="00262BFC" w:rsidP="00262BFC">
            <w:r>
              <w:t>I have access to kitchen tools used for cutting or chopping</w:t>
            </w:r>
          </w:p>
        </w:tc>
        <w:tc>
          <w:tcPr>
            <w:tcW w:w="1165" w:type="dxa"/>
          </w:tcPr>
          <w:p w14:paraId="67A4924C" w14:textId="77777777" w:rsidR="00262BFC" w:rsidRPr="00262BFC" w:rsidRDefault="00262BFC" w:rsidP="00262BFC"/>
        </w:tc>
      </w:tr>
      <w:tr w:rsidR="00262BFC" w:rsidRPr="00262BFC" w14:paraId="35CECC5E" w14:textId="77777777" w:rsidTr="00955819">
        <w:tc>
          <w:tcPr>
            <w:tcW w:w="9085" w:type="dxa"/>
          </w:tcPr>
          <w:p w14:paraId="5DB80D62" w14:textId="287295BA" w:rsidR="00262BFC" w:rsidRPr="00262BFC" w:rsidRDefault="00262BFC" w:rsidP="00262BFC">
            <w:r>
              <w:t>I have access to kitchen tools used to heat or cook food in (i.e., pots, pans)</w:t>
            </w:r>
          </w:p>
        </w:tc>
        <w:tc>
          <w:tcPr>
            <w:tcW w:w="1165" w:type="dxa"/>
          </w:tcPr>
          <w:p w14:paraId="78E64AC1" w14:textId="77777777" w:rsidR="00262BFC" w:rsidRPr="00262BFC" w:rsidRDefault="00262BFC" w:rsidP="00262BFC"/>
        </w:tc>
      </w:tr>
      <w:tr w:rsidR="00262BFC" w:rsidRPr="00262BFC" w14:paraId="65AFCFCD" w14:textId="77777777" w:rsidTr="00955819">
        <w:tc>
          <w:tcPr>
            <w:tcW w:w="9085" w:type="dxa"/>
          </w:tcPr>
          <w:p w14:paraId="59830E89" w14:textId="6CE9DFFA" w:rsidR="00262BFC" w:rsidRPr="00262BFC" w:rsidRDefault="00262BFC" w:rsidP="00262BFC">
            <w:r>
              <w:t>I have access to kitchen appliances for heating or cooking</w:t>
            </w:r>
          </w:p>
        </w:tc>
        <w:tc>
          <w:tcPr>
            <w:tcW w:w="1165" w:type="dxa"/>
          </w:tcPr>
          <w:p w14:paraId="13D17630" w14:textId="77777777" w:rsidR="00262BFC" w:rsidRPr="00262BFC" w:rsidRDefault="00262BFC" w:rsidP="00262BFC"/>
        </w:tc>
      </w:tr>
      <w:tr w:rsidR="00262BFC" w:rsidRPr="00262BFC" w14:paraId="7906BD0B" w14:textId="77777777" w:rsidTr="00955819">
        <w:tc>
          <w:tcPr>
            <w:tcW w:w="9085" w:type="dxa"/>
          </w:tcPr>
          <w:p w14:paraId="24C3C670" w14:textId="559E0AA7" w:rsidR="00262BFC" w:rsidRPr="00262BFC" w:rsidRDefault="00D375C7" w:rsidP="00262BFC">
            <w:r>
              <w:t>I or another adult will</w:t>
            </w:r>
            <w:r w:rsidR="00262BFC">
              <w:t xml:space="preserve"> be available to help prepare any of the food items, as needed</w:t>
            </w:r>
          </w:p>
        </w:tc>
        <w:tc>
          <w:tcPr>
            <w:tcW w:w="1165" w:type="dxa"/>
          </w:tcPr>
          <w:p w14:paraId="05A07DCC" w14:textId="77777777" w:rsidR="00262BFC" w:rsidRPr="00262BFC" w:rsidRDefault="00262BFC" w:rsidP="00262BFC"/>
        </w:tc>
      </w:tr>
      <w:tr w:rsidR="00262BFC" w:rsidRPr="00262BFC" w14:paraId="2ADB5A14" w14:textId="77777777" w:rsidTr="00955819">
        <w:tc>
          <w:tcPr>
            <w:tcW w:w="9085" w:type="dxa"/>
          </w:tcPr>
          <w:p w14:paraId="26803782" w14:textId="7EBC480C" w:rsidR="00262BFC" w:rsidRPr="00262BFC" w:rsidRDefault="00262BFC" w:rsidP="00262BFC">
            <w:r>
              <w:t>Someone in my household can read and understand preparation instructions, as needed</w:t>
            </w:r>
          </w:p>
        </w:tc>
        <w:tc>
          <w:tcPr>
            <w:tcW w:w="1165" w:type="dxa"/>
          </w:tcPr>
          <w:p w14:paraId="1FDE3671" w14:textId="77777777" w:rsidR="00262BFC" w:rsidRPr="00262BFC" w:rsidRDefault="00262BFC" w:rsidP="00262BFC"/>
        </w:tc>
      </w:tr>
    </w:tbl>
    <w:p w14:paraId="3B5EE494" w14:textId="393E6362" w:rsidR="007C4DC7" w:rsidRDefault="00D375C7" w:rsidP="007C4DC7">
      <w:pPr>
        <w:spacing w:before="120" w:after="0" w:line="240" w:lineRule="auto"/>
      </w:pPr>
      <w:r>
        <w:t xml:space="preserve">Does your child(ren) have any special dietary needs? </w:t>
      </w:r>
      <w:r w:rsidR="00412F95">
        <w:t>(circle one)</w:t>
      </w:r>
      <w:r>
        <w:t xml:space="preserve"> </w:t>
      </w:r>
      <w:r w:rsidR="00412F95">
        <w:t xml:space="preserve">          </w:t>
      </w:r>
      <w:r>
        <w:t>Yes             No</w:t>
      </w:r>
    </w:p>
    <w:p w14:paraId="712441D5" w14:textId="39D5A33A" w:rsidR="007C4DC7" w:rsidRDefault="00D375C7" w:rsidP="00D375C7">
      <w:pPr>
        <w:spacing w:before="120" w:after="0" w:line="240" w:lineRule="auto"/>
        <w:ind w:left="255"/>
      </w:pPr>
      <w:r>
        <w:t>If yes, please explain what those needs are and who they are for.  If there is an allergy to certain foods, please list acceptable substitutions.</w:t>
      </w:r>
    </w:p>
    <w:p w14:paraId="52F1553B" w14:textId="00AD945E" w:rsidR="00D375C7" w:rsidRDefault="00D375C7" w:rsidP="00D375C7">
      <w:pPr>
        <w:spacing w:after="120" w:line="240" w:lineRule="auto"/>
        <w:ind w:left="259"/>
      </w:pPr>
      <w:r>
        <w:t>___________________________________________________________________________________________</w:t>
      </w:r>
    </w:p>
    <w:p w14:paraId="58882915" w14:textId="77777777" w:rsidR="00D375C7" w:rsidRDefault="00D375C7" w:rsidP="00D375C7">
      <w:pPr>
        <w:spacing w:after="120" w:line="240" w:lineRule="auto"/>
        <w:ind w:left="259"/>
      </w:pPr>
      <w:r>
        <w:t>___________________________________________________________________________________________</w:t>
      </w:r>
    </w:p>
    <w:p w14:paraId="1D6E4E67" w14:textId="77777777" w:rsidR="00D375C7" w:rsidRDefault="00D375C7" w:rsidP="00D375C7">
      <w:pPr>
        <w:spacing w:after="120" w:line="240" w:lineRule="auto"/>
        <w:ind w:left="259"/>
      </w:pPr>
      <w:r>
        <w:t>___________________________________________________________________________________________</w:t>
      </w:r>
    </w:p>
    <w:p w14:paraId="2BC2899B" w14:textId="77777777" w:rsidR="00D375C7" w:rsidRDefault="00D375C7" w:rsidP="00D375C7">
      <w:pPr>
        <w:spacing w:after="120" w:line="240" w:lineRule="auto"/>
        <w:ind w:left="259"/>
      </w:pPr>
      <w:r>
        <w:t>___________________________________________________________________________________________</w:t>
      </w:r>
    </w:p>
    <w:p w14:paraId="41DC1FCE" w14:textId="0D5ABB12" w:rsidR="007C4DC7" w:rsidRPr="00D1701B" w:rsidRDefault="007C4DC7" w:rsidP="007C4DC7">
      <w:pPr>
        <w:spacing w:after="0" w:line="240" w:lineRule="auto"/>
        <w:rPr>
          <w:sz w:val="2"/>
          <w:szCs w:val="2"/>
        </w:rPr>
      </w:pPr>
    </w:p>
    <w:p w14:paraId="3822537A" w14:textId="71A7BE9B" w:rsidR="008B5CA8" w:rsidRDefault="00011857" w:rsidP="007C4DC7">
      <w:pPr>
        <w:spacing w:after="0" w:line="240" w:lineRule="auto"/>
      </w:pPr>
      <w:r>
        <w:t>I certify that all information on this form is true.  I giv</w:t>
      </w:r>
      <w:r w:rsidR="008B5CA8">
        <w:t>e</w:t>
      </w:r>
      <w:r>
        <w:t xml:space="preserve"> my consent </w:t>
      </w:r>
      <w:r w:rsidR="008B5CA8">
        <w:t>for the sponsor</w:t>
      </w:r>
      <w:r>
        <w:t xml:space="preserve"> </w:t>
      </w:r>
      <w:r w:rsidR="008B5CA8">
        <w:t>to deliver meals to my home for the child(ren) listed above, which I am the legal parent/guardian of.</w:t>
      </w:r>
    </w:p>
    <w:p w14:paraId="4B48424F" w14:textId="77777777" w:rsidR="001202E8" w:rsidRDefault="001202E8" w:rsidP="007C4DC7">
      <w:pPr>
        <w:spacing w:after="0" w:line="240" w:lineRule="auto"/>
      </w:pPr>
    </w:p>
    <w:p w14:paraId="22503545" w14:textId="68A11780" w:rsidR="00955819" w:rsidRDefault="00955819" w:rsidP="007C4DC7">
      <w:pPr>
        <w:spacing w:after="0" w:line="240" w:lineRule="auto"/>
      </w:pPr>
      <w:r>
        <w:t xml:space="preserve">_______________________________________________________    </w:t>
      </w:r>
    </w:p>
    <w:p w14:paraId="10CF0867" w14:textId="7B20B870" w:rsidR="00955819" w:rsidRDefault="00955819" w:rsidP="007C4DC7">
      <w:pPr>
        <w:spacing w:after="0" w:line="240" w:lineRule="auto"/>
      </w:pPr>
      <w:r>
        <w:t>Print Name</w:t>
      </w:r>
    </w:p>
    <w:p w14:paraId="18C6CD58" w14:textId="77777777" w:rsidR="00FB6BE7" w:rsidRDefault="00FB6BE7" w:rsidP="007C4DC7">
      <w:pPr>
        <w:spacing w:after="0" w:line="240" w:lineRule="auto"/>
      </w:pPr>
    </w:p>
    <w:p w14:paraId="315089F7" w14:textId="46E34B26" w:rsidR="00955819" w:rsidRDefault="00955819" w:rsidP="007C4DC7">
      <w:pPr>
        <w:spacing w:after="0" w:line="240" w:lineRule="auto"/>
      </w:pPr>
      <w:r>
        <w:t>___________________________________________________________________  _________________________</w:t>
      </w:r>
    </w:p>
    <w:p w14:paraId="42DF8138" w14:textId="33BDE424" w:rsidR="00955819" w:rsidRDefault="00955819" w:rsidP="007C4DC7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955819" w:rsidSect="00955819">
      <w:headerReference w:type="default" r:id="rId6"/>
      <w:pgSz w:w="12240" w:h="15840"/>
      <w:pgMar w:top="1260" w:right="990" w:bottom="63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1FE9" w14:textId="77777777" w:rsidR="00BE5087" w:rsidRDefault="00BE5087" w:rsidP="0058363D">
      <w:pPr>
        <w:spacing w:after="0" w:line="240" w:lineRule="auto"/>
      </w:pPr>
      <w:r>
        <w:separator/>
      </w:r>
    </w:p>
  </w:endnote>
  <w:endnote w:type="continuationSeparator" w:id="0">
    <w:p w14:paraId="593413F9" w14:textId="77777777" w:rsidR="00BE5087" w:rsidRDefault="00BE5087" w:rsidP="0058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AF1B" w14:textId="77777777" w:rsidR="00BE5087" w:rsidRDefault="00BE5087" w:rsidP="0058363D">
      <w:pPr>
        <w:spacing w:after="0" w:line="240" w:lineRule="auto"/>
      </w:pPr>
      <w:r>
        <w:separator/>
      </w:r>
    </w:p>
  </w:footnote>
  <w:footnote w:type="continuationSeparator" w:id="0">
    <w:p w14:paraId="7BAB0BAC" w14:textId="77777777" w:rsidR="00BE5087" w:rsidRDefault="00BE5087" w:rsidP="0058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6891" w14:textId="77777777" w:rsidR="001869FD" w:rsidRDefault="0058363D" w:rsidP="0058363D">
    <w:pPr>
      <w:pStyle w:val="Header"/>
      <w:jc w:val="center"/>
      <w:rPr>
        <w:sz w:val="36"/>
        <w:szCs w:val="36"/>
      </w:rPr>
    </w:pPr>
    <w:r w:rsidRPr="0058363D">
      <w:rPr>
        <w:sz w:val="36"/>
        <w:szCs w:val="36"/>
      </w:rPr>
      <w:t xml:space="preserve">Meal </w:t>
    </w:r>
    <w:r w:rsidR="001869FD">
      <w:rPr>
        <w:sz w:val="36"/>
        <w:szCs w:val="36"/>
      </w:rPr>
      <w:t xml:space="preserve">Home </w:t>
    </w:r>
    <w:r w:rsidRPr="0058363D">
      <w:rPr>
        <w:sz w:val="36"/>
        <w:szCs w:val="36"/>
      </w:rPr>
      <w:t xml:space="preserve">Delivery </w:t>
    </w:r>
  </w:p>
  <w:p w14:paraId="46E81DBF" w14:textId="566A7B89" w:rsidR="0058363D" w:rsidRPr="0058363D" w:rsidRDefault="0058363D" w:rsidP="0058363D">
    <w:pPr>
      <w:pStyle w:val="Header"/>
      <w:jc w:val="center"/>
      <w:rPr>
        <w:sz w:val="36"/>
        <w:szCs w:val="36"/>
      </w:rPr>
    </w:pPr>
    <w:r w:rsidRPr="0058363D">
      <w:rPr>
        <w:sz w:val="36"/>
        <w:szCs w:val="36"/>
      </w:rPr>
      <w:t>Application and Consent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3D"/>
    <w:rsid w:val="00011857"/>
    <w:rsid w:val="001202E8"/>
    <w:rsid w:val="001869FD"/>
    <w:rsid w:val="00262BFC"/>
    <w:rsid w:val="002F517E"/>
    <w:rsid w:val="00412F95"/>
    <w:rsid w:val="004A7EBD"/>
    <w:rsid w:val="004D342E"/>
    <w:rsid w:val="0058363D"/>
    <w:rsid w:val="00627D59"/>
    <w:rsid w:val="007C4DC7"/>
    <w:rsid w:val="008B5CA8"/>
    <w:rsid w:val="00955819"/>
    <w:rsid w:val="00BE5087"/>
    <w:rsid w:val="00D1701B"/>
    <w:rsid w:val="00D375C7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379E"/>
  <w15:chartTrackingRefBased/>
  <w15:docId w15:val="{74001DAA-9B58-4C73-9F4A-2B2CB44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3D"/>
  </w:style>
  <w:style w:type="paragraph" w:styleId="Footer">
    <w:name w:val="footer"/>
    <w:basedOn w:val="Normal"/>
    <w:link w:val="FooterChar"/>
    <w:uiPriority w:val="99"/>
    <w:unhideWhenUsed/>
    <w:rsid w:val="0058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3D"/>
  </w:style>
  <w:style w:type="table" w:styleId="TableGrid">
    <w:name w:val="Table Grid"/>
    <w:basedOn w:val="TableNormal"/>
    <w:uiPriority w:val="39"/>
    <w:rsid w:val="001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Reddell</dc:creator>
  <cp:keywords/>
  <dc:description/>
  <cp:lastModifiedBy>Sherri Assaleh</cp:lastModifiedBy>
  <cp:revision>2</cp:revision>
  <cp:lastPrinted>2023-03-23T20:57:00Z</cp:lastPrinted>
  <dcterms:created xsi:type="dcterms:W3CDTF">2024-03-13T21:25:00Z</dcterms:created>
  <dcterms:modified xsi:type="dcterms:W3CDTF">2024-03-13T21:25:00Z</dcterms:modified>
</cp:coreProperties>
</file>