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0BE2" w14:textId="77777777" w:rsidR="007E1D48" w:rsidRPr="00434CFC" w:rsidRDefault="002C784F" w:rsidP="00434CFC">
      <w:pPr>
        <w:jc w:val="center"/>
        <w:rPr>
          <w:b/>
          <w:sz w:val="28"/>
          <w:szCs w:val="28"/>
        </w:rPr>
      </w:pPr>
      <w:r w:rsidRPr="00434CFC">
        <w:rPr>
          <w:b/>
          <w:sz w:val="28"/>
          <w:szCs w:val="28"/>
        </w:rPr>
        <w:t>Individual Graduation Plan Worksheet</w:t>
      </w:r>
    </w:p>
    <w:p w14:paraId="299DBBAA" w14:textId="77777777" w:rsidR="002C784F" w:rsidRDefault="002C784F"/>
    <w:p w14:paraId="23352514" w14:textId="77777777" w:rsidR="002C784F" w:rsidRPr="00434CFC" w:rsidRDefault="002C784F">
      <w:pPr>
        <w:rPr>
          <w:b/>
        </w:rPr>
      </w:pPr>
      <w:r w:rsidRPr="00434CFC">
        <w:rPr>
          <w:b/>
        </w:rPr>
        <w:t>Name: _______________________________________________</w:t>
      </w:r>
      <w:r w:rsidRPr="00434CFC">
        <w:rPr>
          <w:b/>
        </w:rPr>
        <w:tab/>
        <w:t>Grade: _______________</w:t>
      </w:r>
    </w:p>
    <w:p w14:paraId="48DC2C35" w14:textId="77777777" w:rsidR="00434CFC" w:rsidRPr="00714D63" w:rsidRDefault="00714D63">
      <w:pPr>
        <w:rPr>
          <w:b/>
        </w:rPr>
      </w:pPr>
      <w:r w:rsidRPr="00714D63">
        <w:rPr>
          <w:b/>
        </w:rPr>
        <w:t>IEP/504: YES</w:t>
      </w:r>
      <w:r w:rsidRPr="00714D63">
        <w:rPr>
          <w:b/>
        </w:rPr>
        <w:tab/>
        <w:t>NO</w:t>
      </w:r>
      <w:r w:rsidRPr="00714D63">
        <w:rPr>
          <w:b/>
        </w:rPr>
        <w:tab/>
        <w:t>Date: __________</w:t>
      </w:r>
    </w:p>
    <w:p w14:paraId="4198D315" w14:textId="77777777" w:rsidR="00714D63" w:rsidRDefault="00714D63"/>
    <w:p w14:paraId="1EE6A0B3" w14:textId="77777777" w:rsidR="00434CFC" w:rsidRPr="00434CFC" w:rsidRDefault="00434CFC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Post-Secondary Planning and Career Assessment Data</w:t>
      </w:r>
    </w:p>
    <w:p w14:paraId="10AFC53A" w14:textId="77777777" w:rsidR="002C784F" w:rsidRDefault="002C784F">
      <w:r>
        <w:t>Career Clusters: _____________________________</w:t>
      </w:r>
      <w:r>
        <w:tab/>
        <w:t>Majors: _____________________________</w:t>
      </w:r>
    </w:p>
    <w:p w14:paraId="422DFF83" w14:textId="77777777" w:rsidR="002C784F" w:rsidRDefault="002C784F">
      <w:r>
        <w:tab/>
      </w:r>
      <w:r>
        <w:tab/>
        <w:t xml:space="preserve"> _____________________________</w:t>
      </w:r>
      <w:r>
        <w:tab/>
      </w:r>
      <w:r>
        <w:tab/>
        <w:t xml:space="preserve"> _____________________________</w:t>
      </w:r>
    </w:p>
    <w:p w14:paraId="79B01C54" w14:textId="77777777" w:rsidR="002C784F" w:rsidRDefault="002C784F"/>
    <w:p w14:paraId="743BB740" w14:textId="77777777" w:rsidR="002C784F" w:rsidRDefault="002C784F">
      <w:r>
        <w:t>Career Goal: __________________________________________________________________________</w:t>
      </w:r>
    </w:p>
    <w:p w14:paraId="31F21274" w14:textId="77777777" w:rsidR="002C784F" w:rsidRDefault="002C784F">
      <w:r>
        <w:t>_____________________________________________________________________________________</w:t>
      </w:r>
    </w:p>
    <w:p w14:paraId="2EBABDE4" w14:textId="77777777" w:rsidR="002C784F" w:rsidRDefault="002C784F"/>
    <w:p w14:paraId="4D138DD2" w14:textId="77777777" w:rsidR="002C784F" w:rsidRDefault="002C784F">
      <w:r>
        <w:t>Postsecondary Plans:</w:t>
      </w:r>
      <w:r>
        <w:tab/>
      </w:r>
    </w:p>
    <w:p w14:paraId="0234A1C3" w14:textId="77777777" w:rsidR="002C784F" w:rsidRDefault="002C784F" w:rsidP="002C784F">
      <w:pPr>
        <w:pStyle w:val="ListParagraph"/>
        <w:numPr>
          <w:ilvl w:val="0"/>
          <w:numId w:val="1"/>
        </w:numPr>
      </w:pPr>
      <w:r>
        <w:t>Workforce ____________________</w:t>
      </w:r>
    </w:p>
    <w:p w14:paraId="382E5B9B" w14:textId="77777777" w:rsidR="002C784F" w:rsidRDefault="002C784F" w:rsidP="002C784F">
      <w:pPr>
        <w:pStyle w:val="ListParagraph"/>
        <w:numPr>
          <w:ilvl w:val="0"/>
          <w:numId w:val="1"/>
        </w:numPr>
      </w:pPr>
      <w:r>
        <w:t>Two-Year College/Career Tech ____________________</w:t>
      </w:r>
    </w:p>
    <w:p w14:paraId="657D11C4" w14:textId="77777777" w:rsidR="002C784F" w:rsidRDefault="002C784F" w:rsidP="002C784F">
      <w:pPr>
        <w:pStyle w:val="ListParagraph"/>
        <w:numPr>
          <w:ilvl w:val="0"/>
          <w:numId w:val="1"/>
        </w:numPr>
      </w:pPr>
      <w:r>
        <w:t>Four-Year College ____________________</w:t>
      </w:r>
    </w:p>
    <w:p w14:paraId="0A1F6F7D" w14:textId="77777777" w:rsidR="002C784F" w:rsidRDefault="002C784F" w:rsidP="002C784F">
      <w:pPr>
        <w:pStyle w:val="ListParagraph"/>
        <w:numPr>
          <w:ilvl w:val="0"/>
          <w:numId w:val="1"/>
        </w:numPr>
      </w:pPr>
      <w:r>
        <w:t>Military</w:t>
      </w:r>
      <w:r>
        <w:tab/>
      </w:r>
      <w:r w:rsidR="00714D63">
        <w:t xml:space="preserve"> - Branch:</w:t>
      </w:r>
      <w:r>
        <w:t xml:space="preserve"> ____________________</w:t>
      </w:r>
    </w:p>
    <w:p w14:paraId="7304B55F" w14:textId="77777777" w:rsidR="00714D63" w:rsidRDefault="00714D63" w:rsidP="00714D63">
      <w:pPr>
        <w:pStyle w:val="ListParagraph"/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14D63" w14:paraId="1811EB0C" w14:textId="77777777" w:rsidTr="00714D63">
        <w:tc>
          <w:tcPr>
            <w:tcW w:w="4675" w:type="dxa"/>
          </w:tcPr>
          <w:p w14:paraId="16AEE8BD" w14:textId="77777777" w:rsidR="00714D63" w:rsidRPr="00714D63" w:rsidRDefault="00714D63" w:rsidP="00714D63">
            <w:pPr>
              <w:jc w:val="center"/>
              <w:rPr>
                <w:b/>
              </w:rPr>
            </w:pPr>
            <w:r w:rsidRPr="00714D63">
              <w:rPr>
                <w:b/>
              </w:rPr>
              <w:t>Career Interest Inventory</w:t>
            </w:r>
          </w:p>
        </w:tc>
        <w:tc>
          <w:tcPr>
            <w:tcW w:w="4680" w:type="dxa"/>
          </w:tcPr>
          <w:p w14:paraId="4F234B70" w14:textId="77777777" w:rsidR="00714D63" w:rsidRPr="00714D63" w:rsidRDefault="00714D63" w:rsidP="00714D63">
            <w:pPr>
              <w:jc w:val="center"/>
              <w:rPr>
                <w:b/>
              </w:rPr>
            </w:pPr>
            <w:r>
              <w:rPr>
                <w:b/>
              </w:rPr>
              <w:t>Outcomes</w:t>
            </w:r>
          </w:p>
        </w:tc>
      </w:tr>
      <w:tr w:rsidR="00714D63" w14:paraId="1FD8E4FE" w14:textId="77777777" w:rsidTr="00714D63">
        <w:tc>
          <w:tcPr>
            <w:tcW w:w="4675" w:type="dxa"/>
          </w:tcPr>
          <w:p w14:paraId="0272D94B" w14:textId="77777777" w:rsidR="00714D63" w:rsidRDefault="00714D63" w:rsidP="002C784F"/>
        </w:tc>
        <w:tc>
          <w:tcPr>
            <w:tcW w:w="4680" w:type="dxa"/>
          </w:tcPr>
          <w:p w14:paraId="0B06D2FD" w14:textId="77777777" w:rsidR="00714D63" w:rsidRDefault="00714D63" w:rsidP="002C784F"/>
        </w:tc>
      </w:tr>
      <w:tr w:rsidR="00714D63" w14:paraId="0BE69D44" w14:textId="77777777" w:rsidTr="00714D63">
        <w:tc>
          <w:tcPr>
            <w:tcW w:w="4675" w:type="dxa"/>
          </w:tcPr>
          <w:p w14:paraId="5ED5ADC4" w14:textId="77777777" w:rsidR="00714D63" w:rsidRDefault="00714D63" w:rsidP="002C784F"/>
        </w:tc>
        <w:tc>
          <w:tcPr>
            <w:tcW w:w="4680" w:type="dxa"/>
          </w:tcPr>
          <w:p w14:paraId="4678306D" w14:textId="77777777" w:rsidR="00714D63" w:rsidRDefault="00714D63" w:rsidP="002C784F"/>
        </w:tc>
      </w:tr>
    </w:tbl>
    <w:p w14:paraId="292C011D" w14:textId="77777777" w:rsidR="00434CFC" w:rsidRDefault="00434CFC" w:rsidP="002C784F"/>
    <w:p w14:paraId="18336CFC" w14:textId="77777777" w:rsidR="00434CFC" w:rsidRPr="00434CFC" w:rsidRDefault="001D5C5D" w:rsidP="002C78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Review of Schedule, GPA, Transcript </w:t>
      </w:r>
    </w:p>
    <w:p w14:paraId="07E8C2E9" w14:textId="77777777" w:rsidR="002C784F" w:rsidRDefault="002C784F" w:rsidP="002C784F">
      <w:r>
        <w:t>Core Track</w:t>
      </w:r>
      <w:r>
        <w:tab/>
      </w:r>
      <w:r>
        <w:tab/>
        <w:t>College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C784F" w14:paraId="3A4E8494" w14:textId="77777777" w:rsidTr="002C784F">
        <w:tc>
          <w:tcPr>
            <w:tcW w:w="1870" w:type="dxa"/>
          </w:tcPr>
          <w:p w14:paraId="078A2370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97E3B67" w14:textId="77777777" w:rsidR="002C784F" w:rsidRPr="002C784F" w:rsidRDefault="002C784F" w:rsidP="002C784F">
            <w:pPr>
              <w:jc w:val="center"/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5AB9D5B4" w14:textId="77777777" w:rsidR="002C784F" w:rsidRPr="002C784F" w:rsidRDefault="002C784F" w:rsidP="002C784F">
            <w:pPr>
              <w:jc w:val="center"/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6483AD3" w14:textId="77777777" w:rsidR="002C784F" w:rsidRPr="002C784F" w:rsidRDefault="002C784F" w:rsidP="002C784F">
            <w:pPr>
              <w:jc w:val="center"/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3C0581BA" w14:textId="77777777" w:rsidR="002C784F" w:rsidRPr="002C784F" w:rsidRDefault="002C784F" w:rsidP="002C784F">
            <w:pPr>
              <w:jc w:val="center"/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12</w:t>
            </w:r>
          </w:p>
        </w:tc>
      </w:tr>
      <w:tr w:rsidR="002C784F" w14:paraId="1E43B3F2" w14:textId="77777777" w:rsidTr="002C784F">
        <w:tc>
          <w:tcPr>
            <w:tcW w:w="1870" w:type="dxa"/>
          </w:tcPr>
          <w:p w14:paraId="7140EA98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870" w:type="dxa"/>
          </w:tcPr>
          <w:p w14:paraId="6274B856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2D0A378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91BFF79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224865F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1FFBF336" w14:textId="77777777" w:rsidTr="002C784F">
        <w:tc>
          <w:tcPr>
            <w:tcW w:w="1870" w:type="dxa"/>
          </w:tcPr>
          <w:p w14:paraId="265AFEB1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70" w:type="dxa"/>
          </w:tcPr>
          <w:p w14:paraId="0BE9937C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ACBC4F4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64F945E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5FB97D1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36E1731D" w14:textId="77777777" w:rsidTr="002C784F">
        <w:tc>
          <w:tcPr>
            <w:tcW w:w="1870" w:type="dxa"/>
          </w:tcPr>
          <w:p w14:paraId="1FAE20A2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70" w:type="dxa"/>
          </w:tcPr>
          <w:p w14:paraId="76269B4C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220B882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C531D7A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B9ED1C0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6F693AE8" w14:textId="77777777" w:rsidTr="002C784F">
        <w:tc>
          <w:tcPr>
            <w:tcW w:w="1870" w:type="dxa"/>
          </w:tcPr>
          <w:p w14:paraId="0209FA81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870" w:type="dxa"/>
          </w:tcPr>
          <w:p w14:paraId="53DBC79B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1856D9D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6CAE484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0AD9CE8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3E552966" w14:textId="77777777" w:rsidTr="002C784F">
        <w:tc>
          <w:tcPr>
            <w:tcW w:w="1870" w:type="dxa"/>
          </w:tcPr>
          <w:p w14:paraId="3305D330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870" w:type="dxa"/>
          </w:tcPr>
          <w:p w14:paraId="0183AA7D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3302CEA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A37ECFE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E8BA567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308875F0" w14:textId="77777777" w:rsidTr="002C784F">
        <w:tc>
          <w:tcPr>
            <w:tcW w:w="1870" w:type="dxa"/>
          </w:tcPr>
          <w:p w14:paraId="642204BF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870" w:type="dxa"/>
          </w:tcPr>
          <w:p w14:paraId="081CF34C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9AE7144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43C228F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2068E28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63F66F87" w14:textId="77777777" w:rsidTr="002C784F">
        <w:tc>
          <w:tcPr>
            <w:tcW w:w="1870" w:type="dxa"/>
          </w:tcPr>
          <w:p w14:paraId="7E21571E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870" w:type="dxa"/>
          </w:tcPr>
          <w:p w14:paraId="60181F6B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87A4016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4F95B45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D2F204A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  <w:tr w:rsidR="002C784F" w14:paraId="188160E6" w14:textId="77777777" w:rsidTr="002C784F">
        <w:tc>
          <w:tcPr>
            <w:tcW w:w="1870" w:type="dxa"/>
          </w:tcPr>
          <w:p w14:paraId="0021742D" w14:textId="77777777" w:rsidR="002C784F" w:rsidRPr="002C784F" w:rsidRDefault="002C784F" w:rsidP="002C784F">
            <w:pPr>
              <w:rPr>
                <w:b/>
                <w:sz w:val="24"/>
                <w:szCs w:val="24"/>
              </w:rPr>
            </w:pPr>
            <w:r w:rsidRPr="002C784F">
              <w:rPr>
                <w:b/>
                <w:sz w:val="24"/>
                <w:szCs w:val="24"/>
              </w:rPr>
              <w:t>Electives</w:t>
            </w:r>
          </w:p>
        </w:tc>
        <w:tc>
          <w:tcPr>
            <w:tcW w:w="1870" w:type="dxa"/>
          </w:tcPr>
          <w:p w14:paraId="1E728591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A7ACD64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42642A7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AD7EBE5" w14:textId="77777777" w:rsidR="002C784F" w:rsidRPr="002C784F" w:rsidRDefault="002C784F" w:rsidP="002C784F">
            <w:pPr>
              <w:rPr>
                <w:sz w:val="24"/>
                <w:szCs w:val="24"/>
              </w:rPr>
            </w:pPr>
          </w:p>
        </w:tc>
      </w:tr>
    </w:tbl>
    <w:p w14:paraId="167B2E71" w14:textId="64D78F65" w:rsidR="00714D63" w:rsidRDefault="00714D63" w:rsidP="002C78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1699"/>
        <w:gridCol w:w="1713"/>
        <w:gridCol w:w="1713"/>
        <w:gridCol w:w="1713"/>
      </w:tblGrid>
      <w:tr w:rsidR="00714D63" w14:paraId="6550D973" w14:textId="77777777" w:rsidTr="00714D63">
        <w:tc>
          <w:tcPr>
            <w:tcW w:w="1870" w:type="dxa"/>
          </w:tcPr>
          <w:p w14:paraId="0EB159A7" w14:textId="77777777" w:rsidR="00714D63" w:rsidRPr="00714D63" w:rsidRDefault="00714D63" w:rsidP="00714D6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14:paraId="44C922C6" w14:textId="77777777" w:rsidR="00714D63" w:rsidRPr="00714D63" w:rsidRDefault="00714D63" w:rsidP="00714D63">
            <w:pPr>
              <w:jc w:val="center"/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0" w:type="dxa"/>
          </w:tcPr>
          <w:p w14:paraId="7347EE3A" w14:textId="77777777" w:rsidR="00714D63" w:rsidRPr="00714D63" w:rsidRDefault="00714D63" w:rsidP="00714D63">
            <w:pPr>
              <w:jc w:val="center"/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14:paraId="298B2148" w14:textId="77777777" w:rsidR="00714D63" w:rsidRPr="00714D63" w:rsidRDefault="00714D63" w:rsidP="00714D63">
            <w:pPr>
              <w:jc w:val="center"/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14:paraId="59888485" w14:textId="77777777" w:rsidR="00714D63" w:rsidRPr="00714D63" w:rsidRDefault="00714D63" w:rsidP="00714D63">
            <w:pPr>
              <w:jc w:val="center"/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12</w:t>
            </w:r>
          </w:p>
        </w:tc>
      </w:tr>
      <w:tr w:rsidR="00714D63" w14:paraId="470F648B" w14:textId="77777777" w:rsidTr="00714D63">
        <w:tc>
          <w:tcPr>
            <w:tcW w:w="1870" w:type="dxa"/>
          </w:tcPr>
          <w:p w14:paraId="69B309A2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Extracurricular</w:t>
            </w:r>
          </w:p>
        </w:tc>
        <w:tc>
          <w:tcPr>
            <w:tcW w:w="1870" w:type="dxa"/>
          </w:tcPr>
          <w:p w14:paraId="14858B88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6246A7A9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4B9AF4A2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2A7B675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</w:tr>
      <w:tr w:rsidR="00714D63" w14:paraId="2343978A" w14:textId="77777777" w:rsidTr="00714D63">
        <w:tc>
          <w:tcPr>
            <w:tcW w:w="1870" w:type="dxa"/>
          </w:tcPr>
          <w:p w14:paraId="3491119F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Employment</w:t>
            </w:r>
          </w:p>
        </w:tc>
        <w:tc>
          <w:tcPr>
            <w:tcW w:w="1870" w:type="dxa"/>
          </w:tcPr>
          <w:p w14:paraId="3C5DD488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6AF4217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C8760A5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3093702F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</w:tr>
      <w:tr w:rsidR="00714D63" w14:paraId="2FD8B83F" w14:textId="77777777" w:rsidTr="00714D63">
        <w:tc>
          <w:tcPr>
            <w:tcW w:w="1870" w:type="dxa"/>
          </w:tcPr>
          <w:p w14:paraId="73194227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Service Learning</w:t>
            </w:r>
          </w:p>
        </w:tc>
        <w:tc>
          <w:tcPr>
            <w:tcW w:w="1870" w:type="dxa"/>
          </w:tcPr>
          <w:p w14:paraId="2B0BB4C6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7B22EB44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05A879A8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B4FCF84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</w:tr>
      <w:tr w:rsidR="00714D63" w14:paraId="2879C539" w14:textId="77777777" w:rsidTr="00714D63">
        <w:tc>
          <w:tcPr>
            <w:tcW w:w="1870" w:type="dxa"/>
          </w:tcPr>
          <w:p w14:paraId="282112B1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Internship/Mentorship</w:t>
            </w:r>
          </w:p>
        </w:tc>
        <w:tc>
          <w:tcPr>
            <w:tcW w:w="1870" w:type="dxa"/>
          </w:tcPr>
          <w:p w14:paraId="17D6E6EC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2A659E50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17772DD8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14:paraId="52267595" w14:textId="77777777" w:rsidR="00714D63" w:rsidRPr="00714D63" w:rsidRDefault="00714D63" w:rsidP="002C784F">
            <w:pPr>
              <w:rPr>
                <w:sz w:val="24"/>
                <w:szCs w:val="24"/>
              </w:rPr>
            </w:pPr>
          </w:p>
        </w:tc>
      </w:tr>
    </w:tbl>
    <w:p w14:paraId="628FEB5B" w14:textId="77777777" w:rsidR="00714D63" w:rsidRDefault="00714D63" w:rsidP="002C784F"/>
    <w:p w14:paraId="4644DF1F" w14:textId="77777777" w:rsidR="00434CFC" w:rsidRDefault="00434CFC" w:rsidP="002C784F">
      <w:r>
        <w:t>Extended Learning Opportunities: _________________________________________________________</w:t>
      </w:r>
    </w:p>
    <w:p w14:paraId="5B3072AA" w14:textId="77777777" w:rsidR="001D5C5D" w:rsidRDefault="001D5C5D" w:rsidP="002C784F"/>
    <w:p w14:paraId="6CABCBC2" w14:textId="77777777" w:rsidR="00434CFC" w:rsidRDefault="001D5C5D" w:rsidP="002C784F">
      <w:r>
        <w:t>Special Arrangements:</w:t>
      </w:r>
    </w:p>
    <w:p w14:paraId="15B4AFD0" w14:textId="77777777" w:rsidR="001D5C5D" w:rsidRDefault="001D5C5D" w:rsidP="001D5C5D">
      <w:pPr>
        <w:pStyle w:val="ListParagraph"/>
        <w:numPr>
          <w:ilvl w:val="0"/>
          <w:numId w:val="2"/>
        </w:numPr>
      </w:pPr>
      <w:r>
        <w:t>Alternative Education</w:t>
      </w:r>
    </w:p>
    <w:p w14:paraId="4FC98C6A" w14:textId="77777777" w:rsidR="001D5C5D" w:rsidRDefault="001D5C5D" w:rsidP="001D5C5D">
      <w:pPr>
        <w:pStyle w:val="ListParagraph"/>
        <w:numPr>
          <w:ilvl w:val="0"/>
          <w:numId w:val="2"/>
        </w:numPr>
      </w:pPr>
      <w:r>
        <w:t>Virtual Courses</w:t>
      </w:r>
    </w:p>
    <w:p w14:paraId="021C8DC9" w14:textId="4BD261EA" w:rsidR="001D5C5D" w:rsidRDefault="001D5C5D" w:rsidP="001D5C5D">
      <w:pPr>
        <w:pStyle w:val="ListParagraph"/>
        <w:numPr>
          <w:ilvl w:val="0"/>
          <w:numId w:val="2"/>
        </w:numPr>
      </w:pPr>
      <w:r>
        <w:t>Credit Recovery</w:t>
      </w:r>
    </w:p>
    <w:p w14:paraId="61032E97" w14:textId="61DAF4E2" w:rsidR="001B1838" w:rsidRDefault="001B1838" w:rsidP="001D5C5D">
      <w:pPr>
        <w:pStyle w:val="ListParagraph"/>
        <w:numPr>
          <w:ilvl w:val="0"/>
          <w:numId w:val="2"/>
        </w:numPr>
      </w:pPr>
      <w:r>
        <w:t>Career Tech – Program: ________________________</w:t>
      </w:r>
    </w:p>
    <w:p w14:paraId="1C78123E" w14:textId="77777777" w:rsidR="001D5C5D" w:rsidRDefault="001D5C5D" w:rsidP="001D5C5D">
      <w:pPr>
        <w:pStyle w:val="ListParagraph"/>
        <w:numPr>
          <w:ilvl w:val="0"/>
          <w:numId w:val="2"/>
        </w:numPr>
      </w:pPr>
      <w:r>
        <w:t>Early Graduation</w:t>
      </w:r>
    </w:p>
    <w:p w14:paraId="45608D2C" w14:textId="249DEE85" w:rsidR="001D5C5D" w:rsidRDefault="001D5C5D" w:rsidP="001D5C5D">
      <w:pPr>
        <w:pStyle w:val="ListParagraph"/>
        <w:numPr>
          <w:ilvl w:val="0"/>
          <w:numId w:val="2"/>
        </w:numPr>
      </w:pPr>
      <w:r>
        <w:t>Dual Credit Courses</w:t>
      </w:r>
    </w:p>
    <w:p w14:paraId="2414A7C1" w14:textId="77777777" w:rsidR="001D5C5D" w:rsidRDefault="001D5C5D" w:rsidP="001D5C5D">
      <w:pPr>
        <w:pStyle w:val="ListParagraph"/>
        <w:numPr>
          <w:ilvl w:val="0"/>
          <w:numId w:val="2"/>
        </w:numPr>
      </w:pPr>
      <w:r>
        <w:t>Other _____________________</w:t>
      </w:r>
    </w:p>
    <w:p w14:paraId="477457A0" w14:textId="77777777" w:rsidR="001D5C5D" w:rsidRDefault="001D5C5D" w:rsidP="002C784F">
      <w:pPr>
        <w:rPr>
          <w:b/>
          <w:sz w:val="24"/>
          <w:szCs w:val="24"/>
        </w:rPr>
      </w:pPr>
    </w:p>
    <w:p w14:paraId="55527E06" w14:textId="77777777" w:rsidR="00434CFC" w:rsidRPr="00434CFC" w:rsidRDefault="00434CFC" w:rsidP="002C784F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Academic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766"/>
      </w:tblGrid>
      <w:tr w:rsidR="00714D63" w:rsidRPr="00714D63" w14:paraId="07FA572F" w14:textId="77777777" w:rsidTr="00714D63">
        <w:tc>
          <w:tcPr>
            <w:tcW w:w="4675" w:type="dxa"/>
          </w:tcPr>
          <w:p w14:paraId="58B99168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720" w:type="dxa"/>
          </w:tcPr>
          <w:p w14:paraId="620C2BD4" w14:textId="77777777" w:rsidR="00714D63" w:rsidRPr="00714D63" w:rsidRDefault="00714D63" w:rsidP="002C784F">
            <w:pPr>
              <w:rPr>
                <w:b/>
                <w:sz w:val="24"/>
                <w:szCs w:val="24"/>
              </w:rPr>
            </w:pPr>
            <w:r w:rsidRPr="00714D63">
              <w:rPr>
                <w:b/>
                <w:sz w:val="24"/>
                <w:szCs w:val="24"/>
              </w:rPr>
              <w:t>Score</w:t>
            </w:r>
          </w:p>
        </w:tc>
      </w:tr>
      <w:tr w:rsidR="00714D63" w14:paraId="18A66D6A" w14:textId="77777777" w:rsidTr="00714D63">
        <w:tc>
          <w:tcPr>
            <w:tcW w:w="4675" w:type="dxa"/>
          </w:tcPr>
          <w:p w14:paraId="29EF6085" w14:textId="21D4835E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Standardized Test Scores</w:t>
            </w:r>
            <w:r w:rsidR="001B1838">
              <w:rPr>
                <w:b/>
              </w:rPr>
              <w:t xml:space="preserve"> - Science</w:t>
            </w:r>
          </w:p>
        </w:tc>
        <w:tc>
          <w:tcPr>
            <w:tcW w:w="720" w:type="dxa"/>
          </w:tcPr>
          <w:p w14:paraId="5F569BDE" w14:textId="77777777" w:rsidR="00714D63" w:rsidRDefault="00714D63" w:rsidP="002C784F"/>
        </w:tc>
      </w:tr>
      <w:tr w:rsidR="001B1838" w14:paraId="67F52361" w14:textId="77777777" w:rsidTr="00714D63">
        <w:tc>
          <w:tcPr>
            <w:tcW w:w="4675" w:type="dxa"/>
          </w:tcPr>
          <w:p w14:paraId="1C946963" w14:textId="174C4E19" w:rsidR="001B1838" w:rsidRPr="00714D63" w:rsidRDefault="001B1838" w:rsidP="002C784F">
            <w:pPr>
              <w:rPr>
                <w:b/>
              </w:rPr>
            </w:pPr>
            <w:r>
              <w:rPr>
                <w:b/>
              </w:rPr>
              <w:t>Standardized</w:t>
            </w:r>
            <w:bookmarkStart w:id="0" w:name="_GoBack"/>
            <w:bookmarkEnd w:id="0"/>
            <w:r>
              <w:rPr>
                <w:b/>
              </w:rPr>
              <w:t xml:space="preserve"> Test Scores – Social Studies</w:t>
            </w:r>
          </w:p>
        </w:tc>
        <w:tc>
          <w:tcPr>
            <w:tcW w:w="720" w:type="dxa"/>
          </w:tcPr>
          <w:p w14:paraId="049BCC31" w14:textId="77777777" w:rsidR="001B1838" w:rsidRDefault="001B1838" w:rsidP="002C784F"/>
        </w:tc>
      </w:tr>
      <w:tr w:rsidR="00714D63" w14:paraId="6DB1B6D6" w14:textId="77777777" w:rsidTr="00714D63">
        <w:tc>
          <w:tcPr>
            <w:tcW w:w="4675" w:type="dxa"/>
          </w:tcPr>
          <w:p w14:paraId="43C04636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ACT</w:t>
            </w:r>
          </w:p>
        </w:tc>
        <w:tc>
          <w:tcPr>
            <w:tcW w:w="720" w:type="dxa"/>
          </w:tcPr>
          <w:p w14:paraId="42526321" w14:textId="77777777" w:rsidR="00714D63" w:rsidRDefault="00714D63" w:rsidP="002C784F"/>
        </w:tc>
      </w:tr>
      <w:tr w:rsidR="00714D63" w14:paraId="4FEB490A" w14:textId="77777777" w:rsidTr="00714D63">
        <w:tc>
          <w:tcPr>
            <w:tcW w:w="4675" w:type="dxa"/>
          </w:tcPr>
          <w:p w14:paraId="55C02561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PLAN</w:t>
            </w:r>
          </w:p>
        </w:tc>
        <w:tc>
          <w:tcPr>
            <w:tcW w:w="720" w:type="dxa"/>
          </w:tcPr>
          <w:p w14:paraId="4766DAF8" w14:textId="77777777" w:rsidR="00714D63" w:rsidRDefault="00714D63" w:rsidP="002C784F"/>
        </w:tc>
      </w:tr>
      <w:tr w:rsidR="00714D63" w14:paraId="18E8E4FA" w14:textId="77777777" w:rsidTr="00714D63">
        <w:tc>
          <w:tcPr>
            <w:tcW w:w="4675" w:type="dxa"/>
          </w:tcPr>
          <w:p w14:paraId="105DE285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ASPIRE</w:t>
            </w:r>
          </w:p>
        </w:tc>
        <w:tc>
          <w:tcPr>
            <w:tcW w:w="720" w:type="dxa"/>
          </w:tcPr>
          <w:p w14:paraId="7CC7D2A4" w14:textId="77777777" w:rsidR="00714D63" w:rsidRDefault="00714D63" w:rsidP="002C784F"/>
        </w:tc>
      </w:tr>
      <w:tr w:rsidR="00714D63" w14:paraId="16BA4DDE" w14:textId="77777777" w:rsidTr="00714D63">
        <w:tc>
          <w:tcPr>
            <w:tcW w:w="4675" w:type="dxa"/>
          </w:tcPr>
          <w:p w14:paraId="39A506FD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COMPASS</w:t>
            </w:r>
          </w:p>
        </w:tc>
        <w:tc>
          <w:tcPr>
            <w:tcW w:w="720" w:type="dxa"/>
          </w:tcPr>
          <w:p w14:paraId="0B09EC48" w14:textId="77777777" w:rsidR="00714D63" w:rsidRDefault="00714D63" w:rsidP="002C784F"/>
        </w:tc>
      </w:tr>
      <w:tr w:rsidR="00714D63" w14:paraId="57D98283" w14:textId="77777777" w:rsidTr="00714D63">
        <w:tc>
          <w:tcPr>
            <w:tcW w:w="4675" w:type="dxa"/>
          </w:tcPr>
          <w:p w14:paraId="0449EA9C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WORK KEYS</w:t>
            </w:r>
          </w:p>
        </w:tc>
        <w:tc>
          <w:tcPr>
            <w:tcW w:w="720" w:type="dxa"/>
          </w:tcPr>
          <w:p w14:paraId="22BA158D" w14:textId="77777777" w:rsidR="00714D63" w:rsidRDefault="00714D63" w:rsidP="002C784F"/>
        </w:tc>
      </w:tr>
      <w:tr w:rsidR="00714D63" w14:paraId="0BE2F2C6" w14:textId="77777777" w:rsidTr="00714D63">
        <w:tc>
          <w:tcPr>
            <w:tcW w:w="4675" w:type="dxa"/>
          </w:tcPr>
          <w:p w14:paraId="4E70AF95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SAT</w:t>
            </w:r>
          </w:p>
        </w:tc>
        <w:tc>
          <w:tcPr>
            <w:tcW w:w="720" w:type="dxa"/>
          </w:tcPr>
          <w:p w14:paraId="540CD8B8" w14:textId="77777777" w:rsidR="00714D63" w:rsidRDefault="00714D63" w:rsidP="002C784F"/>
        </w:tc>
      </w:tr>
      <w:tr w:rsidR="00714D63" w14:paraId="708C5123" w14:textId="77777777" w:rsidTr="00714D63">
        <w:tc>
          <w:tcPr>
            <w:tcW w:w="4675" w:type="dxa"/>
          </w:tcPr>
          <w:p w14:paraId="1C8846EF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PSAT</w:t>
            </w:r>
          </w:p>
        </w:tc>
        <w:tc>
          <w:tcPr>
            <w:tcW w:w="720" w:type="dxa"/>
          </w:tcPr>
          <w:p w14:paraId="331610B9" w14:textId="77777777" w:rsidR="00714D63" w:rsidRDefault="00714D63" w:rsidP="002C784F"/>
        </w:tc>
      </w:tr>
      <w:tr w:rsidR="00714D63" w14:paraId="54F48A3E" w14:textId="77777777" w:rsidTr="00714D63">
        <w:tc>
          <w:tcPr>
            <w:tcW w:w="4675" w:type="dxa"/>
          </w:tcPr>
          <w:p w14:paraId="521193F0" w14:textId="77777777" w:rsidR="00714D63" w:rsidRPr="00714D63" w:rsidRDefault="00714D63" w:rsidP="002C784F">
            <w:pPr>
              <w:rPr>
                <w:b/>
              </w:rPr>
            </w:pPr>
            <w:r w:rsidRPr="00714D63">
              <w:rPr>
                <w:b/>
              </w:rPr>
              <w:t>ASVAB</w:t>
            </w:r>
          </w:p>
        </w:tc>
        <w:tc>
          <w:tcPr>
            <w:tcW w:w="720" w:type="dxa"/>
          </w:tcPr>
          <w:p w14:paraId="07655182" w14:textId="77777777" w:rsidR="00714D63" w:rsidRDefault="00714D63" w:rsidP="002C784F"/>
        </w:tc>
      </w:tr>
    </w:tbl>
    <w:p w14:paraId="44685832" w14:textId="77777777" w:rsidR="001D5C5D" w:rsidRDefault="001D5C5D" w:rsidP="002C784F"/>
    <w:p w14:paraId="720C50AD" w14:textId="77777777" w:rsidR="001D5C5D" w:rsidRDefault="001D5C5D" w:rsidP="002C784F">
      <w:r>
        <w:t>Introduction to FAFSA – Yes or No</w:t>
      </w:r>
      <w:r>
        <w:tab/>
        <w:t>Date: __________</w:t>
      </w:r>
    </w:p>
    <w:p w14:paraId="5D7FE6DF" w14:textId="77777777" w:rsidR="001D5C5D" w:rsidRDefault="001D5C5D" w:rsidP="002C784F">
      <w:r>
        <w:t>NCAA Eligibility – Yes or No</w:t>
      </w:r>
      <w:r>
        <w:tab/>
        <w:t>Date: __________</w:t>
      </w:r>
    </w:p>
    <w:p w14:paraId="0EC8D3C1" w14:textId="77777777" w:rsidR="001D5C5D" w:rsidRDefault="001D5C5D" w:rsidP="002C784F">
      <w:r>
        <w:t>Military Compact – Yes or No</w:t>
      </w:r>
      <w:r>
        <w:tab/>
        <w:t>Date:__________</w:t>
      </w:r>
    </w:p>
    <w:p w14:paraId="49704551" w14:textId="73EBF551" w:rsidR="001D5C5D" w:rsidRDefault="001B1838" w:rsidP="002C784F">
      <w:r>
        <w:t>Education Compact for Students</w:t>
      </w:r>
      <w:r w:rsidR="001D5C5D">
        <w:t xml:space="preserve"> in State Care</w:t>
      </w:r>
      <w:r>
        <w:t xml:space="preserve"> (SB 632)</w:t>
      </w:r>
      <w:r w:rsidR="001D5C5D">
        <w:t xml:space="preserve"> – Yes or No</w:t>
      </w:r>
      <w:r w:rsidR="001D5C5D">
        <w:tab/>
        <w:t>Date: __________</w:t>
      </w:r>
    </w:p>
    <w:p w14:paraId="732002B9" w14:textId="77777777" w:rsidR="001D5C5D" w:rsidRDefault="001D5C5D" w:rsidP="002C784F"/>
    <w:p w14:paraId="2E156C4B" w14:textId="77777777" w:rsidR="009312CC" w:rsidRDefault="009312CC" w:rsidP="002C784F"/>
    <w:p w14:paraId="06E8411B" w14:textId="77777777" w:rsidR="00434CFC" w:rsidRPr="001D5C5D" w:rsidRDefault="00434CFC" w:rsidP="002C784F">
      <w:pPr>
        <w:rPr>
          <w:i/>
        </w:rPr>
      </w:pPr>
      <w:r w:rsidRPr="001D5C5D">
        <w:rPr>
          <w:i/>
        </w:rPr>
        <w:lastRenderedPageBreak/>
        <w:t>(May be completed by student prior to career planning with counselor.)</w:t>
      </w:r>
    </w:p>
    <w:p w14:paraId="171663B4" w14:textId="77777777" w:rsidR="00434CFC" w:rsidRDefault="00434CFC" w:rsidP="002C784F">
      <w:r>
        <w:t>Interests: _____________________________________________________________________________</w:t>
      </w:r>
    </w:p>
    <w:p w14:paraId="50FBC163" w14:textId="77777777" w:rsidR="00434CFC" w:rsidRDefault="00434CFC" w:rsidP="002C784F">
      <w:r>
        <w:t>Occupations: _________________________________________________________________________</w:t>
      </w:r>
    </w:p>
    <w:p w14:paraId="6536DA5D" w14:textId="77777777" w:rsidR="00434CFC" w:rsidRDefault="00434CFC" w:rsidP="002C784F">
      <w:r>
        <w:t>Entrepreneurship Interests: ______________________________________________________________</w:t>
      </w:r>
    </w:p>
    <w:p w14:paraId="0464151B" w14:textId="77777777" w:rsidR="00434CFC" w:rsidRDefault="00434CFC" w:rsidP="002C784F">
      <w:r>
        <w:t>Postsecondary Majors: __________________________________________________________________</w:t>
      </w:r>
    </w:p>
    <w:p w14:paraId="0E8A4ED4" w14:textId="77777777" w:rsidR="00434CFC" w:rsidRDefault="00434CFC" w:rsidP="002C784F">
      <w:r>
        <w:t>Postsecondary Schools: _________________________________________________________________</w:t>
      </w:r>
    </w:p>
    <w:p w14:paraId="6AFEE052" w14:textId="77777777" w:rsidR="00434CFC" w:rsidRDefault="00434CFC" w:rsidP="00434CFC"/>
    <w:p w14:paraId="4EF0AAAA" w14:textId="77777777" w:rsidR="00434CFC" w:rsidRDefault="00434CFC" w:rsidP="00434CFC"/>
    <w:p w14:paraId="01D025C9" w14:textId="77777777" w:rsidR="00434CFC" w:rsidRPr="00434CFC" w:rsidRDefault="00434CFC" w:rsidP="00434CFC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Student Signature: _____________________________</w:t>
      </w:r>
      <w:r>
        <w:rPr>
          <w:b/>
          <w:sz w:val="24"/>
          <w:szCs w:val="24"/>
        </w:rPr>
        <w:t>______</w:t>
      </w:r>
      <w:r w:rsidRPr="00434CFC">
        <w:rPr>
          <w:b/>
          <w:sz w:val="24"/>
          <w:szCs w:val="24"/>
        </w:rPr>
        <w:tab/>
        <w:t>Date: __________</w:t>
      </w:r>
    </w:p>
    <w:p w14:paraId="29464452" w14:textId="77777777" w:rsidR="00434CFC" w:rsidRPr="00434CFC" w:rsidRDefault="00434CFC" w:rsidP="00434CFC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Parent/Guardian Signatu</w:t>
      </w:r>
      <w:r>
        <w:rPr>
          <w:b/>
          <w:sz w:val="24"/>
          <w:szCs w:val="24"/>
        </w:rPr>
        <w:t>re: ___________________________</w:t>
      </w:r>
      <w:r w:rsidRPr="00434CFC">
        <w:rPr>
          <w:b/>
          <w:sz w:val="24"/>
          <w:szCs w:val="24"/>
        </w:rPr>
        <w:tab/>
        <w:t>Date: __________</w:t>
      </w:r>
    </w:p>
    <w:p w14:paraId="07B7CF64" w14:textId="77777777" w:rsidR="00434CFC" w:rsidRPr="00434CFC" w:rsidRDefault="00434CFC" w:rsidP="00434CFC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School Counselor Signatu</w:t>
      </w:r>
      <w:r>
        <w:rPr>
          <w:b/>
          <w:sz w:val="24"/>
          <w:szCs w:val="24"/>
        </w:rPr>
        <w:t>re: ___________________________</w:t>
      </w:r>
      <w:r w:rsidRPr="00434CFC">
        <w:rPr>
          <w:b/>
          <w:sz w:val="24"/>
          <w:szCs w:val="24"/>
        </w:rPr>
        <w:tab/>
        <w:t>Date: ________</w:t>
      </w:r>
      <w:r>
        <w:rPr>
          <w:b/>
          <w:sz w:val="24"/>
          <w:szCs w:val="24"/>
        </w:rPr>
        <w:t>__</w:t>
      </w:r>
    </w:p>
    <w:p w14:paraId="319BF264" w14:textId="77777777" w:rsidR="00434CFC" w:rsidRDefault="00434CFC" w:rsidP="002C784F"/>
    <w:p w14:paraId="46AEAF9C" w14:textId="77777777" w:rsidR="00434CFC" w:rsidRPr="00434CFC" w:rsidRDefault="00434CFC" w:rsidP="002C784F">
      <w:pPr>
        <w:rPr>
          <w:b/>
          <w:sz w:val="24"/>
          <w:szCs w:val="24"/>
        </w:rPr>
      </w:pPr>
      <w:r w:rsidRPr="00434CFC">
        <w:rPr>
          <w:b/>
          <w:sz w:val="24"/>
          <w:szCs w:val="24"/>
        </w:rPr>
        <w:t>Planning Notes:</w:t>
      </w:r>
    </w:p>
    <w:sectPr w:rsidR="00434CFC" w:rsidRPr="00434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2E70"/>
    <w:multiLevelType w:val="hybridMultilevel"/>
    <w:tmpl w:val="68CAA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C54DA"/>
    <w:multiLevelType w:val="hybridMultilevel"/>
    <w:tmpl w:val="E5EE9D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4F"/>
    <w:rsid w:val="001B1838"/>
    <w:rsid w:val="001D5C5D"/>
    <w:rsid w:val="002C784F"/>
    <w:rsid w:val="00434CFC"/>
    <w:rsid w:val="00714D63"/>
    <w:rsid w:val="007E1D48"/>
    <w:rsid w:val="009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77B2"/>
  <w15:chartTrackingRefBased/>
  <w15:docId w15:val="{3440D3E1-3B62-4D68-BE5F-FD4A4302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84F"/>
    <w:pPr>
      <w:ind w:left="720"/>
      <w:contextualSpacing/>
    </w:pPr>
  </w:style>
  <w:style w:type="table" w:styleId="TableGrid">
    <w:name w:val="Table Grid"/>
    <w:basedOn w:val="TableNormal"/>
    <w:uiPriority w:val="39"/>
    <w:rsid w:val="002C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Wilkinson</dc:creator>
  <cp:keywords/>
  <dc:description/>
  <cp:lastModifiedBy>Jennifer Wilkinson</cp:lastModifiedBy>
  <cp:revision>2</cp:revision>
  <dcterms:created xsi:type="dcterms:W3CDTF">2017-10-12T17:53:00Z</dcterms:created>
  <dcterms:modified xsi:type="dcterms:W3CDTF">2017-10-12T18:42:00Z</dcterms:modified>
</cp:coreProperties>
</file>