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D699" w14:textId="77777777" w:rsidR="001A5E06" w:rsidRPr="00BA1011" w:rsidRDefault="00BA1011" w:rsidP="00BA101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A1011">
        <w:rPr>
          <w:b/>
          <w:sz w:val="36"/>
          <w:szCs w:val="36"/>
        </w:rPr>
        <w:t>Student Interview Prep Questions</w:t>
      </w:r>
    </w:p>
    <w:p w14:paraId="5F257682" w14:textId="77777777" w:rsidR="00BA1011" w:rsidRDefault="00BA1011"/>
    <w:p w14:paraId="3B404BA5" w14:textId="77777777" w:rsidR="00BA1011" w:rsidRDefault="00BA1011">
      <w:r>
        <w:t>Name: ___________________________________________________</w:t>
      </w:r>
    </w:p>
    <w:p w14:paraId="2CA2BA6E" w14:textId="77777777" w:rsidR="00BA1011" w:rsidRDefault="00BA1011">
      <w:r>
        <w:t>Age: _____</w:t>
      </w:r>
      <w:r>
        <w:tab/>
      </w:r>
      <w:r>
        <w:tab/>
        <w:t>Grade: _____</w:t>
      </w:r>
    </w:p>
    <w:p w14:paraId="79D6DE5B" w14:textId="77777777" w:rsidR="00BA1011" w:rsidRDefault="00BA1011">
      <w:r>
        <w:t>School District: ________________________</w:t>
      </w:r>
      <w:r>
        <w:tab/>
        <w:t>Program Name: _________________________</w:t>
      </w:r>
    </w:p>
    <w:p w14:paraId="431D4571" w14:textId="77777777" w:rsidR="00BA1011" w:rsidRDefault="00BA1011"/>
    <w:p w14:paraId="54FDC79B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Describe the similarities and differences of traditional education vs. alternative education:</w:t>
      </w:r>
    </w:p>
    <w:p w14:paraId="26DF710F" w14:textId="77777777" w:rsidR="00BA1011" w:rsidRDefault="00BA1011" w:rsidP="00BA1011">
      <w:pPr>
        <w:pStyle w:val="ListParagraph"/>
        <w:numPr>
          <w:ilvl w:val="0"/>
          <w:numId w:val="2"/>
        </w:numPr>
      </w:pPr>
      <w:r>
        <w:t xml:space="preserve">Similarities: </w:t>
      </w:r>
    </w:p>
    <w:p w14:paraId="65010791" w14:textId="77777777" w:rsidR="00BA1011" w:rsidRDefault="00BA1011" w:rsidP="00BA1011">
      <w:pPr>
        <w:pStyle w:val="ListParagraph"/>
        <w:ind w:left="1080"/>
      </w:pPr>
    </w:p>
    <w:p w14:paraId="738C2B93" w14:textId="77777777" w:rsidR="00BA1011" w:rsidRDefault="00BA1011" w:rsidP="00BA1011">
      <w:pPr>
        <w:pStyle w:val="ListParagraph"/>
        <w:ind w:left="1080"/>
      </w:pPr>
    </w:p>
    <w:p w14:paraId="6370A7CD" w14:textId="77777777" w:rsidR="00BA1011" w:rsidRDefault="00BA1011" w:rsidP="00BA1011">
      <w:pPr>
        <w:pStyle w:val="ListParagraph"/>
        <w:numPr>
          <w:ilvl w:val="0"/>
          <w:numId w:val="2"/>
        </w:numPr>
      </w:pPr>
      <w:r>
        <w:t>Differences:</w:t>
      </w:r>
    </w:p>
    <w:p w14:paraId="73E257FC" w14:textId="77777777" w:rsidR="00BA1011" w:rsidRDefault="00BA1011" w:rsidP="00BA1011">
      <w:pPr>
        <w:pStyle w:val="ListParagraph"/>
      </w:pPr>
    </w:p>
    <w:p w14:paraId="4D5649B2" w14:textId="77777777" w:rsidR="00BA1011" w:rsidRDefault="00BA1011" w:rsidP="00BA1011">
      <w:pPr>
        <w:pStyle w:val="ListParagraph"/>
      </w:pPr>
    </w:p>
    <w:p w14:paraId="025601EB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Which works best for you and why?</w:t>
      </w:r>
    </w:p>
    <w:p w14:paraId="7C033A2A" w14:textId="42AFA08A" w:rsidR="00BA1011" w:rsidRDefault="00BA1011" w:rsidP="00293F01"/>
    <w:p w14:paraId="22DB6315" w14:textId="099C727B" w:rsidR="00BA1011" w:rsidRDefault="00BA1011" w:rsidP="00BA1011">
      <w:pPr>
        <w:pStyle w:val="ListParagraph"/>
        <w:numPr>
          <w:ilvl w:val="0"/>
          <w:numId w:val="1"/>
        </w:numPr>
      </w:pPr>
      <w:r>
        <w:t>Describe the most influential person that has encouraged you</w:t>
      </w:r>
      <w:r w:rsidR="00E07A28">
        <w:t xml:space="preserve"> in this program</w:t>
      </w:r>
      <w:r>
        <w:t>?</w:t>
      </w:r>
    </w:p>
    <w:p w14:paraId="49A491E5" w14:textId="2BBE2C49" w:rsidR="00BA1011" w:rsidRDefault="00BA1011" w:rsidP="00293F01"/>
    <w:p w14:paraId="497DCF30" w14:textId="77777777" w:rsidR="00BA1011" w:rsidRDefault="00BA1011" w:rsidP="00BA1011">
      <w:pPr>
        <w:pStyle w:val="ListParagraph"/>
        <w:numPr>
          <w:ilvl w:val="0"/>
          <w:numId w:val="1"/>
        </w:numPr>
      </w:pPr>
      <w:r>
        <w:t>What are your future career plans?</w:t>
      </w:r>
    </w:p>
    <w:p w14:paraId="7FD3BBE7" w14:textId="0A5D5087" w:rsidR="00BA1011" w:rsidRDefault="00BA1011" w:rsidP="00293F01"/>
    <w:p w14:paraId="78DC7FA1" w14:textId="0427470B" w:rsidR="00BA1011" w:rsidRDefault="00293F01" w:rsidP="00BA1011">
      <w:pPr>
        <w:pStyle w:val="ListParagraph"/>
        <w:numPr>
          <w:ilvl w:val="0"/>
          <w:numId w:val="1"/>
        </w:numPr>
      </w:pPr>
      <w:r>
        <w:t>What opportunities were available to you this year in alternative education?</w:t>
      </w:r>
    </w:p>
    <w:p w14:paraId="61EA1A78" w14:textId="77890763" w:rsidR="00BA1011" w:rsidRDefault="00BA1011" w:rsidP="00293F01"/>
    <w:p w14:paraId="3874982E" w14:textId="1B093F10" w:rsidR="00BA1011" w:rsidRDefault="00BA1011" w:rsidP="00293F01">
      <w:pPr>
        <w:pStyle w:val="ListParagraph"/>
        <w:numPr>
          <w:ilvl w:val="0"/>
          <w:numId w:val="1"/>
        </w:numPr>
      </w:pPr>
      <w:r>
        <w:t>How can we improve education for all students in the future?</w:t>
      </w:r>
    </w:p>
    <w:p w14:paraId="6BFEE5C3" w14:textId="77777777" w:rsidR="00BA1011" w:rsidRDefault="00BA1011" w:rsidP="00BA1011">
      <w:pPr>
        <w:pStyle w:val="ListParagraph"/>
      </w:pPr>
    </w:p>
    <w:p w14:paraId="2CC16DDD" w14:textId="77777777" w:rsidR="00BA1011" w:rsidRDefault="00BA1011" w:rsidP="00BA1011">
      <w:pPr>
        <w:pStyle w:val="ListParagraph"/>
      </w:pPr>
    </w:p>
    <w:p w14:paraId="13A0933A" w14:textId="0B4F083F" w:rsidR="00BA1011" w:rsidRDefault="00BA1011" w:rsidP="00BA1011">
      <w:pPr>
        <w:pStyle w:val="ListParagraph"/>
        <w:numPr>
          <w:ilvl w:val="0"/>
          <w:numId w:val="1"/>
        </w:numPr>
      </w:pPr>
      <w:r>
        <w:t>What advice</w:t>
      </w:r>
      <w:r w:rsidR="00293F01">
        <w:t xml:space="preserve"> or suggestions can you offer</w:t>
      </w:r>
      <w:r>
        <w:t xml:space="preserve"> students in this program or similar </w:t>
      </w:r>
      <w:r w:rsidR="00AC79AC">
        <w:t>programs</w:t>
      </w:r>
      <w:r w:rsidR="00293F01">
        <w:t xml:space="preserve"> across the state</w:t>
      </w:r>
      <w:r>
        <w:t>?</w:t>
      </w:r>
    </w:p>
    <w:p w14:paraId="17B553DF" w14:textId="46A19774" w:rsidR="00293F01" w:rsidRDefault="00293F01" w:rsidP="00293F01"/>
    <w:p w14:paraId="403C29C9" w14:textId="4EA5C9A1" w:rsidR="00293F01" w:rsidRDefault="00293F01" w:rsidP="00293F01">
      <w:pPr>
        <w:pStyle w:val="ListParagraph"/>
        <w:numPr>
          <w:ilvl w:val="0"/>
          <w:numId w:val="1"/>
        </w:numPr>
      </w:pPr>
      <w:r>
        <w:t>How can we improve programming to better serve you?</w:t>
      </w:r>
    </w:p>
    <w:p w14:paraId="4A3FE36B" w14:textId="280062BA" w:rsidR="00293F01" w:rsidRDefault="00293F01" w:rsidP="00293F01"/>
    <w:p w14:paraId="31D84F97" w14:textId="5D323826" w:rsidR="00293F01" w:rsidRDefault="00293F01" w:rsidP="00293F01">
      <w:pPr>
        <w:pStyle w:val="ListParagraph"/>
        <w:numPr>
          <w:ilvl w:val="0"/>
          <w:numId w:val="1"/>
        </w:numPr>
      </w:pPr>
      <w:r>
        <w:t>What else do you want me to know about you that I can share with others?</w:t>
      </w:r>
    </w:p>
    <w:p w14:paraId="5F92D871" w14:textId="72067BBB" w:rsidR="00293F01" w:rsidRDefault="00293F01" w:rsidP="00293F01"/>
    <w:p w14:paraId="409EB3F0" w14:textId="5E7AF50F" w:rsidR="00BA1011" w:rsidRDefault="00BA1011" w:rsidP="00BA1011"/>
    <w:sectPr w:rsidR="00BA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ED5"/>
    <w:multiLevelType w:val="hybridMultilevel"/>
    <w:tmpl w:val="C404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6335"/>
    <w:multiLevelType w:val="hybridMultilevel"/>
    <w:tmpl w:val="0B3C7C94"/>
    <w:lvl w:ilvl="0" w:tplc="F13882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11"/>
    <w:rsid w:val="001A5E06"/>
    <w:rsid w:val="00293F01"/>
    <w:rsid w:val="004124A6"/>
    <w:rsid w:val="00AC79AC"/>
    <w:rsid w:val="00BA1011"/>
    <w:rsid w:val="00E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9C93"/>
  <w15:chartTrackingRefBased/>
  <w15:docId w15:val="{A2166EF5-FDA0-4758-9700-EFD00C2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Missy Corn</cp:lastModifiedBy>
  <cp:revision>2</cp:revision>
  <dcterms:created xsi:type="dcterms:W3CDTF">2018-08-21T19:15:00Z</dcterms:created>
  <dcterms:modified xsi:type="dcterms:W3CDTF">2018-08-21T19:15:00Z</dcterms:modified>
</cp:coreProperties>
</file>