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D2D" w14:textId="0F328E96" w:rsidR="00021DA2" w:rsidRDefault="00021DA2" w:rsidP="2244BA21">
      <w:pPr>
        <w:rPr>
          <w:noProof/>
        </w:rPr>
        <w:sectPr w:rsidR="00021DA2" w:rsidSect="004537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6BB9CD" w14:textId="13A57925" w:rsidR="008E1542" w:rsidRDefault="008E1542" w:rsidP="2244BA21">
      <w:pPr>
        <w:textAlignment w:val="baseline"/>
        <w:rPr>
          <w:sz w:val="22"/>
          <w:szCs w:val="22"/>
        </w:rPr>
        <w:sectPr w:rsidR="008E1542" w:rsidSect="006041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A6615A" w14:textId="34455079" w:rsidR="00021DA2" w:rsidRPr="003C2EDA" w:rsidRDefault="007C6B81" w:rsidP="003C2EDA">
      <w:pPr>
        <w:jc w:val="center"/>
      </w:pPr>
      <w:r>
        <w:rPr>
          <w:noProof/>
        </w:rPr>
        <w:drawing>
          <wp:inline distT="0" distB="0" distL="0" distR="0" wp14:anchorId="082E12AA" wp14:editId="4A267CB4">
            <wp:extent cx="5943600" cy="950112"/>
            <wp:effectExtent l="0" t="0" r="0" b="2540"/>
            <wp:docPr id="161685406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A2" w:rsidRPr="2244BA21">
        <w:rPr>
          <w:b/>
          <w:bCs/>
          <w:sz w:val="36"/>
          <w:szCs w:val="36"/>
        </w:rPr>
        <w:t>Alternative Education Advisory Meeting</w:t>
      </w:r>
      <w:r w:rsidR="00021DA2">
        <w:br/>
      </w:r>
      <w:r w:rsidR="00021DA2" w:rsidRPr="2244BA21">
        <w:rPr>
          <w:b/>
          <w:bCs/>
          <w:sz w:val="36"/>
          <w:szCs w:val="36"/>
        </w:rPr>
        <w:t>May 3, 2022- 10:00- 12:00</w:t>
      </w:r>
    </w:p>
    <w:p w14:paraId="1F22ECF0" w14:textId="6FDFB909" w:rsidR="5F781315" w:rsidRDefault="5F781315" w:rsidP="003C2EDA">
      <w:pPr>
        <w:tabs>
          <w:tab w:val="left" w:pos="1067"/>
        </w:tabs>
        <w:jc w:val="center"/>
        <w:rPr>
          <w:b/>
          <w:bCs/>
          <w:sz w:val="36"/>
          <w:szCs w:val="36"/>
        </w:rPr>
      </w:pPr>
      <w:r w:rsidRPr="2244BA21">
        <w:rPr>
          <w:b/>
          <w:bCs/>
          <w:sz w:val="36"/>
          <w:szCs w:val="36"/>
        </w:rPr>
        <w:t>Oliver Hodge Bldg., Room #215</w:t>
      </w:r>
      <w:r>
        <w:br/>
      </w:r>
    </w:p>
    <w:p w14:paraId="37F267F9" w14:textId="77777777" w:rsidR="00021DA2" w:rsidRDefault="00021DA2" w:rsidP="2244BA21">
      <w:p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b/>
          <w:bCs/>
          <w:sz w:val="22"/>
          <w:szCs w:val="22"/>
        </w:rPr>
        <w:t>OSDE Alternative Education Team</w:t>
      </w:r>
    </w:p>
    <w:p w14:paraId="3ADD2296" w14:textId="5E5FDB23" w:rsidR="00021DA2" w:rsidRDefault="00021DA2" w:rsidP="2244BA21">
      <w:pPr>
        <w:pStyle w:val="ListParagraph"/>
        <w:numPr>
          <w:ilvl w:val="0"/>
          <w:numId w:val="2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 xml:space="preserve">Brook </w:t>
      </w:r>
      <w:proofErr w:type="spellStart"/>
      <w:r w:rsidRPr="2244BA21">
        <w:rPr>
          <w:sz w:val="22"/>
          <w:szCs w:val="22"/>
        </w:rPr>
        <w:t>Me</w:t>
      </w:r>
      <w:r w:rsidR="006E593C" w:rsidRPr="2244BA21">
        <w:rPr>
          <w:sz w:val="22"/>
          <w:szCs w:val="22"/>
        </w:rPr>
        <w:t>i</w:t>
      </w:r>
      <w:r w:rsidRPr="2244BA21">
        <w:rPr>
          <w:sz w:val="22"/>
          <w:szCs w:val="22"/>
        </w:rPr>
        <w:t>ller</w:t>
      </w:r>
      <w:proofErr w:type="spellEnd"/>
      <w:r w:rsidRPr="2244BA21">
        <w:rPr>
          <w:sz w:val="22"/>
          <w:szCs w:val="22"/>
        </w:rPr>
        <w:t>, Deputy Superintendent of Student and School Support</w:t>
      </w:r>
    </w:p>
    <w:p w14:paraId="62D11C83" w14:textId="02EF58B2" w:rsidR="00F4501D" w:rsidRDefault="00F4501D" w:rsidP="2244BA21">
      <w:pPr>
        <w:pStyle w:val="ListParagraph"/>
        <w:numPr>
          <w:ilvl w:val="0"/>
          <w:numId w:val="2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Elizabeth Suddath, Assistant Deputy Superintendent of Student and School Support</w:t>
      </w:r>
    </w:p>
    <w:p w14:paraId="760FC55E" w14:textId="77777777" w:rsidR="00021DA2" w:rsidRDefault="00021DA2" w:rsidP="2244BA21">
      <w:pPr>
        <w:pStyle w:val="ListParagraph"/>
        <w:numPr>
          <w:ilvl w:val="0"/>
          <w:numId w:val="2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 xml:space="preserve">Missy Corn,  Co-Director of Alternative Education </w:t>
      </w:r>
    </w:p>
    <w:p w14:paraId="4AC36CED" w14:textId="77777777" w:rsidR="00021DA2" w:rsidRDefault="00021DA2" w:rsidP="2244BA21">
      <w:pPr>
        <w:pStyle w:val="ListParagraph"/>
        <w:numPr>
          <w:ilvl w:val="0"/>
          <w:numId w:val="2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Leslie Frazier, Co-Director of Alternative Education</w:t>
      </w:r>
    </w:p>
    <w:p w14:paraId="304D85B6" w14:textId="77777777" w:rsidR="00021DA2" w:rsidRDefault="00021DA2" w:rsidP="2244BA21">
      <w:pPr>
        <w:pStyle w:val="ListParagraph"/>
        <w:numPr>
          <w:ilvl w:val="0"/>
          <w:numId w:val="2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Michelle Butler, Alternative Education Specialist</w:t>
      </w:r>
    </w:p>
    <w:p w14:paraId="2C88C075" w14:textId="77777777" w:rsidR="2244BA21" w:rsidRDefault="2244BA21" w:rsidP="2244BA21">
      <w:pPr>
        <w:tabs>
          <w:tab w:val="left" w:pos="1067"/>
        </w:tabs>
        <w:rPr>
          <w:b/>
          <w:bCs/>
          <w:sz w:val="22"/>
          <w:szCs w:val="22"/>
        </w:rPr>
      </w:pPr>
    </w:p>
    <w:p w14:paraId="28F29DDE" w14:textId="77777777" w:rsidR="00021DA2" w:rsidRDefault="00021DA2" w:rsidP="2244BA21">
      <w:pPr>
        <w:tabs>
          <w:tab w:val="left" w:pos="1067"/>
        </w:tabs>
        <w:jc w:val="center"/>
        <w:rPr>
          <w:b/>
          <w:bCs/>
          <w:sz w:val="22"/>
          <w:szCs w:val="22"/>
        </w:rPr>
      </w:pPr>
      <w:r w:rsidRPr="2244BA21">
        <w:rPr>
          <w:b/>
          <w:bCs/>
          <w:sz w:val="22"/>
          <w:szCs w:val="22"/>
        </w:rPr>
        <w:t>AGENDA</w:t>
      </w:r>
    </w:p>
    <w:p w14:paraId="4412C17F" w14:textId="27464E4F" w:rsidR="00021DA2" w:rsidRDefault="00021DA2" w:rsidP="2244BA21">
      <w:pPr>
        <w:pStyle w:val="ListParagraph"/>
        <w:numPr>
          <w:ilvl w:val="0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Welcome</w:t>
      </w:r>
      <w:r w:rsidR="70FD19BD" w:rsidRPr="2244BA21">
        <w:rPr>
          <w:sz w:val="22"/>
          <w:szCs w:val="22"/>
        </w:rPr>
        <w:t xml:space="preserve"> </w:t>
      </w:r>
      <w:r w:rsidR="00F4501D" w:rsidRPr="2244BA21">
        <w:rPr>
          <w:sz w:val="22"/>
          <w:szCs w:val="22"/>
        </w:rPr>
        <w:t>…………………………………….……......................................</w:t>
      </w:r>
      <w:r w:rsidR="0060414A" w:rsidRPr="2244BA21">
        <w:rPr>
          <w:sz w:val="22"/>
          <w:szCs w:val="22"/>
        </w:rPr>
        <w:t>SDE Alt. Ed. Team</w:t>
      </w:r>
    </w:p>
    <w:p w14:paraId="2608B5C7" w14:textId="41B24CDC" w:rsidR="70FD19BD" w:rsidRDefault="70FD19BD" w:rsidP="2244BA21">
      <w:pPr>
        <w:pStyle w:val="ListParagraph"/>
        <w:numPr>
          <w:ilvl w:val="0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Introductions</w:t>
      </w:r>
      <w:r w:rsidR="00F4501D" w:rsidRPr="2244BA21">
        <w:rPr>
          <w:sz w:val="22"/>
          <w:szCs w:val="22"/>
        </w:rPr>
        <w:t>…………………………………………………………………….……</w:t>
      </w:r>
      <w:r w:rsidR="0060414A" w:rsidRPr="2244BA21">
        <w:rPr>
          <w:sz w:val="22"/>
          <w:szCs w:val="22"/>
        </w:rPr>
        <w:t>SDE Alt. Ed. Team</w:t>
      </w:r>
    </w:p>
    <w:p w14:paraId="116DF69E" w14:textId="45B76F76" w:rsidR="70FD19BD" w:rsidRDefault="70FD19BD" w:rsidP="2244BA21">
      <w:pPr>
        <w:pStyle w:val="ListParagraph"/>
        <w:numPr>
          <w:ilvl w:val="0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Evolution from Advisory Group to Consortium of Support</w:t>
      </w:r>
      <w:r w:rsidR="00F4501D" w:rsidRPr="2244BA21">
        <w:rPr>
          <w:sz w:val="22"/>
          <w:szCs w:val="22"/>
        </w:rPr>
        <w:t>………S</w:t>
      </w:r>
      <w:r w:rsidR="0060414A" w:rsidRPr="2244BA21">
        <w:rPr>
          <w:sz w:val="22"/>
          <w:szCs w:val="22"/>
        </w:rPr>
        <w:t>DE Alt. Ed.  Team</w:t>
      </w:r>
    </w:p>
    <w:p w14:paraId="05CB08A4" w14:textId="64A57872" w:rsidR="70FD19BD" w:rsidRDefault="70FD19BD" w:rsidP="2244BA21">
      <w:pPr>
        <w:pStyle w:val="ListParagraph"/>
        <w:numPr>
          <w:ilvl w:val="1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Future of this group</w:t>
      </w:r>
    </w:p>
    <w:p w14:paraId="6C5DFFBC" w14:textId="0988DCE8" w:rsidR="70FD19BD" w:rsidRDefault="70FD19BD" w:rsidP="2244BA21">
      <w:pPr>
        <w:pStyle w:val="ListParagraph"/>
        <w:numPr>
          <w:ilvl w:val="1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Topics for Conversation/Planning</w:t>
      </w:r>
      <w:r w:rsidR="0060414A" w:rsidRPr="2244BA21">
        <w:rPr>
          <w:sz w:val="22"/>
          <w:szCs w:val="22"/>
        </w:rPr>
        <w:t>:</w:t>
      </w:r>
    </w:p>
    <w:p w14:paraId="3050F7B7" w14:textId="00D2C0DA" w:rsidR="2244BA21" w:rsidRDefault="2244BA21" w:rsidP="2244BA21">
      <w:pPr>
        <w:pStyle w:val="ListParagraph"/>
        <w:numPr>
          <w:ilvl w:val="2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 xml:space="preserve">Professional Development </w:t>
      </w:r>
    </w:p>
    <w:p w14:paraId="72358DB2" w14:textId="3990F5B0" w:rsidR="2244BA21" w:rsidRDefault="2244BA21" w:rsidP="2244BA21">
      <w:pPr>
        <w:pStyle w:val="ListParagraph"/>
        <w:numPr>
          <w:ilvl w:val="2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Curriculum Ideas</w:t>
      </w:r>
    </w:p>
    <w:p w14:paraId="3D524EE3" w14:textId="095AF6EA" w:rsidR="2244BA21" w:rsidRDefault="2244BA21" w:rsidP="2244BA21">
      <w:pPr>
        <w:pStyle w:val="ListParagraph"/>
        <w:numPr>
          <w:ilvl w:val="2"/>
          <w:numId w:val="3"/>
        </w:numPr>
        <w:tabs>
          <w:tab w:val="left" w:pos="1067"/>
        </w:tabs>
        <w:spacing w:line="259" w:lineRule="auto"/>
        <w:rPr>
          <w:rFonts w:eastAsiaTheme="minorEastAsia"/>
          <w:b/>
          <w:bCs/>
          <w:sz w:val="22"/>
          <w:szCs w:val="22"/>
        </w:rPr>
      </w:pPr>
      <w:r w:rsidRPr="2244BA21">
        <w:rPr>
          <w:sz w:val="22"/>
          <w:szCs w:val="22"/>
        </w:rPr>
        <w:t>Regional Networking</w:t>
      </w:r>
    </w:p>
    <w:p w14:paraId="4E2DEB3C" w14:textId="52F5DE1B" w:rsidR="2244BA21" w:rsidRDefault="2244BA21" w:rsidP="2244BA21">
      <w:pPr>
        <w:pStyle w:val="ListParagraph"/>
        <w:numPr>
          <w:ilvl w:val="2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>Advocacy &amp; Communications</w:t>
      </w:r>
    </w:p>
    <w:p w14:paraId="6A8DF3E4" w14:textId="6665E763" w:rsidR="2244BA21" w:rsidRDefault="2244BA21" w:rsidP="2244BA21">
      <w:pPr>
        <w:pStyle w:val="ListParagraph"/>
        <w:numPr>
          <w:ilvl w:val="2"/>
          <w:numId w:val="3"/>
        </w:numPr>
        <w:tabs>
          <w:tab w:val="left" w:pos="1067"/>
        </w:tabs>
        <w:rPr>
          <w:b/>
          <w:bCs/>
          <w:sz w:val="22"/>
          <w:szCs w:val="22"/>
        </w:rPr>
      </w:pPr>
      <w:r w:rsidRPr="2244BA21">
        <w:rPr>
          <w:sz w:val="22"/>
          <w:szCs w:val="22"/>
        </w:rPr>
        <w:t xml:space="preserve">Your </w:t>
      </w:r>
      <w:proofErr w:type="gramStart"/>
      <w:r w:rsidRPr="2244BA21">
        <w:rPr>
          <w:sz w:val="22"/>
          <w:szCs w:val="22"/>
        </w:rPr>
        <w:t>Ideas</w:t>
      </w:r>
      <w:proofErr w:type="gramEnd"/>
    </w:p>
    <w:p w14:paraId="6C5DF85B" w14:textId="6F6C5FB6" w:rsidR="00F4501D" w:rsidRDefault="00F4501D" w:rsidP="2244B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MTSS (Elizabeth Suddath)</w:t>
      </w:r>
    </w:p>
    <w:p w14:paraId="6C8A3FDC" w14:textId="07BB93CB" w:rsidR="00F4501D" w:rsidRDefault="00F4501D" w:rsidP="2244B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 xml:space="preserve">NAEA Conference </w:t>
      </w:r>
    </w:p>
    <w:p w14:paraId="710936DD" w14:textId="4480BE8F" w:rsidR="00F4501D" w:rsidRDefault="00F4501D" w:rsidP="2244B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Data Updates:……………………………………………………………………………………………SDE Alt Ed Team</w:t>
      </w:r>
    </w:p>
    <w:p w14:paraId="660BD38C" w14:textId="36FDDAEE" w:rsidR="00F4501D" w:rsidRDefault="00F4501D" w:rsidP="2244BA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End of Year Data</w:t>
      </w:r>
    </w:p>
    <w:p w14:paraId="42A622CA" w14:textId="022B3284" w:rsidR="00F4501D" w:rsidRDefault="00F4501D" w:rsidP="2244BA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Districtwide Student Needs Assessment</w:t>
      </w:r>
    </w:p>
    <w:p w14:paraId="67B0FB46" w14:textId="5F6FC831" w:rsidR="006E593C" w:rsidRDefault="006E593C" w:rsidP="2244BA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 xml:space="preserve">Implementation Plans FY23 changes </w:t>
      </w:r>
    </w:p>
    <w:p w14:paraId="42E32911" w14:textId="04612267" w:rsidR="00F4501D" w:rsidRDefault="00F4501D" w:rsidP="2244BA21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Budgets/Authorization to Pay Forms</w:t>
      </w:r>
    </w:p>
    <w:p w14:paraId="3D6CA9EA" w14:textId="5B1F2809" w:rsidR="00F4501D" w:rsidRDefault="00F4501D" w:rsidP="2244B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Updates from the Field……………………………………………………………………………..SDE Alt. Ed Team</w:t>
      </w:r>
    </w:p>
    <w:p w14:paraId="06C74970" w14:textId="0E390CB6" w:rsidR="00F4501D" w:rsidRDefault="00F4501D" w:rsidP="2244BA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Missy Corn</w:t>
      </w:r>
    </w:p>
    <w:p w14:paraId="3851E4DE" w14:textId="5AF0E363" w:rsidR="00F4501D" w:rsidRDefault="00F4501D" w:rsidP="2244BA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Leslie Frazier</w:t>
      </w:r>
    </w:p>
    <w:p w14:paraId="7585B702" w14:textId="43C3DE2E" w:rsidR="00F4501D" w:rsidRDefault="00F4501D" w:rsidP="2244BA2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Michelle Butler</w:t>
      </w:r>
    </w:p>
    <w:p w14:paraId="491EC065" w14:textId="16AFE815" w:rsidR="0060414A" w:rsidRDefault="0060414A" w:rsidP="2244B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Reflections/Announcements/ Next meeting date</w:t>
      </w:r>
    </w:p>
    <w:p w14:paraId="33BB299B" w14:textId="61AF904C" w:rsidR="0060414A" w:rsidRDefault="0060414A" w:rsidP="2244B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244BA21">
        <w:rPr>
          <w:sz w:val="22"/>
          <w:szCs w:val="22"/>
        </w:rPr>
        <w:t>Adjournment</w:t>
      </w:r>
    </w:p>
    <w:p w14:paraId="087EEAA6" w14:textId="77986277" w:rsidR="2244BA21" w:rsidRDefault="2244BA21" w:rsidP="2244BA21">
      <w:pPr>
        <w:rPr>
          <w:sz w:val="22"/>
          <w:szCs w:val="22"/>
        </w:rPr>
      </w:pPr>
    </w:p>
    <w:p w14:paraId="13C6D049" w14:textId="691E15D3" w:rsidR="00312993" w:rsidRDefault="00312993" w:rsidP="2244BA21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2244BA21">
        <w:rPr>
          <w:rFonts w:ascii="Calibri" w:hAnsi="Calibri" w:cs="Calibri"/>
          <w:b/>
          <w:bCs/>
          <w:color w:val="201F1E"/>
          <w:sz w:val="22"/>
          <w:szCs w:val="22"/>
        </w:rPr>
        <w:t>Alternative Education Consortium Meeting</w:t>
      </w:r>
    </w:p>
    <w:p w14:paraId="05FC134C" w14:textId="193163E1" w:rsidR="00312993" w:rsidRDefault="00312993" w:rsidP="2244BA21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2244BA21">
        <w:rPr>
          <w:rFonts w:ascii="Calibri" w:hAnsi="Calibri" w:cs="Calibri"/>
          <w:b/>
          <w:bCs/>
          <w:color w:val="201F1E"/>
          <w:sz w:val="22"/>
          <w:szCs w:val="22"/>
        </w:rPr>
        <w:t xml:space="preserve">When: May 3, </w:t>
      </w:r>
      <w:proofErr w:type="gramStart"/>
      <w:r w:rsidRPr="2244BA21">
        <w:rPr>
          <w:rFonts w:ascii="Calibri" w:hAnsi="Calibri" w:cs="Calibri"/>
          <w:b/>
          <w:bCs/>
          <w:color w:val="201F1E"/>
          <w:sz w:val="22"/>
          <w:szCs w:val="22"/>
        </w:rPr>
        <w:t>2022</w:t>
      </w:r>
      <w:proofErr w:type="gramEnd"/>
      <w:r w:rsidRPr="2244BA21">
        <w:rPr>
          <w:rFonts w:ascii="Calibri" w:hAnsi="Calibri" w:cs="Calibri"/>
          <w:b/>
          <w:bCs/>
          <w:color w:val="201F1E"/>
          <w:sz w:val="22"/>
          <w:szCs w:val="22"/>
        </w:rPr>
        <w:t xml:space="preserve"> 10:00 AM Central Time (US and Canada)</w:t>
      </w:r>
      <w:r w:rsidRPr="2244BA21">
        <w:rPr>
          <w:rStyle w:val="apple-converted-space"/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334B86C0" w14:textId="77777777" w:rsidR="00312993" w:rsidRDefault="00312993" w:rsidP="2244BA21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2244BA21"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77BA2B41" w14:textId="77777777" w:rsidR="00312993" w:rsidRDefault="00312993" w:rsidP="2244BA21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2244BA21">
        <w:rPr>
          <w:rFonts w:ascii="Calibri" w:hAnsi="Calibri" w:cs="Calibri"/>
          <w:b/>
          <w:bCs/>
          <w:color w:val="201F1E"/>
          <w:sz w:val="22"/>
          <w:szCs w:val="22"/>
        </w:rPr>
        <w:t>Register in advance for this meeting:</w:t>
      </w:r>
    </w:p>
    <w:p w14:paraId="20066639" w14:textId="77777777" w:rsidR="00312993" w:rsidRDefault="004A7264" w:rsidP="2244BA21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>
        <w:r w:rsidR="00312993" w:rsidRPr="2244BA21">
          <w:rPr>
            <w:rStyle w:val="Hyperlink"/>
            <w:rFonts w:ascii="inherit" w:hAnsi="inherit" w:cs="Calibri"/>
            <w:b/>
            <w:bCs/>
            <w:sz w:val="22"/>
            <w:szCs w:val="22"/>
          </w:rPr>
          <w:t>https://zoom.us/meeting/register/tJArcuGvqTotGNIEIRbgxhGF5tJyculDYLyi</w:t>
        </w:r>
      </w:hyperlink>
    </w:p>
    <w:p w14:paraId="2A9E9E0E" w14:textId="157CE070" w:rsidR="2244BA21" w:rsidRDefault="2244BA21" w:rsidP="2244BA21">
      <w:pPr>
        <w:pStyle w:val="xmsonormal"/>
        <w:spacing w:before="0" w:beforeAutospacing="0" w:after="0" w:afterAutospacing="0"/>
        <w:rPr>
          <w:color w:val="201F1E"/>
          <w:sz w:val="22"/>
          <w:szCs w:val="22"/>
        </w:rPr>
      </w:pPr>
    </w:p>
    <w:sectPr w:rsidR="2244BA21" w:rsidSect="006041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AE5"/>
    <w:multiLevelType w:val="hybridMultilevel"/>
    <w:tmpl w:val="4426D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71F8"/>
    <w:multiLevelType w:val="hybridMultilevel"/>
    <w:tmpl w:val="FE1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2638"/>
    <w:multiLevelType w:val="hybridMultilevel"/>
    <w:tmpl w:val="BFB8A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03C62"/>
    <w:multiLevelType w:val="hybridMultilevel"/>
    <w:tmpl w:val="80F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1892">
    <w:abstractNumId w:val="1"/>
  </w:num>
  <w:num w:numId="2" w16cid:durableId="1692032100">
    <w:abstractNumId w:val="3"/>
  </w:num>
  <w:num w:numId="3" w16cid:durableId="1740665383">
    <w:abstractNumId w:val="0"/>
  </w:num>
  <w:num w:numId="4" w16cid:durableId="97992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2"/>
    <w:rsid w:val="00021DA2"/>
    <w:rsid w:val="00312993"/>
    <w:rsid w:val="003C2EDA"/>
    <w:rsid w:val="00453700"/>
    <w:rsid w:val="0060414A"/>
    <w:rsid w:val="006A3EBB"/>
    <w:rsid w:val="006E593C"/>
    <w:rsid w:val="007C6B81"/>
    <w:rsid w:val="008E1542"/>
    <w:rsid w:val="00994858"/>
    <w:rsid w:val="00BC3DAF"/>
    <w:rsid w:val="00F05874"/>
    <w:rsid w:val="00F4501D"/>
    <w:rsid w:val="014B3C25"/>
    <w:rsid w:val="053455A6"/>
    <w:rsid w:val="09881C7C"/>
    <w:rsid w:val="09EBCC4B"/>
    <w:rsid w:val="19176EFE"/>
    <w:rsid w:val="1C23892F"/>
    <w:rsid w:val="1CA3C9F9"/>
    <w:rsid w:val="1E3F9A5A"/>
    <w:rsid w:val="2244BA21"/>
    <w:rsid w:val="25BBC72E"/>
    <w:rsid w:val="28C405B4"/>
    <w:rsid w:val="28F779CB"/>
    <w:rsid w:val="2E5DABAA"/>
    <w:rsid w:val="331AE2EE"/>
    <w:rsid w:val="34CCED2E"/>
    <w:rsid w:val="38321C10"/>
    <w:rsid w:val="3C2FB7FA"/>
    <w:rsid w:val="3E0BAE5A"/>
    <w:rsid w:val="3E833FDC"/>
    <w:rsid w:val="4103291D"/>
    <w:rsid w:val="41D60FD8"/>
    <w:rsid w:val="438F1A71"/>
    <w:rsid w:val="47453B49"/>
    <w:rsid w:val="4CAD8CA4"/>
    <w:rsid w:val="563B468D"/>
    <w:rsid w:val="566AA1EF"/>
    <w:rsid w:val="5A530114"/>
    <w:rsid w:val="5B69F86B"/>
    <w:rsid w:val="5DE69518"/>
    <w:rsid w:val="5F781315"/>
    <w:rsid w:val="5FB78931"/>
    <w:rsid w:val="62AA91CC"/>
    <w:rsid w:val="68605E19"/>
    <w:rsid w:val="6D54AB74"/>
    <w:rsid w:val="6E6469C2"/>
    <w:rsid w:val="70FD19BD"/>
    <w:rsid w:val="71024295"/>
    <w:rsid w:val="74EAA1BA"/>
    <w:rsid w:val="769E9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60A3"/>
  <w15:chartTrackingRefBased/>
  <w15:docId w15:val="{CF2B93CC-56C2-704F-8783-7A854B5C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A2"/>
    <w:pPr>
      <w:ind w:left="720"/>
      <w:contextualSpacing/>
    </w:pPr>
  </w:style>
  <w:style w:type="paragraph" w:customStyle="1" w:styleId="xmsonormal">
    <w:name w:val="x_msonormal"/>
    <w:basedOn w:val="Normal"/>
    <w:rsid w:val="00312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12993"/>
  </w:style>
  <w:style w:type="character" w:styleId="Hyperlink">
    <w:name w:val="Hyperlink"/>
    <w:basedOn w:val="DefaultParagraphFont"/>
    <w:uiPriority w:val="99"/>
    <w:semiHidden/>
    <w:unhideWhenUsed/>
    <w:rsid w:val="00312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meeting/register/tJArcuGvqTotGNIEIRbgxhGF5tJyculDYL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A670463FBE34599BB0C6C52DF1D28" ma:contentTypeVersion="13" ma:contentTypeDescription="Create a new document." ma:contentTypeScope="" ma:versionID="a561ad998280ff8687cde66172742f1f">
  <xsd:schema xmlns:xsd="http://www.w3.org/2001/XMLSchema" xmlns:xs="http://www.w3.org/2001/XMLSchema" xmlns:p="http://schemas.microsoft.com/office/2006/metadata/properties" xmlns:ns1="http://schemas.microsoft.com/sharepoint/v3" xmlns:ns2="51be1bd6-5250-4728-a39b-ef4381bb15cb" xmlns:ns3="da1fb496-6ed4-4ad1-84ed-c19d339aafbc" targetNamespace="http://schemas.microsoft.com/office/2006/metadata/properties" ma:root="true" ma:fieldsID="6614d6e43ac922824f3c3d0da85f8403" ns1:_="" ns2:_="" ns3:_="">
    <xsd:import namespace="http://schemas.microsoft.com/sharepoint/v3"/>
    <xsd:import namespace="51be1bd6-5250-4728-a39b-ef4381bb15cb"/>
    <xsd:import namespace="da1fb496-6ed4-4ad1-84ed-c19d339aa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1bd6-5250-4728-a39b-ef4381bb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496-6ed4-4ad1-84ed-c19d339aa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39FFF-CD11-419E-B3B2-CE5568BF7D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569FA0-FCF8-4525-AD26-DAEBCEBE9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09696-24C1-422B-9D74-FA4287CC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e1bd6-5250-4728-a39b-ef4381bb15cb"/>
    <ds:schemaRef ds:uri="da1fb496-6ed4-4ad1-84ed-c19d339a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Missy Corn</cp:lastModifiedBy>
  <cp:revision>2</cp:revision>
  <dcterms:created xsi:type="dcterms:W3CDTF">2022-04-28T12:37:00Z</dcterms:created>
  <dcterms:modified xsi:type="dcterms:W3CDTF">2022-04-28T12:37:00Z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0x010100808A670463FBE34599BB0C6C52DF1D28</vt:lpwstr>
  </property>
</Properties>
</file>