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912BA0" w:rsidRDefault="00912BA0" w14:paraId="59D68351" w14:textId="77777777">
      <w:pPr>
        <w:pStyle w:val="BodyText"/>
        <w:rPr>
          <w:rFonts w:ascii="Times New Roman"/>
          <w:sz w:val="20"/>
        </w:rPr>
      </w:pPr>
    </w:p>
    <w:p w:rsidR="00912BA0" w:rsidRDefault="00912BA0" w14:paraId="1578AD98" w14:textId="77777777">
      <w:pPr>
        <w:pStyle w:val="BodyText"/>
        <w:rPr>
          <w:rFonts w:ascii="Times New Roman"/>
          <w:sz w:val="20"/>
        </w:rPr>
      </w:pPr>
    </w:p>
    <w:p w:rsidR="00912BA0" w:rsidRDefault="00912BA0" w14:paraId="51A85AA9" w14:textId="77777777">
      <w:pPr>
        <w:pStyle w:val="BodyText"/>
        <w:rPr>
          <w:rFonts w:ascii="Times New Roman"/>
          <w:sz w:val="20"/>
        </w:rPr>
      </w:pPr>
    </w:p>
    <w:p w:rsidR="00912BA0" w:rsidRDefault="00912BA0" w14:paraId="42AAF94F" w14:textId="77777777">
      <w:pPr>
        <w:pStyle w:val="BodyText"/>
        <w:rPr>
          <w:rFonts w:ascii="Times New Roman"/>
          <w:sz w:val="20"/>
        </w:rPr>
      </w:pPr>
    </w:p>
    <w:p w:rsidR="00912BA0" w:rsidP="004464C5" w:rsidRDefault="004464C5" w14:paraId="342B2577" w14:textId="77777777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(Template)</w:t>
      </w:r>
    </w:p>
    <w:p w:rsidRPr="00146B92" w:rsidR="007B0EF1" w:rsidP="00635DF4" w:rsidRDefault="00146B92" w14:paraId="764910EE" w14:textId="4877837F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School Year</w:t>
      </w:r>
      <w:r w:rsidRPr="00146B92" w:rsidR="007B0EF1">
        <w:rPr>
          <w:rFonts w:asciiTheme="minorHAnsi" w:hAnsiTheme="minorHAnsi"/>
          <w:b/>
          <w:sz w:val="32"/>
          <w:szCs w:val="32"/>
        </w:rPr>
        <w:t xml:space="preserve"> </w:t>
      </w:r>
      <w:r w:rsidR="00750F1C">
        <w:rPr>
          <w:rFonts w:asciiTheme="minorHAnsi" w:hAnsiTheme="minorHAnsi"/>
          <w:b/>
          <w:sz w:val="32"/>
          <w:szCs w:val="32"/>
        </w:rPr>
        <w:t>20</w:t>
      </w:r>
      <w:r w:rsidR="00E35B14">
        <w:rPr>
          <w:rFonts w:asciiTheme="minorHAnsi" w:hAnsiTheme="minorHAnsi"/>
          <w:b/>
          <w:sz w:val="32"/>
          <w:szCs w:val="32"/>
        </w:rPr>
        <w:t>2</w:t>
      </w:r>
      <w:r w:rsidR="00F85BA6">
        <w:rPr>
          <w:rFonts w:asciiTheme="minorHAnsi" w:hAnsiTheme="minorHAnsi"/>
          <w:b/>
          <w:sz w:val="32"/>
          <w:szCs w:val="32"/>
        </w:rPr>
        <w:t>3</w:t>
      </w:r>
      <w:r w:rsidR="00750F1C">
        <w:rPr>
          <w:rFonts w:asciiTheme="minorHAnsi" w:hAnsiTheme="minorHAnsi"/>
          <w:b/>
          <w:sz w:val="32"/>
          <w:szCs w:val="32"/>
        </w:rPr>
        <w:t xml:space="preserve"> - 20</w:t>
      </w:r>
      <w:r w:rsidR="00E35B14">
        <w:rPr>
          <w:rFonts w:asciiTheme="minorHAnsi" w:hAnsiTheme="minorHAnsi"/>
          <w:b/>
          <w:sz w:val="32"/>
          <w:szCs w:val="32"/>
        </w:rPr>
        <w:t>2</w:t>
      </w:r>
      <w:r w:rsidR="00F85BA6">
        <w:rPr>
          <w:rFonts w:asciiTheme="minorHAnsi" w:hAnsiTheme="minorHAnsi"/>
          <w:b/>
          <w:sz w:val="32"/>
          <w:szCs w:val="32"/>
        </w:rPr>
        <w:t>4</w:t>
      </w:r>
    </w:p>
    <w:p w:rsidR="006213A8" w:rsidP="007B0EF1" w:rsidRDefault="00146B92" w14:paraId="6C1B7E55" w14:textId="77777777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Economically Disadvantaged </w:t>
      </w:r>
      <w:r w:rsidR="00FB0C3D">
        <w:rPr>
          <w:rFonts w:asciiTheme="minorHAnsi" w:hAnsiTheme="minorHAnsi"/>
          <w:b/>
          <w:sz w:val="32"/>
          <w:szCs w:val="32"/>
        </w:rPr>
        <w:t>Form</w:t>
      </w:r>
    </w:p>
    <w:p w:rsidRPr="00146B92" w:rsidR="00912BA0" w:rsidP="006213A8" w:rsidRDefault="006213A8" w14:paraId="75CA7717" w14:textId="77777777">
      <w:pPr>
        <w:widowControl/>
        <w:spacing w:before="100" w:beforeAutospacing="1" w:after="100" w:afterAutospacing="1"/>
        <w:ind w:left="360"/>
        <w:contextualSpacing/>
        <w:rPr>
          <w:rFonts w:asciiTheme="minorHAnsi" w:hAnsiTheme="minorHAnsi"/>
          <w:sz w:val="24"/>
        </w:rPr>
      </w:pPr>
      <w:r w:rsidRPr="006213A8">
        <w:rPr>
          <w:rFonts w:eastAsia="Times New Roman" w:asciiTheme="minorHAnsi" w:hAnsiTheme="minorHAnsi"/>
          <w:color w:val="000000"/>
        </w:rPr>
        <w:t xml:space="preserve">This </w:t>
      </w:r>
      <w:r w:rsidR="00736673">
        <w:rPr>
          <w:rFonts w:eastAsia="Times New Roman" w:asciiTheme="minorHAnsi" w:hAnsiTheme="minorHAnsi"/>
          <w:color w:val="000000"/>
        </w:rPr>
        <w:t xml:space="preserve">application should be </w:t>
      </w:r>
      <w:r w:rsidR="00AE13F9">
        <w:rPr>
          <w:rFonts w:eastAsia="Times New Roman" w:asciiTheme="minorHAnsi" w:hAnsiTheme="minorHAnsi"/>
          <w:color w:val="000000"/>
        </w:rPr>
        <w:t>completed even if your</w:t>
      </w:r>
      <w:r w:rsidR="004B33CB">
        <w:rPr>
          <w:rFonts w:eastAsia="Times New Roman" w:asciiTheme="minorHAnsi" w:hAnsiTheme="minorHAnsi"/>
          <w:color w:val="000000"/>
        </w:rPr>
        <w:t xml:space="preserve"> student attends a Community Eligibility Provision or Provision School.</w:t>
      </w:r>
    </w:p>
    <w:p w:rsidRPr="00146B92" w:rsidR="00912BA0" w:rsidRDefault="009B649B" w14:paraId="7347A311" w14:textId="77777777">
      <w:pPr>
        <w:pStyle w:val="BodyText"/>
        <w:tabs>
          <w:tab w:val="left" w:pos="3473"/>
          <w:tab w:val="left" w:pos="5666"/>
          <w:tab w:val="left" w:pos="11799"/>
        </w:tabs>
        <w:spacing w:before="67"/>
        <w:ind w:left="242" w:right="200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  <w:position w:val="3"/>
        </w:rPr>
        <w:t>School:</w:t>
      </w:r>
      <w:r w:rsidRPr="00146B92">
        <w:rPr>
          <w:rFonts w:asciiTheme="minorHAnsi" w:hAnsiTheme="minorHAnsi"/>
          <w:color w:val="414042"/>
          <w:position w:val="3"/>
          <w:u w:val="single" w:color="414042"/>
        </w:rPr>
        <w:tab/>
      </w:r>
      <w:r w:rsidRPr="00146B92">
        <w:rPr>
          <w:rFonts w:asciiTheme="minorHAnsi" w:hAnsiTheme="minorHAnsi"/>
          <w:color w:val="414042"/>
          <w:position w:val="1"/>
        </w:rPr>
        <w:t>Grade:</w:t>
      </w:r>
      <w:r w:rsidRPr="00146B92">
        <w:rPr>
          <w:rFonts w:asciiTheme="minorHAnsi" w:hAnsiTheme="minorHAnsi"/>
          <w:color w:val="414042"/>
          <w:position w:val="1"/>
          <w:u w:val="single" w:color="414042"/>
        </w:rPr>
        <w:tab/>
      </w:r>
      <w:r w:rsidRPr="00146B92">
        <w:rPr>
          <w:rFonts w:asciiTheme="minorHAnsi" w:hAnsiTheme="minorHAnsi"/>
          <w:color w:val="414042"/>
        </w:rPr>
        <w:t>Student Number</w:t>
      </w:r>
      <w:r w:rsidRPr="00146B92" w:rsidR="00B9671B">
        <w:rPr>
          <w:rFonts w:asciiTheme="minorHAnsi" w:hAnsiTheme="minorHAnsi"/>
          <w:color w:val="414042"/>
        </w:rPr>
        <w:t>:</w:t>
      </w:r>
      <w:r w:rsidRPr="00146B92">
        <w:rPr>
          <w:rFonts w:asciiTheme="minorHAnsi" w:hAnsiTheme="minorHAnsi"/>
          <w:color w:val="414042"/>
          <w:spacing w:val="-16"/>
        </w:rPr>
        <w:t xml:space="preserve"> </w:t>
      </w:r>
      <w:r w:rsidRPr="00146B92">
        <w:rPr>
          <w:rFonts w:asciiTheme="minorHAnsi" w:hAnsiTheme="minorHAnsi"/>
          <w:color w:val="414042"/>
          <w:u w:val="single" w:color="414042"/>
        </w:rPr>
        <w:t xml:space="preserve"> </w:t>
      </w:r>
      <w:r w:rsidRPr="00146B92">
        <w:rPr>
          <w:rFonts w:asciiTheme="minorHAnsi" w:hAnsiTheme="minorHAnsi"/>
          <w:color w:val="414042"/>
          <w:u w:val="single" w:color="414042"/>
        </w:rPr>
        <w:tab/>
      </w:r>
    </w:p>
    <w:p w:rsidRPr="00146B92" w:rsidR="00912BA0" w:rsidRDefault="00912BA0" w14:paraId="1E47AACE" w14:textId="77777777">
      <w:pPr>
        <w:pStyle w:val="BodyText"/>
        <w:rPr>
          <w:rFonts w:asciiTheme="minorHAnsi" w:hAnsiTheme="minorHAnsi"/>
          <w:sz w:val="20"/>
        </w:rPr>
      </w:pPr>
    </w:p>
    <w:p w:rsidRPr="00146B92" w:rsidR="00912BA0" w:rsidRDefault="00912BA0" w14:paraId="3E705C68" w14:textId="77777777">
      <w:pPr>
        <w:pStyle w:val="BodyText"/>
        <w:spacing w:before="10"/>
        <w:rPr>
          <w:rFonts w:asciiTheme="minorHAnsi" w:hAnsiTheme="minorHAnsi"/>
          <w:sz w:val="20"/>
        </w:rPr>
      </w:pPr>
    </w:p>
    <w:p w:rsidRPr="00146B92" w:rsidR="00912BA0" w:rsidRDefault="009B649B" w14:paraId="7795C4C4" w14:textId="77777777">
      <w:pPr>
        <w:pStyle w:val="BodyText"/>
        <w:tabs>
          <w:tab w:val="left" w:pos="7806"/>
          <w:tab w:val="left" w:pos="11859"/>
        </w:tabs>
        <w:ind w:left="252" w:right="200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</w:rPr>
        <w:t>Student Name:</w:t>
      </w:r>
      <w:r w:rsidRPr="00146B92">
        <w:rPr>
          <w:rFonts w:asciiTheme="minorHAnsi" w:hAnsiTheme="minorHAnsi"/>
          <w:color w:val="414042"/>
          <w:u w:val="single" w:color="414042"/>
        </w:rPr>
        <w:tab/>
      </w:r>
      <w:r w:rsidRPr="00146B92" w:rsidR="007B0EF1">
        <w:rPr>
          <w:rFonts w:asciiTheme="minorHAnsi" w:hAnsiTheme="minorHAnsi"/>
          <w:color w:val="414042"/>
          <w:u w:val="single" w:color="414042"/>
        </w:rPr>
        <w:t>_____________________________________</w:t>
      </w:r>
    </w:p>
    <w:p w:rsidRPr="00146B92" w:rsidR="00912BA0" w:rsidRDefault="00912BA0" w14:paraId="47AA7BE1" w14:textId="77777777">
      <w:pPr>
        <w:pStyle w:val="BodyText"/>
        <w:rPr>
          <w:rFonts w:asciiTheme="minorHAnsi" w:hAnsiTheme="minorHAnsi"/>
          <w:sz w:val="20"/>
        </w:rPr>
      </w:pPr>
    </w:p>
    <w:p w:rsidRPr="00146B92" w:rsidR="00912BA0" w:rsidRDefault="00D22846" w14:paraId="725F3722" w14:textId="77777777">
      <w:pPr>
        <w:pStyle w:val="BodyText"/>
        <w:rPr>
          <w:rFonts w:asciiTheme="minorHAnsi" w:hAnsiTheme="minorHAnsi"/>
          <w:sz w:val="20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CC3B25B" wp14:editId="3A9E1E6E">
                <wp:simplePos x="0" y="0"/>
                <wp:positionH relativeFrom="page">
                  <wp:posOffset>0</wp:posOffset>
                </wp:positionH>
                <wp:positionV relativeFrom="paragraph">
                  <wp:posOffset>14605</wp:posOffset>
                </wp:positionV>
                <wp:extent cx="7772400" cy="533400"/>
                <wp:effectExtent l="0" t="0" r="0" b="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33400"/>
                          <a:chOff x="0" y="537"/>
                          <a:chExt cx="12240" cy="840"/>
                        </a:xfrm>
                      </wpg:grpSpPr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37"/>
                            <a:ext cx="12240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7"/>
                            <a:ext cx="12240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D22846" w:rsidR="00912BA0" w:rsidRDefault="009B649B" w14:paraId="7D5D677E" w14:textId="77777777">
                              <w:pPr>
                                <w:spacing w:before="85"/>
                                <w:ind w:left="326" w:right="200"/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</w:pP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Please select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4"/>
                                  <w:sz w:val="28"/>
                                </w:rPr>
                                <w:t xml:space="preserve">the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income range that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6"/>
                                  <w:sz w:val="28"/>
                                </w:rPr>
                                <w:t xml:space="preserve">represents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4"/>
                                  <w:sz w:val="28"/>
                                </w:rPr>
                                <w:t xml:space="preserve">the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total </w:t>
                              </w:r>
                              <w:r w:rsidR="00750F1C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annual </w:t>
                              </w:r>
                              <w:r w:rsidRPr="00D22846" w:rsidR="007214D3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>gross income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style="position:absolute;margin-left:0;margin-top:1.15pt;width:612pt;height:42pt;z-index:1144;mso-position-horizontal-relative:page" coordsize="12240,840" coordorigin=",537" o:spid="_x0000_s1026" w14:anchorId="3CC3B2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GEmAIAADUHAAAOAAAAZHJzL2Uyb0RvYy54bWzEVdtu1DAQfUfiHyy/02z20t1Gm61KSyuk&#10;AhUtH+B1nItIbDP2blK+nrGdpNsioVIQvEQzvozPnHPsrE+7piZ7AaZSMqXx0YQSIbnKKlmk9Mvd&#10;5ZsVJcYymbFaSZHSe2Ho6eb1q3WrEzFVpaozAQSLSJO0OqWltTqJIsNL0TBzpLSQOJkraJjFFIoo&#10;A9Zi9aaOppPJcdQqyDQoLozB0YswSTe+fp4Lbj/luRGW1ClFbNZ/wX+37htt1iwpgOmy4j0M9gIU&#10;DaskHjqWumCWkR1UP5VqKg7KqNwecdVEKs8rLnwP2E08edLNFaid9r0USVvokSak9glPLy7LP+6v&#10;QN/qGwjoMbxW/KtBXqJWF8nhvMuLsJhs2w8qQz3ZzirfeJdD40pgS6Tz/N6P/IrOEo6Dy+VyOp+g&#10;DBznFrOZi70AvESVHrYtZsth/F2/NZ7izrBxhYGDx5JwpsfZ43K6o5HMA1fmz7i6LZkWXgLjuLgB&#10;UmUpnc0pkazB/j+jw5gsakHiE4fKHY/rBkJNYJNIdV7iMnEGoNpSsAxhxb6LRxtcYlCLZ9I78jQQ&#10;/AuWWKLB2CuhGuKClAIi98qx/bWxgdBhiRPSqLrKLqu69gkU2/MayJ7hPVpNVtPVotfg0bJausVS&#10;uW2hohtBgUJbgZ6tyu6xRVDhMuLjgUGp4DslLV7ElJpvOwaCkvq9RJpO4rlT3vpkvlhOMYHDme3h&#10;DJMcS6XUUhLCcxtu+05DVZR4UuybluoMnZtXvnGHL6DqwaKB/pWTjgcn3TkR36qOxKsnRiK2w/EB&#10;+f+z1HI27UUfLvvgl2daajQGS57lFNttu/5O/aZpRsOMZsEgGAWDv2gS//jg2+zfo/4/4h7/w9yb&#10;6uFvt/kBAAD//wMAUEsDBBQABgAIAAAAIQB6D7kR3QAAAAYBAAAPAAAAZHJzL2Rvd25yZXYueG1s&#10;TI/NasMwEITvhb6D2EJvjfzThuB4HUJoewqFJoWSm2JtbBNrZSzFdt6+yqk57sww822+mkwrBupd&#10;YxkhnkUgiEurG64QfvYfLwsQzivWqrVMCFdysCoeH3KVaTvyNw07X4lQwi5TCLX3XSalK2syys1s&#10;Rxy8k+2N8uHsK6l7NYZy08okiubSqIbDQq062tRUnncXg/A5qnGdxu/D9nzaXA/7t6/fbUyIz0/T&#10;egnC0+T/w3DDD+hQBKajvbB2okUIj3iEJAVxM5PkNQhHhMU8BVnk8h6/+AMAAP//AwBQSwECLQAU&#10;AAYACAAAACEAtoM4kv4AAADhAQAAEwAAAAAAAAAAAAAAAAAAAAAAW0NvbnRlbnRfVHlwZXNdLnht&#10;bFBLAQItABQABgAIAAAAIQA4/SH/1gAAAJQBAAALAAAAAAAAAAAAAAAAAC8BAABfcmVscy8ucmVs&#10;c1BLAQItABQABgAIAAAAIQBCmsGEmAIAADUHAAAOAAAAAAAAAAAAAAAAAC4CAABkcnMvZTJvRG9j&#10;LnhtbFBLAQItABQABgAIAAAAIQB6D7kR3QAAAAYBAAAPAAAAAAAAAAAAAAAAAPIEAABkcnMvZG93&#10;bnJldi54bWxQSwUGAAAAAAQABADzAAAA/AUAAAAA&#10;">
                <v:rect id="Rectangle 19" style="position:absolute;top:537;width:12240;height:840;visibility:visible;mso-wrap-style:square;v-text-anchor:top" o:spid="_x0000_s1027" fillcolor="#80828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OBxgAAANsAAAAPAAAAZHJzL2Rvd25yZXYueG1sRI9Pa8JA&#10;FMTvQr/D8gpeRDetGiS6SlsR7En8C729Zp9JaPZtyK5J+u27BcHjMDO/YRarzpSiodoVlhW8jCIQ&#10;xKnVBWcKTsfNcAbCeWSNpWVS8EsOVsun3gITbVveU3PwmQgQdgkqyL2vEildmpNBN7IVcfCutjbo&#10;g6wzqWtsA9yU8jWKYmmw4LCQY0UfOaU/h5tRsGu7/SY+rweX96/mNP5eT29l/KlU/7l7m4Pw1PlH&#10;+N7eagXjCfx/CT9ALv8AAAD//wMAUEsBAi0AFAAGAAgAAAAhANvh9svuAAAAhQEAABMAAAAAAAAA&#10;AAAAAAAAAAAAAFtDb250ZW50X1R5cGVzXS54bWxQSwECLQAUAAYACAAAACEAWvQsW78AAAAVAQAA&#10;CwAAAAAAAAAAAAAAAAAfAQAAX3JlbHMvLnJlbHNQSwECLQAUAAYACAAAACEAm/kjgc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style="position:absolute;top:537;width:12240;height:732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>
                  <v:textbox inset="0,0,0,0">
                    <w:txbxContent>
                      <w:p w:rsidRPr="00D22846" w:rsidR="00912BA0" w:rsidRDefault="009B649B" w14:paraId="7D5D677E" w14:textId="77777777">
                        <w:pPr>
                          <w:spacing w:before="85"/>
                          <w:ind w:left="326" w:right="200"/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</w:pP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Please select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4"/>
                            <w:sz w:val="28"/>
                          </w:rPr>
                          <w:t xml:space="preserve">the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income range that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6"/>
                            <w:sz w:val="28"/>
                          </w:rPr>
                          <w:t xml:space="preserve">represents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4"/>
                            <w:sz w:val="28"/>
                          </w:rPr>
                          <w:t xml:space="preserve">the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total </w:t>
                        </w:r>
                        <w:r w:rsidR="00750F1C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annual </w:t>
                        </w:r>
                        <w:r w:rsidRPr="00D22846" w:rsidR="007214D3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>gross income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Pr="00146B92" w:rsidR="00912BA0" w:rsidRDefault="00912BA0" w14:paraId="49D30FBB" w14:textId="77777777">
      <w:pPr>
        <w:pStyle w:val="BodyText"/>
        <w:rPr>
          <w:rFonts w:asciiTheme="minorHAnsi" w:hAnsiTheme="minorHAnsi"/>
          <w:sz w:val="20"/>
        </w:rPr>
      </w:pPr>
    </w:p>
    <w:p w:rsidRPr="00146B92" w:rsidR="00912BA0" w:rsidRDefault="00912BA0" w14:paraId="410F66DB" w14:textId="77777777">
      <w:pPr>
        <w:pStyle w:val="BodyText"/>
        <w:rPr>
          <w:rFonts w:asciiTheme="minorHAnsi" w:hAnsiTheme="minorHAnsi"/>
          <w:sz w:val="20"/>
        </w:rPr>
      </w:pPr>
    </w:p>
    <w:p w:rsidRPr="00146B92" w:rsidR="00912BA0" w:rsidRDefault="00912BA0" w14:paraId="06E9A4F2" w14:textId="77777777">
      <w:pPr>
        <w:pStyle w:val="BodyText"/>
        <w:rPr>
          <w:rFonts w:asciiTheme="minorHAnsi" w:hAnsiTheme="minorHAnsi"/>
          <w:sz w:val="20"/>
        </w:rPr>
      </w:pPr>
    </w:p>
    <w:p w:rsidRPr="00146B92" w:rsidR="00912BA0" w:rsidRDefault="00912BA0" w14:paraId="4C699308" w14:textId="77777777">
      <w:pPr>
        <w:pStyle w:val="BodyText"/>
        <w:spacing w:before="5"/>
        <w:rPr>
          <w:rFonts w:asciiTheme="minorHAnsi" w:hAnsiTheme="minorHAnsi"/>
          <w:sz w:val="17"/>
        </w:rPr>
      </w:pPr>
    </w:p>
    <w:p w:rsidRPr="00146B92" w:rsidR="00912BA0" w:rsidP="00CC0875" w:rsidRDefault="00912BA0" w14:paraId="093A7FD0" w14:textId="77777777">
      <w:pPr>
        <w:spacing w:line="360" w:lineRule="auto"/>
        <w:rPr>
          <w:rFonts w:asciiTheme="minorHAnsi" w:hAnsiTheme="minorHAnsi"/>
          <w:sz w:val="17"/>
        </w:rPr>
        <w:sectPr w:rsidRPr="00146B92" w:rsidR="00912BA0">
          <w:type w:val="continuous"/>
          <w:pgSz w:w="12240" w:h="15840" w:orient="portrait"/>
          <w:pgMar w:top="0" w:right="0" w:bottom="280" w:left="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553" w:tblpY="107"/>
        <w:tblW w:w="115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43"/>
        <w:gridCol w:w="3843"/>
        <w:gridCol w:w="3843"/>
      </w:tblGrid>
      <w:tr w:rsidRPr="00146B92" w:rsidR="00D22846" w:rsidTr="473F714E" w14:paraId="1826190B" w14:textId="77777777">
        <w:trPr>
          <w:trHeight w:val="411"/>
        </w:trPr>
        <w:tc>
          <w:tcPr>
            <w:tcW w:w="3843" w:type="dxa"/>
            <w:tcMar/>
          </w:tcPr>
          <w:p w:rsidRPr="00146B92" w:rsidR="00D22846" w:rsidP="00E35B14" w:rsidRDefault="004B5C06" w14:paraId="2446033D" w14:textId="7577D57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F0245D7" wp14:editId="06B0ECB4">
                  <wp:extent cx="201930" cy="201930"/>
                  <wp:effectExtent l="0" t="0" r="7620" b="762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Pr="06B0ECB4" w:rsidR="00146B92">
              <w:rPr>
                <w:rFonts w:asciiTheme="minorHAnsi" w:hAnsiTheme="minorHAnsi"/>
              </w:rPr>
              <w:t>Less than</w:t>
            </w:r>
            <w:r w:rsidRPr="06B0ECB4" w:rsidR="00D22846">
              <w:rPr>
                <w:rFonts w:asciiTheme="minorHAnsi" w:hAnsiTheme="minorHAnsi"/>
              </w:rPr>
              <w:t xml:space="preserve"> $</w:t>
            </w:r>
            <w:r w:rsidR="00F85BA6">
              <w:rPr>
                <w:rFonts w:asciiTheme="minorHAnsi" w:hAnsiTheme="minorHAnsi"/>
              </w:rPr>
              <w:t>26,973</w:t>
            </w:r>
          </w:p>
        </w:tc>
        <w:tc>
          <w:tcPr>
            <w:tcW w:w="3843" w:type="dxa"/>
            <w:tcMar/>
          </w:tcPr>
          <w:p w:rsidRPr="00146B92" w:rsidR="00D22846" w:rsidP="00E35B14" w:rsidRDefault="004B5C06" w14:paraId="2CF7093D" w14:textId="4CE252E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C8A472D" wp14:editId="7B9D5961">
                  <wp:extent cx="201930" cy="201930"/>
                  <wp:effectExtent l="0" t="0" r="7620" b="762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Pr="06B0ECB4" w:rsidR="00ED618B">
              <w:rPr>
                <w:rFonts w:asciiTheme="minorHAnsi" w:hAnsiTheme="minorHAnsi"/>
              </w:rPr>
              <w:t>Between $</w:t>
            </w:r>
            <w:r w:rsidR="000323DB">
              <w:rPr>
                <w:rFonts w:asciiTheme="minorHAnsi" w:hAnsiTheme="minorHAnsi"/>
              </w:rPr>
              <w:t>55,500</w:t>
            </w:r>
            <w:r w:rsidRPr="06B0ECB4" w:rsidR="00ED618B">
              <w:rPr>
                <w:rFonts w:asciiTheme="minorHAnsi" w:hAnsiTheme="minorHAnsi"/>
              </w:rPr>
              <w:t xml:space="preserve"> and $</w:t>
            </w:r>
            <w:r w:rsidR="000323DB">
              <w:rPr>
                <w:rFonts w:asciiTheme="minorHAnsi" w:hAnsiTheme="minorHAnsi"/>
              </w:rPr>
              <w:t>65,009</w:t>
            </w:r>
          </w:p>
        </w:tc>
        <w:tc>
          <w:tcPr>
            <w:tcW w:w="3843" w:type="dxa"/>
            <w:tcMar/>
          </w:tcPr>
          <w:p w:rsidRPr="00146B92" w:rsidR="00D22846" w:rsidP="00E35B14" w:rsidRDefault="004B5C06" w14:paraId="1C2A26FA" w14:textId="2937B3D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78A3774" wp14:editId="1FAF7C33">
                  <wp:extent cx="201930" cy="201930"/>
                  <wp:effectExtent l="0" t="0" r="7620" b="762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Pr="06B0ECB4" w:rsidR="00146B92">
              <w:rPr>
                <w:rFonts w:asciiTheme="minorHAnsi" w:hAnsiTheme="minorHAnsi"/>
              </w:rPr>
              <w:t>Between</w:t>
            </w:r>
            <w:r w:rsidRPr="06B0ECB4" w:rsidR="00D22846">
              <w:rPr>
                <w:rFonts w:asciiTheme="minorHAnsi" w:hAnsiTheme="minorHAnsi"/>
              </w:rPr>
              <w:t xml:space="preserve"> $</w:t>
            </w:r>
            <w:r w:rsidR="00F20281">
              <w:rPr>
                <w:rFonts w:asciiTheme="minorHAnsi" w:hAnsiTheme="minorHAnsi"/>
              </w:rPr>
              <w:t>93,536</w:t>
            </w:r>
            <w:r w:rsidRPr="06B0ECB4" w:rsidR="00146B92">
              <w:rPr>
                <w:rFonts w:asciiTheme="minorHAnsi" w:hAnsiTheme="minorHAnsi"/>
              </w:rPr>
              <w:t xml:space="preserve"> and </w:t>
            </w:r>
            <w:r w:rsidRPr="06B0ECB4" w:rsidR="00750F1C">
              <w:rPr>
                <w:rFonts w:asciiTheme="minorHAnsi" w:hAnsiTheme="minorHAnsi"/>
              </w:rPr>
              <w:t>$</w:t>
            </w:r>
            <w:r w:rsidR="00B95EDD">
              <w:rPr>
                <w:rFonts w:asciiTheme="minorHAnsi" w:hAnsiTheme="minorHAnsi"/>
              </w:rPr>
              <w:t>103,045</w:t>
            </w:r>
          </w:p>
        </w:tc>
      </w:tr>
      <w:tr w:rsidRPr="00146B92" w:rsidR="00D22846" w:rsidTr="473F714E" w14:paraId="3E4A3CFF" w14:textId="77777777">
        <w:trPr>
          <w:trHeight w:val="399"/>
        </w:trPr>
        <w:tc>
          <w:tcPr>
            <w:tcW w:w="3843" w:type="dxa"/>
            <w:tcMar/>
          </w:tcPr>
          <w:p w:rsidRPr="00146B92" w:rsidR="00D22846" w:rsidP="00E35B14" w:rsidRDefault="004B5C06" w14:paraId="089B74C5" w14:textId="6F0D5580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F91BE0F" wp14:editId="23D090AD">
                  <wp:extent cx="201930" cy="201930"/>
                  <wp:effectExtent l="0" t="0" r="7620" b="762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Pr="06B0ECB4" w:rsidR="00C66BC5">
              <w:rPr>
                <w:rFonts w:asciiTheme="minorHAnsi" w:hAnsiTheme="minorHAnsi"/>
              </w:rPr>
              <w:t>Between $</w:t>
            </w:r>
            <w:r w:rsidR="00F85BA6">
              <w:rPr>
                <w:rFonts w:asciiTheme="minorHAnsi" w:hAnsiTheme="minorHAnsi"/>
              </w:rPr>
              <w:t>26,973</w:t>
            </w:r>
            <w:r w:rsidR="00B650EA">
              <w:rPr>
                <w:rFonts w:asciiTheme="minorHAnsi" w:hAnsiTheme="minorHAnsi"/>
              </w:rPr>
              <w:t xml:space="preserve"> </w:t>
            </w:r>
            <w:r w:rsidRPr="06B0ECB4" w:rsidR="00C66BC5">
              <w:rPr>
                <w:rFonts w:asciiTheme="minorHAnsi" w:hAnsiTheme="minorHAnsi"/>
              </w:rPr>
              <w:t>and $</w:t>
            </w:r>
            <w:r w:rsidR="00F85BA6">
              <w:rPr>
                <w:rFonts w:asciiTheme="minorHAnsi" w:hAnsiTheme="minorHAnsi"/>
              </w:rPr>
              <w:t>36,482</w:t>
            </w:r>
          </w:p>
        </w:tc>
        <w:tc>
          <w:tcPr>
            <w:tcW w:w="3843" w:type="dxa"/>
            <w:tcMar/>
          </w:tcPr>
          <w:p w:rsidRPr="00146B92" w:rsidR="00D22846" w:rsidP="00E35B14" w:rsidRDefault="004B5C06" w14:paraId="4EDB5EC4" w14:textId="39A8832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DD69B68" wp14:editId="3AE6D307">
                  <wp:extent cx="201930" cy="201930"/>
                  <wp:effectExtent l="0" t="0" r="7620" b="762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Pr="06B0ECB4" w:rsidR="00ED618B">
              <w:rPr>
                <w:rFonts w:asciiTheme="minorHAnsi" w:hAnsiTheme="minorHAnsi"/>
              </w:rPr>
              <w:t>Between $</w:t>
            </w:r>
            <w:r w:rsidR="000323DB">
              <w:rPr>
                <w:rFonts w:asciiTheme="minorHAnsi" w:hAnsiTheme="minorHAnsi"/>
              </w:rPr>
              <w:t>65,009</w:t>
            </w:r>
            <w:r w:rsidRPr="06B0ECB4" w:rsidR="00ED618B">
              <w:rPr>
                <w:rFonts w:asciiTheme="minorHAnsi" w:hAnsiTheme="minorHAnsi"/>
              </w:rPr>
              <w:t xml:space="preserve"> and $</w:t>
            </w:r>
            <w:r w:rsidR="00F02A34">
              <w:rPr>
                <w:rFonts w:asciiTheme="minorHAnsi" w:hAnsiTheme="minorHAnsi"/>
              </w:rPr>
              <w:t>74,518</w:t>
            </w:r>
          </w:p>
        </w:tc>
        <w:tc>
          <w:tcPr>
            <w:tcW w:w="3843" w:type="dxa"/>
            <w:tcMar/>
          </w:tcPr>
          <w:p w:rsidRPr="00146B92" w:rsidR="00D22846" w:rsidP="00E35B14" w:rsidRDefault="004B5C06" w14:paraId="50CF5DB1" w14:textId="1A5920A0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E5ABD05" wp14:editId="0492B4BF">
                  <wp:extent cx="201930" cy="201930"/>
                  <wp:effectExtent l="0" t="0" r="7620" b="7620"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Pr="06B0ECB4" w:rsidR="00146B92">
              <w:rPr>
                <w:rFonts w:asciiTheme="minorHAnsi" w:hAnsiTheme="minorHAnsi"/>
              </w:rPr>
              <w:t>Between</w:t>
            </w:r>
            <w:r w:rsidRPr="06B0ECB4" w:rsidR="00750F1C">
              <w:rPr>
                <w:rFonts w:asciiTheme="minorHAnsi" w:hAnsiTheme="minorHAnsi"/>
              </w:rPr>
              <w:t xml:space="preserve"> $</w:t>
            </w:r>
            <w:r w:rsidR="00B95EDD">
              <w:rPr>
                <w:rFonts w:asciiTheme="minorHAnsi" w:hAnsiTheme="minorHAnsi"/>
              </w:rPr>
              <w:t>103,045</w:t>
            </w:r>
            <w:r w:rsidRPr="06B0ECB4" w:rsidR="00146B92">
              <w:rPr>
                <w:rFonts w:asciiTheme="minorHAnsi" w:hAnsiTheme="minorHAnsi"/>
              </w:rPr>
              <w:t xml:space="preserve"> and </w:t>
            </w:r>
            <w:r w:rsidRPr="06B0ECB4" w:rsidR="00750F1C">
              <w:rPr>
                <w:rFonts w:asciiTheme="minorHAnsi" w:hAnsiTheme="minorHAnsi"/>
              </w:rPr>
              <w:t>$</w:t>
            </w:r>
            <w:r w:rsidR="007C33E4">
              <w:rPr>
                <w:rFonts w:asciiTheme="minorHAnsi" w:hAnsiTheme="minorHAnsi"/>
              </w:rPr>
              <w:t>112,554</w:t>
            </w:r>
          </w:p>
        </w:tc>
      </w:tr>
      <w:tr w:rsidRPr="00146B92" w:rsidR="00D22846" w:rsidTr="473F714E" w14:paraId="446C51DF" w14:textId="77777777">
        <w:trPr>
          <w:trHeight w:val="399"/>
        </w:trPr>
        <w:tc>
          <w:tcPr>
            <w:tcW w:w="3843" w:type="dxa"/>
            <w:tcMar/>
          </w:tcPr>
          <w:p w:rsidRPr="00146B92" w:rsidR="00D22846" w:rsidP="00E35B14" w:rsidRDefault="004B5C06" w14:paraId="4112D97B" w14:textId="004E2F7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D0950DE" wp14:editId="711C3405">
                  <wp:extent cx="201930" cy="201930"/>
                  <wp:effectExtent l="0" t="0" r="7620" b="762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Pr="06B0ECB4" w:rsidR="00C66BC5">
              <w:rPr>
                <w:rFonts w:asciiTheme="minorHAnsi" w:hAnsiTheme="minorHAnsi"/>
              </w:rPr>
              <w:t>Between $</w:t>
            </w:r>
            <w:r w:rsidR="00F85BA6">
              <w:rPr>
                <w:rFonts w:asciiTheme="minorHAnsi" w:hAnsiTheme="minorHAnsi"/>
              </w:rPr>
              <w:t>36,482</w:t>
            </w:r>
            <w:r w:rsidRPr="06B0ECB4" w:rsidR="00E35B14">
              <w:rPr>
                <w:rFonts w:asciiTheme="minorHAnsi" w:hAnsiTheme="minorHAnsi"/>
              </w:rPr>
              <w:t xml:space="preserve"> </w:t>
            </w:r>
            <w:r w:rsidRPr="06B0ECB4" w:rsidR="00C66BC5">
              <w:rPr>
                <w:rFonts w:asciiTheme="minorHAnsi" w:hAnsiTheme="minorHAnsi"/>
              </w:rPr>
              <w:t>and $</w:t>
            </w:r>
            <w:r w:rsidR="000323DB">
              <w:rPr>
                <w:rFonts w:asciiTheme="minorHAnsi" w:hAnsiTheme="minorHAnsi"/>
              </w:rPr>
              <w:t>45,991</w:t>
            </w:r>
          </w:p>
        </w:tc>
        <w:tc>
          <w:tcPr>
            <w:tcW w:w="3843" w:type="dxa"/>
            <w:tcMar/>
          </w:tcPr>
          <w:p w:rsidRPr="00146B92" w:rsidR="00D22846" w:rsidP="473F714E" w:rsidRDefault="004B5C06" w14:paraId="0B2E0B2B" w14:textId="424D2D05">
            <w:pPr>
              <w:spacing w:line="360" w:lineRule="auto"/>
              <w:rPr>
                <w:rFonts w:ascii="Calibri" w:hAnsi="Calibri" w:asciiTheme="minorAscii" w:hAnsiTheme="minorAscii"/>
              </w:rPr>
            </w:pPr>
            <w:r w:rsidR="004B5C06">
              <w:drawing>
                <wp:inline wp14:editId="473F714E" wp14:anchorId="14E44769">
                  <wp:extent cx="201930" cy="201930"/>
                  <wp:effectExtent l="0" t="0" r="7620" b="7620"/>
                  <wp:docPr id="17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298588bd429c4db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rPr/>
              <w:t xml:space="preserve"> </w:t>
            </w:r>
            <w:r w:rsidRPr="473F714E" w:rsidR="00ED618B">
              <w:rPr>
                <w:rFonts w:ascii="Calibri" w:hAnsi="Calibri" w:asciiTheme="minorAscii" w:hAnsiTheme="minorAscii"/>
              </w:rPr>
              <w:t>Between $</w:t>
            </w:r>
            <w:r w:rsidRPr="473F714E" w:rsidR="00F02A34">
              <w:rPr>
                <w:rFonts w:ascii="Calibri" w:hAnsi="Calibri" w:asciiTheme="minorAscii" w:hAnsiTheme="minorAscii"/>
              </w:rPr>
              <w:t>74,51</w:t>
            </w:r>
            <w:r w:rsidRPr="473F714E" w:rsidR="7C99567E">
              <w:rPr>
                <w:rFonts w:ascii="Calibri" w:hAnsi="Calibri" w:asciiTheme="minorAscii" w:hAnsiTheme="minorAscii"/>
              </w:rPr>
              <w:t>8</w:t>
            </w:r>
            <w:r w:rsidRPr="473F714E" w:rsidR="00146B92">
              <w:rPr>
                <w:rFonts w:ascii="Calibri" w:hAnsi="Calibri" w:asciiTheme="minorAscii" w:hAnsiTheme="minorAscii"/>
              </w:rPr>
              <w:t xml:space="preserve"> and</w:t>
            </w:r>
            <w:r w:rsidRPr="473F714E" w:rsidR="00D22846">
              <w:rPr>
                <w:rFonts w:ascii="Calibri" w:hAnsi="Calibri" w:asciiTheme="minorAscii" w:hAnsiTheme="minorAscii"/>
              </w:rPr>
              <w:t xml:space="preserve"> $</w:t>
            </w:r>
            <w:r w:rsidRPr="473F714E" w:rsidR="00F02A34">
              <w:rPr>
                <w:rFonts w:ascii="Calibri" w:hAnsi="Calibri" w:asciiTheme="minorAscii" w:hAnsiTheme="minorAscii"/>
              </w:rPr>
              <w:t>84,027</w:t>
            </w:r>
          </w:p>
        </w:tc>
        <w:tc>
          <w:tcPr>
            <w:tcW w:w="3843" w:type="dxa"/>
            <w:tcMar/>
          </w:tcPr>
          <w:p w:rsidRPr="00146B92" w:rsidR="00D22846" w:rsidP="00E35B14" w:rsidRDefault="004B5C06" w14:paraId="006F2F0A" w14:textId="7A338E9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8B5F39D" wp14:editId="7B496DD2">
                  <wp:extent cx="201930" cy="201930"/>
                  <wp:effectExtent l="0" t="0" r="7620" b="7620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Pr="06B0ECB4" w:rsidR="00146B92">
              <w:rPr>
                <w:rFonts w:asciiTheme="minorHAnsi" w:hAnsiTheme="minorHAnsi"/>
              </w:rPr>
              <w:t>Between</w:t>
            </w:r>
            <w:r w:rsidRPr="06B0ECB4" w:rsidR="00750F1C">
              <w:rPr>
                <w:rFonts w:asciiTheme="minorHAnsi" w:hAnsiTheme="minorHAnsi"/>
              </w:rPr>
              <w:t xml:space="preserve"> $</w:t>
            </w:r>
            <w:r w:rsidR="007C33E4">
              <w:rPr>
                <w:rFonts w:asciiTheme="minorHAnsi" w:hAnsiTheme="minorHAnsi"/>
              </w:rPr>
              <w:t>112,554</w:t>
            </w:r>
            <w:r w:rsidRPr="06B0ECB4" w:rsidR="00146B92">
              <w:rPr>
                <w:rFonts w:asciiTheme="minorHAnsi" w:hAnsiTheme="minorHAnsi"/>
              </w:rPr>
              <w:t xml:space="preserve"> and </w:t>
            </w:r>
            <w:r w:rsidRPr="06B0ECB4" w:rsidR="00D22846">
              <w:rPr>
                <w:rFonts w:asciiTheme="minorHAnsi" w:hAnsiTheme="minorHAnsi"/>
              </w:rPr>
              <w:t>$</w:t>
            </w:r>
            <w:r w:rsidR="0096342E">
              <w:rPr>
                <w:rFonts w:asciiTheme="minorHAnsi" w:hAnsiTheme="minorHAnsi"/>
              </w:rPr>
              <w:t>122,063</w:t>
            </w:r>
          </w:p>
        </w:tc>
      </w:tr>
      <w:tr w:rsidRPr="00146B92" w:rsidR="00D22846" w:rsidTr="473F714E" w14:paraId="77282DE8" w14:textId="77777777">
        <w:trPr>
          <w:trHeight w:val="423"/>
        </w:trPr>
        <w:tc>
          <w:tcPr>
            <w:tcW w:w="3843" w:type="dxa"/>
            <w:tcMar/>
          </w:tcPr>
          <w:p w:rsidRPr="00146B92" w:rsidR="00D22846" w:rsidP="00E35B14" w:rsidRDefault="004B5C06" w14:paraId="0A8DBD8B" w14:textId="3D49A25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17E60DF" wp14:editId="0FA10006">
                  <wp:extent cx="201930" cy="201930"/>
                  <wp:effectExtent l="0" t="0" r="7620" b="762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Pr="06B0ECB4" w:rsidR="00C66BC5">
              <w:rPr>
                <w:rFonts w:asciiTheme="minorHAnsi" w:hAnsiTheme="minorHAnsi"/>
              </w:rPr>
              <w:t>Between $</w:t>
            </w:r>
            <w:r w:rsidR="000323DB">
              <w:rPr>
                <w:rFonts w:asciiTheme="minorHAnsi" w:hAnsiTheme="minorHAnsi"/>
              </w:rPr>
              <w:t>45,991</w:t>
            </w:r>
            <w:r w:rsidRPr="06B0ECB4" w:rsidR="00C66BC5">
              <w:rPr>
                <w:rFonts w:asciiTheme="minorHAnsi" w:hAnsiTheme="minorHAnsi"/>
              </w:rPr>
              <w:t xml:space="preserve"> </w:t>
            </w:r>
            <w:r w:rsidRPr="06B0ECB4" w:rsidR="00ED618B">
              <w:rPr>
                <w:rFonts w:asciiTheme="minorHAnsi" w:hAnsiTheme="minorHAnsi"/>
              </w:rPr>
              <w:t>and $</w:t>
            </w:r>
            <w:r w:rsidR="000323DB">
              <w:rPr>
                <w:rFonts w:asciiTheme="minorHAnsi" w:hAnsiTheme="minorHAnsi"/>
              </w:rPr>
              <w:t>55,500</w:t>
            </w:r>
          </w:p>
        </w:tc>
        <w:tc>
          <w:tcPr>
            <w:tcW w:w="3843" w:type="dxa"/>
            <w:tcMar/>
          </w:tcPr>
          <w:p w:rsidRPr="00146B92" w:rsidR="00D22846" w:rsidP="00E35B14" w:rsidRDefault="004B5C06" w14:paraId="7AAD4127" w14:textId="6AE1B7C0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35B6349" wp14:editId="6F63BFAB">
                  <wp:extent cx="201930" cy="201930"/>
                  <wp:effectExtent l="0" t="0" r="7620" b="7620"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Pr="06B0ECB4" w:rsidR="00146B92">
              <w:rPr>
                <w:rFonts w:asciiTheme="minorHAnsi" w:hAnsiTheme="minorHAnsi"/>
              </w:rPr>
              <w:t>Between</w:t>
            </w:r>
            <w:r w:rsidRPr="06B0ECB4" w:rsidR="00D22846">
              <w:rPr>
                <w:rFonts w:asciiTheme="minorHAnsi" w:hAnsiTheme="minorHAnsi"/>
              </w:rPr>
              <w:t xml:space="preserve"> $</w:t>
            </w:r>
            <w:r w:rsidR="00F02A34">
              <w:rPr>
                <w:rFonts w:asciiTheme="minorHAnsi" w:hAnsiTheme="minorHAnsi"/>
              </w:rPr>
              <w:t>84,027</w:t>
            </w:r>
            <w:r w:rsidRPr="06B0ECB4" w:rsidR="00146B92">
              <w:rPr>
                <w:rFonts w:asciiTheme="minorHAnsi" w:hAnsiTheme="minorHAnsi"/>
              </w:rPr>
              <w:t xml:space="preserve"> and</w:t>
            </w:r>
            <w:r w:rsidRPr="06B0ECB4" w:rsidR="00D22846">
              <w:rPr>
                <w:rFonts w:asciiTheme="minorHAnsi" w:hAnsiTheme="minorHAnsi"/>
              </w:rPr>
              <w:t xml:space="preserve"> $</w:t>
            </w:r>
            <w:r w:rsidR="00F02A34">
              <w:rPr>
                <w:rFonts w:asciiTheme="minorHAnsi" w:hAnsiTheme="minorHAnsi"/>
              </w:rPr>
              <w:t>93,536</w:t>
            </w:r>
          </w:p>
        </w:tc>
        <w:tc>
          <w:tcPr>
            <w:tcW w:w="3843" w:type="dxa"/>
            <w:tcMar/>
          </w:tcPr>
          <w:p w:rsidRPr="00146B92" w:rsidR="00D22846" w:rsidP="00E35B14" w:rsidRDefault="004B5C06" w14:paraId="63A97631" w14:textId="17B0A1C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6A62926" wp14:editId="3D1E1A48">
                  <wp:extent cx="201930" cy="201930"/>
                  <wp:effectExtent l="0" t="0" r="7620" b="762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Pr="06B0ECB4" w:rsidR="00146B92">
              <w:rPr>
                <w:rFonts w:asciiTheme="minorHAnsi" w:hAnsiTheme="minorHAnsi"/>
              </w:rPr>
              <w:t xml:space="preserve">Between </w:t>
            </w:r>
            <w:r w:rsidRPr="06B0ECB4" w:rsidR="00D22846">
              <w:rPr>
                <w:rFonts w:asciiTheme="minorHAnsi" w:hAnsiTheme="minorHAnsi"/>
              </w:rPr>
              <w:t>$</w:t>
            </w:r>
            <w:r w:rsidR="0096342E">
              <w:rPr>
                <w:rFonts w:asciiTheme="minorHAnsi" w:hAnsiTheme="minorHAnsi"/>
              </w:rPr>
              <w:t>122,063</w:t>
            </w:r>
            <w:r w:rsidRPr="06B0ECB4" w:rsidR="00146B92">
              <w:rPr>
                <w:rFonts w:asciiTheme="minorHAnsi" w:hAnsiTheme="minorHAnsi"/>
              </w:rPr>
              <w:t xml:space="preserve"> and </w:t>
            </w:r>
            <w:r w:rsidRPr="06B0ECB4" w:rsidR="00D22846">
              <w:rPr>
                <w:rFonts w:asciiTheme="minorHAnsi" w:hAnsiTheme="minorHAnsi"/>
              </w:rPr>
              <w:t>$</w:t>
            </w:r>
            <w:r w:rsidR="007068EC">
              <w:rPr>
                <w:rFonts w:asciiTheme="minorHAnsi" w:hAnsiTheme="minorHAnsi"/>
              </w:rPr>
              <w:t>131,572</w:t>
            </w:r>
          </w:p>
        </w:tc>
      </w:tr>
    </w:tbl>
    <w:p w:rsidRPr="00146B92" w:rsidR="000436B7" w:rsidP="00D22846" w:rsidRDefault="00B9671B" w14:paraId="5B762400" w14:textId="77777777">
      <w:pPr>
        <w:pStyle w:val="BodyText"/>
        <w:spacing w:before="46" w:line="360" w:lineRule="auto"/>
        <w:rPr>
          <w:rFonts w:asciiTheme="minorHAnsi" w:hAnsiTheme="minorHAnsi"/>
          <w:color w:val="414042"/>
        </w:rPr>
      </w:pPr>
      <w:r w:rsidRPr="00146B92">
        <w:rPr>
          <w:rFonts w:asciiTheme="minorHAnsi" w:hAnsiTheme="minorHAnsi"/>
          <w:color w:val="414042"/>
        </w:rPr>
        <w:t xml:space="preserve"> </w:t>
      </w:r>
      <w:r w:rsidRPr="00146B92" w:rsidR="00474285">
        <w:rPr>
          <w:rFonts w:asciiTheme="minorHAnsi" w:hAnsiTheme="minorHAnsi"/>
          <w:color w:val="414042"/>
        </w:rPr>
        <w:t xml:space="preserve">   </w:t>
      </w:r>
      <w:r w:rsidRPr="00146B92" w:rsidR="00635DF4">
        <w:rPr>
          <w:rFonts w:asciiTheme="minorHAnsi" w:hAnsiTheme="minorHAnsi"/>
          <w:color w:val="414042"/>
        </w:rPr>
        <w:t xml:space="preserve">    </w:t>
      </w:r>
      <w:r w:rsidRPr="00146B92" w:rsidR="00474285">
        <w:rPr>
          <w:rFonts w:asciiTheme="minorHAnsi" w:hAnsiTheme="minorHAnsi"/>
          <w:color w:val="414042"/>
        </w:rPr>
        <w:t xml:space="preserve"> </w:t>
      </w:r>
    </w:p>
    <w:p w:rsidRPr="00146B92" w:rsidR="00D22846" w:rsidP="00D22846" w:rsidRDefault="002102C7" w14:paraId="5E50049E" w14:textId="77777777">
      <w:pPr>
        <w:spacing w:line="360" w:lineRule="auto"/>
        <w:ind w:firstLine="719"/>
        <w:rPr>
          <w:rFonts w:asciiTheme="minorHAnsi" w:hAnsiTheme="minorHAnsi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D397BDF" wp14:editId="5151FBA4">
                <wp:simplePos x="0" y="0"/>
                <wp:positionH relativeFrom="page">
                  <wp:posOffset>10160</wp:posOffset>
                </wp:positionH>
                <wp:positionV relativeFrom="paragraph">
                  <wp:posOffset>1342892</wp:posOffset>
                </wp:positionV>
                <wp:extent cx="7764145" cy="525780"/>
                <wp:effectExtent l="0" t="0" r="8255" b="762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145" cy="525780"/>
                          <a:chOff x="0" y="1153"/>
                          <a:chExt cx="12227" cy="840"/>
                        </a:xfrm>
                      </wpg:grpSpPr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D22846" w:rsidR="00912BA0" w:rsidRDefault="009B649B" w14:paraId="6C37D3E1" w14:textId="77777777">
                              <w:pPr>
                                <w:spacing w:before="99"/>
                                <w:ind w:left="353"/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 xml:space="preserve">Please select the total number of people in </w:t>
                              </w:r>
                              <w:r w:rsidRPr="00D22846" w:rsidR="007214D3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>your household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style="position:absolute;left:0;text-align:left;margin-left:.8pt;margin-top:105.75pt;width:611.35pt;height:41.4pt;z-index:1192;mso-position-horizontal-relative:page" coordsize="12227,840" coordorigin=",1153" o:spid="_x0000_s1029" w14:anchorId="6D397B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DAmAIAAD8HAAAOAAAAZHJzL2Uyb0RvYy54bWzUVW1v0zAQ/o7Ef7D8naXJ2rVES6exsQlp&#10;wMTGD3Ad50UkPnN2m4xfz9nu2mpIaBoIiS+Wzz6fn3vuOfv0bOw7tlFoW9AFT48mnCktoWx1XfCv&#10;91dvFpxZJ3QpOtCq4A/K8rPl61eng8lVBg10pUJGQbTNB1PwxjmTJ4mVjeqFPQKjNG1WgL1wZGKd&#10;lCgGit53STaZnCQDYGkQpLKWVi/jJl+G+FWlpPtcVVY51hWcsLkwYhhXfkyWpyKvUZimlVsY4gUo&#10;etFqunQX6lI4wdbY/hKqbyWChcodSegTqKpWqpADZZNOnmRzjbA2IZc6H2qzo4mofcLTi8PKT5tr&#10;NHfmFiN6mt6A/GaJl2QwdX647+06OrPV8BFKqqdYOwiJjxX2PgSlxMbA78OOXzU6JmlxPj+ZptMZ&#10;Z5L2ZtlsvtgWQDZUpf2xNJ0dx8rI5v32bJpl2TyeXEzDsUTk8dIAdAvMF56UZPdk2T8j664RRoUa&#10;WE/GLbK2LHhGstaiJwK+kMSErjvF0hOP2V9Pfo+M2kgn03DRkJs6R4ShUaIkWKn3J/AHB7xhqRjP&#10;5HdP1CPFv6FJ5Aatu1bQMz8pOBL0UDuxubHOY9m7+FJa6Nryqu26YGC9uuiQbQR10mKyyBazAP+J&#10;W6e9swZ/LEb0KyFJn1fkZwXlA+WIENuRng+aNIA/OBuoFQtuv68FKs66D5p4eptOqeLMBWM6m2dk&#10;4OHO6nBHaEmhCu44i9MLF/t9bbCtG7opDUlrOCftVm1I3PMeUW3BkoL+kZSOKZsopXtfxHcwsjRQ&#10;eyAM5kZaf0T+P2tqpwyRP0sqblyNoeNCs+zL9Gzx7ISzEw1NomBo8hfFEl4heqVDG21/FP8NHNpB&#10;XPt/b/kTAAD//wMAUEsDBBQABgAIAAAAIQCEOs9L3wAAAAoBAAAPAAAAZHJzL2Rvd25yZXYueG1s&#10;TI9BT8MwDIXvSPyHyEjcWJqOTVCaTtMEnCYkNiTELWu8tlrjVE3Wdv8e7wQ3P7+n58/5anKtGLAP&#10;jScNapaAQCq9bajS8LV/e3gCEaIha1pPqOGCAVbF7U1uMutH+sRhFyvBJRQyo6GOscukDGWNzoSZ&#10;75DYO/remciyr6TtzcjlrpVpkiylMw3xhdp0uKmxPO3OTsP7aMb1XL0O29Nxc/nZLz6+twq1vr+b&#10;1i8gIk7xLwxXfEaHgpkO/kw2iJb1koMaUqUWIK5+mj7OQRx49cyDLHL5/4XiFwAA//8DAFBLAQIt&#10;ABQABgAIAAAAIQC2gziS/gAAAOEBAAATAAAAAAAAAAAAAAAAAAAAAABbQ29udGVudF9UeXBlc10u&#10;eG1sUEsBAi0AFAAGAAgAAAAhADj9If/WAAAAlAEAAAsAAAAAAAAAAAAAAAAALwEAAF9yZWxzLy5y&#10;ZWxzUEsBAi0AFAAGAAgAAAAhAHewMMCYAgAAPwcAAA4AAAAAAAAAAAAAAAAALgIAAGRycy9lMm9E&#10;b2MueG1sUEsBAi0AFAAGAAgAAAAhAIQ6z0vfAAAACgEAAA8AAAAAAAAAAAAAAAAA8gQAAGRycy9k&#10;b3ducmV2LnhtbFBLBQYAAAAABAAEAPMAAAD+BQAAAAA=&#10;">
                <v:rect id="Rectangle 16" style="position:absolute;top:1153;width:12227;height:840;visibility:visible;mso-wrap-style:square;v-text-anchor:top" o:spid="_x0000_s1030" fillcolor="#80828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9ZxAAAANsAAAAPAAAAZHJzL2Rvd25yZXYueG1sRE9Na8JA&#10;EL0L/Q/LFHoRs6liKKmraEVoT2IaC71Ns9MkNDsbsmsS/333IHh8vO/VZjSN6KlztWUFz1EMgriw&#10;uuZSQf55mL2AcB5ZY2OZFFzJwWb9MFlhqu3AJ+ozX4oQwi5FBZX3bSqlKyoy6CLbEgfu13YGfYBd&#10;KXWHQwg3jZzHcSIN1hwaKmzpraLiL7sYBcdhPB2S8376tfvu88XPfnlpkg+lnh7H7SsIT6O/i2/u&#10;d61gHsaGL+EHyPU/AAAA//8DAFBLAQItABQABgAIAAAAIQDb4fbL7gAAAIUBAAATAAAAAAAAAAAA&#10;AAAAAAAAAABbQ29udGVudF9UeXBlc10ueG1sUEsBAi0AFAAGAAgAAAAhAFr0LFu/AAAAFQEAAAsA&#10;AAAAAAAAAAAAAAAAHwEAAF9yZWxzLy5yZWxzUEsBAi0AFAAGAAgAAAAhAJ9tv1nEAAAA2wAAAA8A&#10;AAAAAAAAAAAAAAAABwIAAGRycy9kb3ducmV2LnhtbFBLBQYAAAAAAwADALcAAAD4AgAAAAA=&#10;"/>
                <v:shape id="Text Box 15" style="position:absolute;top:1153;width:12227;height:840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>
                  <v:textbox inset="0,0,0,0">
                    <w:txbxContent>
                      <w:p w:rsidRPr="00D22846" w:rsidR="00912BA0" w:rsidRDefault="009B649B" w14:paraId="6C37D3E1" w14:textId="77777777">
                        <w:pPr>
                          <w:spacing w:before="99"/>
                          <w:ind w:left="353"/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D22846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 xml:space="preserve">Please select the total number of people in </w:t>
                        </w:r>
                        <w:r w:rsidRPr="00D22846" w:rsidR="007214D3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>your household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46B92" w:rsidR="00CC0875">
        <w:rPr>
          <w:rFonts w:asciiTheme="minorHAnsi" w:hAnsiTheme="minorHAnsi"/>
        </w:rPr>
        <w:t xml:space="preserve">  </w:t>
      </w:r>
    </w:p>
    <w:p w:rsidRPr="00146B92" w:rsidR="00D22846" w:rsidP="00D22846" w:rsidRDefault="00D22846" w14:paraId="3ECDFB76" w14:textId="77777777">
      <w:pPr>
        <w:spacing w:line="360" w:lineRule="auto"/>
        <w:ind w:firstLine="719"/>
        <w:rPr>
          <w:rFonts w:asciiTheme="minorHAnsi" w:hAnsiTheme="minorHAnsi"/>
        </w:rPr>
      </w:pPr>
    </w:p>
    <w:p w:rsidRPr="00146B92" w:rsidR="00A37F98" w:rsidP="00CC0875" w:rsidRDefault="00A37F98" w14:paraId="7F34C471" w14:textId="77777777">
      <w:pPr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 </w:t>
      </w:r>
    </w:p>
    <w:p w:rsidRPr="00146B92" w:rsidR="00CC0875" w:rsidP="00CC0875" w:rsidRDefault="00682E46" w14:paraId="26611671" w14:textId="77777777">
      <w:pPr>
        <w:ind w:firstLine="720"/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</w:t>
      </w:r>
    </w:p>
    <w:p w:rsidRPr="00146B92" w:rsidR="00CC0875" w:rsidP="00CC0875" w:rsidRDefault="00CC0875" w14:paraId="75A6BC66" w14:textId="77777777">
      <w:pPr>
        <w:ind w:firstLine="719"/>
        <w:rPr>
          <w:rFonts w:asciiTheme="minorHAnsi" w:hAnsiTheme="minorHAnsi"/>
        </w:rPr>
      </w:pPr>
    </w:p>
    <w:p w:rsidRPr="00146B92" w:rsidR="00912BA0" w:rsidP="00CC0875" w:rsidRDefault="00474285" w14:paraId="18967C9C" w14:textId="77777777">
      <w:pPr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             </w:t>
      </w:r>
    </w:p>
    <w:p w:rsidRPr="00146B92" w:rsidR="00912BA0" w:rsidRDefault="00912BA0" w14:paraId="60372158" w14:textId="77777777">
      <w:pPr>
        <w:rPr>
          <w:rFonts w:asciiTheme="minorHAnsi" w:hAnsiTheme="minorHAnsi"/>
        </w:rPr>
        <w:sectPr w:rsidRPr="00146B92" w:rsidR="00912BA0">
          <w:type w:val="continuous"/>
          <w:pgSz w:w="12240" w:h="15840" w:orient="portrait"/>
          <w:pgMar w:top="0" w:right="0" w:bottom="280" w:left="0" w:header="720" w:footer="720" w:gutter="0"/>
          <w:cols w:equalWidth="0" w:space="720" w:num="3">
            <w:col w:w="3810" w:space="40"/>
            <w:col w:w="3737" w:space="91"/>
            <w:col w:w="4562"/>
          </w:cols>
        </w:sectPr>
      </w:pPr>
    </w:p>
    <w:p w:rsidRPr="00146B92" w:rsidR="00912BA0" w:rsidRDefault="00912BA0" w14:paraId="3E072168" w14:textId="77777777">
      <w:pPr>
        <w:pStyle w:val="BodyText"/>
        <w:rPr>
          <w:rFonts w:asciiTheme="minorHAnsi" w:hAnsiTheme="minorHAnsi"/>
          <w:sz w:val="20"/>
        </w:rPr>
      </w:pPr>
    </w:p>
    <w:p w:rsidRPr="00146B92" w:rsidR="00912BA0" w:rsidRDefault="00912BA0" w14:paraId="329976F6" w14:textId="77777777">
      <w:pPr>
        <w:pStyle w:val="BodyText"/>
        <w:rPr>
          <w:rFonts w:asciiTheme="minorHAnsi" w:hAnsiTheme="minorHAnsi"/>
          <w:sz w:val="20"/>
        </w:rPr>
      </w:pPr>
    </w:p>
    <w:p w:rsidRPr="00146B92" w:rsidR="00912BA0" w:rsidRDefault="00912BA0" w14:paraId="44758F96" w14:textId="77777777">
      <w:pPr>
        <w:pStyle w:val="BodyText"/>
        <w:spacing w:before="2"/>
        <w:rPr>
          <w:rFonts w:asciiTheme="minorHAnsi" w:hAnsiTheme="minorHAnsi"/>
          <w:sz w:val="27"/>
        </w:rPr>
      </w:pPr>
    </w:p>
    <w:tbl>
      <w:tblPr>
        <w:tblStyle w:val="TableGrid"/>
        <w:tblpPr w:leftFromText="180" w:rightFromText="180" w:vertAnchor="text" w:horzAnchor="page" w:tblpX="553" w:tblpY="107"/>
        <w:tblW w:w="115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43"/>
        <w:gridCol w:w="3843"/>
        <w:gridCol w:w="3843"/>
      </w:tblGrid>
      <w:tr w:rsidRPr="00146B92" w:rsidR="006213A8" w:rsidTr="06B0ECB4" w14:paraId="1B62191D" w14:textId="77777777">
        <w:trPr>
          <w:trHeight w:val="411"/>
        </w:trPr>
        <w:tc>
          <w:tcPr>
            <w:tcW w:w="3843" w:type="dxa"/>
          </w:tcPr>
          <w:p w:rsidRPr="00146B92" w:rsidR="006213A8" w:rsidP="00736673" w:rsidRDefault="006213A8" w14:paraId="6D124D9F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12FB67E" wp14:editId="10DFEF01">
                  <wp:extent cx="198120" cy="1981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One (1)</w:t>
            </w:r>
          </w:p>
        </w:tc>
        <w:tc>
          <w:tcPr>
            <w:tcW w:w="3843" w:type="dxa"/>
          </w:tcPr>
          <w:p w:rsidRPr="00146B92" w:rsidR="006213A8" w:rsidP="00736673" w:rsidRDefault="006213A8" w14:paraId="7238CEAF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D3E4DD5" wp14:editId="0739F088">
                  <wp:extent cx="198120" cy="1981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Five (5)</w:t>
            </w:r>
          </w:p>
        </w:tc>
        <w:tc>
          <w:tcPr>
            <w:tcW w:w="3843" w:type="dxa"/>
          </w:tcPr>
          <w:p w:rsidRPr="00146B92" w:rsidR="006213A8" w:rsidP="00736673" w:rsidRDefault="006213A8" w14:paraId="085E0E95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DA6D376" wp14:editId="3E6B3289">
                  <wp:extent cx="198120" cy="1981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Nine (9)</w:t>
            </w:r>
          </w:p>
        </w:tc>
      </w:tr>
      <w:tr w:rsidRPr="00146B92" w:rsidR="006213A8" w:rsidTr="06B0ECB4" w14:paraId="70855D19" w14:textId="77777777">
        <w:trPr>
          <w:trHeight w:val="399"/>
        </w:trPr>
        <w:tc>
          <w:tcPr>
            <w:tcW w:w="3843" w:type="dxa"/>
          </w:tcPr>
          <w:p w:rsidRPr="00146B92" w:rsidR="006213A8" w:rsidP="00736673" w:rsidRDefault="006213A8" w14:paraId="1D6A1CBE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05C7473" wp14:editId="1EBB4A43">
                  <wp:extent cx="198120" cy="1981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Two (2)</w:t>
            </w:r>
          </w:p>
        </w:tc>
        <w:tc>
          <w:tcPr>
            <w:tcW w:w="3843" w:type="dxa"/>
          </w:tcPr>
          <w:p w:rsidRPr="00146B92" w:rsidR="006213A8" w:rsidP="00736673" w:rsidRDefault="006213A8" w14:paraId="0ADD6923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D71CD5D" wp14:editId="0152D9FA">
                  <wp:extent cx="198120" cy="1981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Six (6)</w:t>
            </w:r>
          </w:p>
        </w:tc>
        <w:tc>
          <w:tcPr>
            <w:tcW w:w="3843" w:type="dxa"/>
          </w:tcPr>
          <w:p w:rsidRPr="00146B92" w:rsidR="006213A8" w:rsidP="00736673" w:rsidRDefault="006213A8" w14:paraId="6B171B76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0F901DD" wp14:editId="33742E10">
                  <wp:extent cx="198120" cy="1981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Ten (10)</w:t>
            </w:r>
          </w:p>
        </w:tc>
      </w:tr>
      <w:tr w:rsidRPr="00146B92" w:rsidR="006213A8" w:rsidTr="06B0ECB4" w14:paraId="3B6A0921" w14:textId="77777777">
        <w:trPr>
          <w:trHeight w:val="399"/>
        </w:trPr>
        <w:tc>
          <w:tcPr>
            <w:tcW w:w="3843" w:type="dxa"/>
          </w:tcPr>
          <w:p w:rsidRPr="00146B92" w:rsidR="006213A8" w:rsidP="00736673" w:rsidRDefault="006213A8" w14:paraId="47518330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1CB8CBA" wp14:editId="33A05481">
                  <wp:extent cx="198120" cy="198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Three (3)</w:t>
            </w:r>
          </w:p>
        </w:tc>
        <w:tc>
          <w:tcPr>
            <w:tcW w:w="3843" w:type="dxa"/>
          </w:tcPr>
          <w:p w:rsidRPr="00146B92" w:rsidR="006213A8" w:rsidP="00736673" w:rsidRDefault="006213A8" w14:paraId="1D22B310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6B5F863" wp14:editId="203C1EEB">
                  <wp:extent cx="198120" cy="198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Seven (7)</w:t>
            </w:r>
          </w:p>
        </w:tc>
        <w:tc>
          <w:tcPr>
            <w:tcW w:w="3843" w:type="dxa"/>
          </w:tcPr>
          <w:p w:rsidRPr="00146B92" w:rsidR="006213A8" w:rsidP="00736673" w:rsidRDefault="006213A8" w14:paraId="573C327F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4CFFFA5" wp14:editId="132E1DB5">
                  <wp:extent cx="198120" cy="198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Eleven (11)</w:t>
            </w:r>
          </w:p>
        </w:tc>
      </w:tr>
      <w:tr w:rsidRPr="00146B92" w:rsidR="006213A8" w:rsidTr="06B0ECB4" w14:paraId="3D1C93A6" w14:textId="77777777">
        <w:trPr>
          <w:trHeight w:val="423"/>
        </w:trPr>
        <w:tc>
          <w:tcPr>
            <w:tcW w:w="3843" w:type="dxa"/>
          </w:tcPr>
          <w:p w:rsidRPr="00146B92" w:rsidR="006213A8" w:rsidP="00736673" w:rsidRDefault="006213A8" w14:paraId="6DED0C67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5A80C36" wp14:editId="7A52BDDB">
                  <wp:extent cx="198120" cy="198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Four (4)</w:t>
            </w:r>
          </w:p>
        </w:tc>
        <w:tc>
          <w:tcPr>
            <w:tcW w:w="3843" w:type="dxa"/>
          </w:tcPr>
          <w:p w:rsidRPr="00146B92" w:rsidR="006213A8" w:rsidP="00736673" w:rsidRDefault="006213A8" w14:paraId="3A01CE52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1E0439A" wp14:editId="6E7E646B">
                  <wp:extent cx="198120" cy="198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Eight (8)</w:t>
            </w:r>
          </w:p>
        </w:tc>
        <w:tc>
          <w:tcPr>
            <w:tcW w:w="3843" w:type="dxa"/>
          </w:tcPr>
          <w:p w:rsidRPr="00146B92" w:rsidR="006213A8" w:rsidP="00736673" w:rsidRDefault="006213A8" w14:paraId="7254DFDA" w14:textId="7777777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1D53D01" wp14:editId="21B66F35">
                  <wp:extent cx="198120" cy="198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6B0ECB4" w:rsidR="00736673">
              <w:rPr>
                <w:rFonts w:asciiTheme="minorHAnsi" w:hAnsiTheme="minorHAnsi"/>
              </w:rPr>
              <w:t>Twelve (12)</w:t>
            </w:r>
          </w:p>
        </w:tc>
      </w:tr>
    </w:tbl>
    <w:p w:rsidRPr="00146B92" w:rsidR="00912BA0" w:rsidRDefault="00912BA0" w14:paraId="0C591F0D" w14:textId="77777777">
      <w:pPr>
        <w:rPr>
          <w:rFonts w:asciiTheme="minorHAnsi" w:hAnsiTheme="minorHAnsi"/>
          <w:sz w:val="27"/>
        </w:rPr>
        <w:sectPr w:rsidRPr="00146B92" w:rsidR="00912BA0">
          <w:type w:val="continuous"/>
          <w:pgSz w:w="12240" w:h="15840" w:orient="portrait"/>
          <w:pgMar w:top="0" w:right="0" w:bottom="280" w:left="0" w:header="720" w:footer="720" w:gutter="0"/>
          <w:cols w:space="720"/>
        </w:sectPr>
      </w:pPr>
    </w:p>
    <w:p w:rsidRPr="00146B92" w:rsidR="00912BA0" w:rsidP="006213A8" w:rsidRDefault="00474285" w14:paraId="5208DDBC" w14:textId="77777777">
      <w:pPr>
        <w:pStyle w:val="BodyText"/>
        <w:spacing w:before="57"/>
        <w:ind w:left="339" w:right="-19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</w:rPr>
        <w:t xml:space="preserve"> </w:t>
      </w:r>
    </w:p>
    <w:p w:rsidR="006213A8" w:rsidP="06B0ECB4" w:rsidRDefault="009B649B" w14:paraId="392F4EFD" w14:textId="7C5EA998">
      <w:pPr>
        <w:pStyle w:val="BodyText"/>
        <w:spacing w:before="6"/>
        <w:ind w:left="336" w:firstLine="15"/>
        <w:rPr>
          <w:rFonts w:asciiTheme="minorHAnsi" w:hAnsiTheme="minorHAnsi"/>
          <w:b/>
          <w:bCs/>
          <w:color w:val="414042"/>
          <w:position w:val="1"/>
          <w:sz w:val="24"/>
          <w:szCs w:val="24"/>
        </w:rPr>
      </w:pPr>
      <w:r w:rsidRPr="06B0ECB4">
        <w:rPr>
          <w:rFonts w:asciiTheme="minorHAnsi" w:hAnsiTheme="minorHAnsi"/>
          <w:color w:val="414042"/>
        </w:rPr>
        <w:t xml:space="preserve">Signature: I certify that all information provided on this form is true to the best of my knowledge and that all household income </w:t>
      </w:r>
      <w:r w:rsidRPr="06B0ECB4" w:rsidR="003D040A">
        <w:rPr>
          <w:rFonts w:asciiTheme="minorHAnsi" w:hAnsiTheme="minorHAnsi"/>
          <w:color w:val="414042"/>
        </w:rPr>
        <w:t>is reported</w:t>
      </w:r>
      <w:r w:rsidRPr="06B0ECB4">
        <w:rPr>
          <w:rFonts w:asciiTheme="minorHAnsi" w:hAnsiTheme="minorHAnsi"/>
          <w:color w:val="414042"/>
        </w:rPr>
        <w:t>. I understand that this information w</w:t>
      </w:r>
      <w:r w:rsidRPr="06B0ECB4" w:rsidR="00403370">
        <w:rPr>
          <w:rFonts w:asciiTheme="minorHAnsi" w:hAnsiTheme="minorHAnsi"/>
          <w:color w:val="414042"/>
        </w:rPr>
        <w:t xml:space="preserve">ill impact federal and </w:t>
      </w:r>
      <w:r w:rsidRPr="06B0ECB4">
        <w:rPr>
          <w:rFonts w:asciiTheme="minorHAnsi" w:hAnsiTheme="minorHAnsi"/>
          <w:color w:val="414042"/>
        </w:rPr>
        <w:t>state funding to the school.</w:t>
      </w:r>
    </w:p>
    <w:p w:rsidRPr="00146B92" w:rsidR="00912BA0" w:rsidRDefault="00635DF4" w14:paraId="66F603A5" w14:textId="77777777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color w:val="414042"/>
          <w:sz w:val="24"/>
          <w:szCs w:val="24"/>
        </w:rPr>
      </w:pPr>
      <w:r w:rsidRPr="00146B92">
        <w:rPr>
          <w:rFonts w:asciiTheme="minorHAnsi" w:hAnsiTheme="minorHAnsi"/>
          <w:b/>
          <w:color w:val="414042"/>
          <w:position w:val="1"/>
          <w:sz w:val="24"/>
          <w:szCs w:val="24"/>
        </w:rPr>
        <w:t>Sign Here</w:t>
      </w:r>
      <w:r w:rsidRPr="00146B92" w:rsidR="009B649B">
        <w:rPr>
          <w:rFonts w:asciiTheme="minorHAnsi" w:hAnsiTheme="minorHAnsi"/>
          <w:color w:val="414042"/>
          <w:position w:val="1"/>
          <w:sz w:val="24"/>
          <w:szCs w:val="24"/>
        </w:rPr>
        <w:t>:</w:t>
      </w:r>
      <w:r w:rsidRPr="00146B92" w:rsidR="009B649B">
        <w:rPr>
          <w:rFonts w:asciiTheme="minorHAnsi" w:hAnsiTheme="minorHAnsi"/>
          <w:color w:val="414042"/>
          <w:position w:val="1"/>
          <w:sz w:val="24"/>
          <w:szCs w:val="24"/>
          <w:u w:val="single" w:color="414042"/>
        </w:rPr>
        <w:tab/>
      </w:r>
      <w:r w:rsidRPr="00146B92" w:rsidR="009B649B">
        <w:rPr>
          <w:rFonts w:asciiTheme="minorHAnsi" w:hAnsiTheme="minorHAnsi"/>
          <w:b/>
          <w:color w:val="414042"/>
          <w:sz w:val="24"/>
          <w:szCs w:val="24"/>
        </w:rPr>
        <w:t>Date</w:t>
      </w:r>
      <w:r w:rsidRPr="00146B92" w:rsidR="00D22846">
        <w:rPr>
          <w:rFonts w:asciiTheme="minorHAnsi" w:hAnsiTheme="minorHAnsi"/>
          <w:b/>
          <w:color w:val="414042"/>
          <w:sz w:val="24"/>
          <w:szCs w:val="24"/>
        </w:rPr>
        <w:t>:</w:t>
      </w:r>
      <w:r w:rsidRPr="00146B92" w:rsidR="00D22846">
        <w:rPr>
          <w:rFonts w:asciiTheme="minorHAnsi" w:hAnsiTheme="minorHAnsi"/>
          <w:color w:val="414042"/>
          <w:sz w:val="24"/>
          <w:szCs w:val="24"/>
        </w:rPr>
        <w:t xml:space="preserve"> _</w:t>
      </w:r>
      <w:r w:rsidRPr="00146B92" w:rsidR="00D565D8">
        <w:rPr>
          <w:rFonts w:asciiTheme="minorHAnsi" w:hAnsiTheme="minorHAnsi"/>
          <w:color w:val="414042"/>
          <w:sz w:val="24"/>
          <w:szCs w:val="24"/>
        </w:rPr>
        <w:t>_______________________</w:t>
      </w:r>
      <w:r w:rsidRPr="00146B92" w:rsidR="007B0EF1">
        <w:rPr>
          <w:rFonts w:asciiTheme="minorHAnsi" w:hAnsiTheme="minorHAnsi"/>
          <w:color w:val="414042"/>
          <w:sz w:val="24"/>
          <w:szCs w:val="24"/>
        </w:rPr>
        <w:t>_______</w:t>
      </w:r>
    </w:p>
    <w:p w:rsidRPr="00146B92" w:rsidR="007B0EF1" w:rsidRDefault="007B0EF1" w14:paraId="06F6B294" w14:textId="77777777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color w:val="414042"/>
          <w:sz w:val="24"/>
          <w:szCs w:val="24"/>
        </w:rPr>
      </w:pPr>
      <w:r w:rsidRPr="00146B92">
        <w:rPr>
          <w:rFonts w:asciiTheme="minorHAnsi" w:hAnsiTheme="minorHAnsi"/>
          <w:b/>
          <w:color w:val="414042"/>
          <w:position w:val="1"/>
          <w:sz w:val="24"/>
          <w:szCs w:val="24"/>
        </w:rPr>
        <w:t>Print Name</w:t>
      </w:r>
      <w:r w:rsidRPr="00146B92" w:rsidR="00736673">
        <w:rPr>
          <w:rFonts w:asciiTheme="minorHAnsi" w:hAnsiTheme="minorHAnsi"/>
          <w:color w:val="414042"/>
          <w:sz w:val="24"/>
          <w:szCs w:val="24"/>
        </w:rPr>
        <w:t>: _</w:t>
      </w:r>
      <w:r w:rsidRPr="00146B92">
        <w:rPr>
          <w:rFonts w:asciiTheme="minorHAnsi" w:hAnsiTheme="minorHAnsi"/>
          <w:color w:val="414042"/>
          <w:sz w:val="24"/>
          <w:szCs w:val="24"/>
        </w:rPr>
        <w:t>____________________________________________________________________________________</w:t>
      </w:r>
    </w:p>
    <w:p w:rsidRPr="00146B92" w:rsidR="00D565D8" w:rsidRDefault="006213A8" w14:paraId="412D7EE1" w14:textId="77777777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68447927" behindDoc="0" locked="0" layoutInCell="1" allowOverlap="1" wp14:anchorId="1F51B568" wp14:editId="1CA92C6D">
                <wp:simplePos x="0" y="0"/>
                <wp:positionH relativeFrom="page">
                  <wp:posOffset>8890</wp:posOffset>
                </wp:positionH>
                <wp:positionV relativeFrom="paragraph">
                  <wp:posOffset>115570</wp:posOffset>
                </wp:positionV>
                <wp:extent cx="7764145" cy="396240"/>
                <wp:effectExtent l="0" t="0" r="8255" b="3810"/>
                <wp:wrapNone/>
                <wp:docPr id="5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145" cy="396240"/>
                          <a:chOff x="0" y="1153"/>
                          <a:chExt cx="12227" cy="840"/>
                        </a:xfrm>
                      </wpg:grpSpPr>
                      <wps:wsp>
                        <wps:cNvPr id="5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46496F" w:rsidR="00D565D8" w:rsidP="00D565D8" w:rsidRDefault="00D565D8" w14:paraId="049EC482" w14:textId="77777777">
                              <w:pPr>
                                <w:spacing w:before="99"/>
                                <w:ind w:left="353"/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</w:pPr>
                              <w:r w:rsidRPr="0046496F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28"/>
                                </w:rPr>
                                <w:t>For Office use only: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.7pt;margin-top:9.1pt;width:611.35pt;height:31.2pt;z-index:268447927;mso-position-horizontal-relative:page" coordsize="12227,840" coordorigin=",1153" w14:anchorId="1F51B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48lAIAAD8HAAAOAAAAZHJzL2Uyb0RvYy54bWzUVdtu1DAQfUfiHyy/02zSvTXabFVaWiEV&#10;qGj5AK/jXETiCWPvJuXrGdt7U5FQKQiJF8tjj8dnzpyxF+dD27CNQlODznh8MuJMaQl5rcuMf3m4&#10;fjPnzFihc9GAVhl/VIafL1+/WvRdqhKooMkVMgqiTdp3Ga+s7dIoMrJSrTAn0ClNmwVgKyyZWEY5&#10;ip6it02UjEbTqAfMOwSpjKHVq7DJlz5+UShpPxWFUZY1GSds1o/ox5Ubo+VCpCWKrqrlFoZ4AYpW&#10;1Jou3Ye6ElawNdY/hWpriWCgsCcS2giKopbK50DZxKMn2dwgrDufS5n2Zbeniah9wtOLw8qPmxvs&#10;7rs7DOhpegvyqyFeor4r0+N9Z5fBma36D5BTPcXagk98KLB1ISglNnh+H/f8qsEySYuz2XQcjyec&#10;Sdo7PZsm420BZEVVOhyL48lpqIys3m3PxkmSzMLJeTgWiTRc6oFugbnCk5LMgSzzZ2TdV6JTvgbG&#10;kXGHrM4zPkk406IlAj6TxIQuG8XiqcPsrie/HaMm0Mk0XFbkpi4Qoa+UyAlW7PwJ/NEBZxgqxjP5&#10;PRC1o/gXNIm0Q2NvFLTMTTKOBN3XTmxujXVYDi6ulAaaOr+um8YbWK4uG2QbQZ00H82T+cTDf+LW&#10;aOeswR0LEd2KT9LlFfhZQf5IOSKEdqTngyYV4HfOemrFjJtva4GKs+a9Jp7O4jFVnFlvjCezhAw8&#10;3lkd7wgtKVTGLWdhemlDv687rMuKbop90houSLtF7RN3vAdUW7CkoH8lpdOdlB5cEd/CwGJP7ZEw&#10;mB1ofYf8f9bUXhkifZZU7LAafMclu+b6TfHshbMXDU2CYGjyF8XiXyF6pX0bbX8U9w0c215ch39v&#10;+QMAAP//AwBQSwMEFAAGAAgAAAAhADgkfvDeAAAACAEAAA8AAABkcnMvZG93bnJldi54bWxMj0Fr&#10;wkAQhe8F/8MyQm91k9RKSLMRkbYnKVQLpbcxOybB7G7Irkn89x1P9TQ83uPN9/L1ZFoxUO8bZxXE&#10;iwgE2dLpxlYKvg/vTykIH9BqbJ0lBVfysC5mDzlm2o32i4Z9qASXWJ+hgjqELpPSlzUZ9AvXkWXv&#10;5HqDgWVfSd3jyOWmlUkUraTBxvKHGjva1lSe9xej4GPEcfMcvw2782l7/T28fP7sYlLqcT5tXkEE&#10;msJ/GG74jA4FMx3dxWovWtZLDvJJExA3O0mWMYijgjRagSxyeT+g+AMAAP//AwBQSwECLQAUAAYA&#10;CAAAACEAtoM4kv4AAADhAQAAEwAAAAAAAAAAAAAAAAAAAAAAW0NvbnRlbnRfVHlwZXNdLnhtbFBL&#10;AQItABQABgAIAAAAIQA4/SH/1gAAAJQBAAALAAAAAAAAAAAAAAAAAC8BAABfcmVscy8ucmVsc1BL&#10;AQItABQABgAIAAAAIQDxWs48lAIAAD8HAAAOAAAAAAAAAAAAAAAAAC4CAABkcnMvZTJvRG9jLnht&#10;bFBLAQItABQABgAIAAAAIQA4JH7w3gAAAAgBAAAPAAAAAAAAAAAAAAAAAO4EAABkcnMvZG93bnJl&#10;di54bWxQSwUGAAAAAAQABADzAAAA+QUAAAAA&#10;">
                <v:rect id="Rectangle 16" style="position:absolute;top:1153;width:12227;height:840;visibility:visible;mso-wrap-style:square;v-text-anchor:top" o:spid="_x0000_s1033" fillcolor="#80828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vOxgAAANsAAAAPAAAAZHJzL2Rvd25yZXYueG1sRI9Ba8JA&#10;FITvQv/D8oRepG5qMZTUTdCKUE+itYXeXrPPJDT7NmTXJP33riB4HGbmG2aRDaYWHbWusqzgeRqB&#10;IM6trrhQcPzcPL2CcB5ZY22ZFPyTgyx9GC0w0bbnPXUHX4gAYZeggtL7JpHS5SUZdFPbEAfvZFuD&#10;Psi2kLrFPsBNLWdRFEuDFYeFEht6Lyn/O5yNgl0/7Dfx13ryvfrpji+/6/m5jrdKPY6H5RsIT4O/&#10;h2/tD61gPoPrl/ADZHoBAAD//wMAUEsBAi0AFAAGAAgAAAAhANvh9svuAAAAhQEAABMAAAAAAAAA&#10;AAAAAAAAAAAAAFtDb250ZW50X1R5cGVzXS54bWxQSwECLQAUAAYACAAAACEAWvQsW78AAAAVAQAA&#10;CwAAAAAAAAAAAAAAAAAfAQAAX3JlbHMvLnJlbHNQSwECLQAUAAYACAAAACEApoP7zsYAAADbAAAA&#10;DwAAAAAAAAAAAAAAAAAHAgAAZHJzL2Rvd25yZXYueG1sUEsFBgAAAAADAAMAtwAAAPoCAAAAAA==&#10;"/>
                <v:shape id="Text Box 15" style="position:absolute;top:1153;width:12227;height:840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>
                  <v:textbox inset="0,0,0,0">
                    <w:txbxContent>
                      <w:p w:rsidRPr="0046496F" w:rsidR="00D565D8" w:rsidP="00D565D8" w:rsidRDefault="00D565D8" w14:paraId="049EC482" w14:textId="77777777">
                        <w:pPr>
                          <w:spacing w:before="99"/>
                          <w:ind w:left="353"/>
                          <w:rPr>
                            <w:rFonts w:asciiTheme="minorHAnsi" w:hAnsiTheme="minorHAnsi"/>
                            <w:b/>
                            <w:sz w:val="28"/>
                          </w:rPr>
                        </w:pPr>
                        <w:r w:rsidRPr="0046496F">
                          <w:rPr>
                            <w:rFonts w:asciiTheme="minorHAnsi" w:hAnsiTheme="minorHAnsi"/>
                            <w:b/>
                            <w:color w:val="FFFFFF"/>
                            <w:sz w:val="28"/>
                          </w:rPr>
                          <w:t>For Office use only: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Pr="00146B92" w:rsidR="00D565D8" w:rsidRDefault="00D565D8" w14:paraId="0969508A" w14:textId="77777777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</w:p>
    <w:p w:rsidRPr="00146B92" w:rsidR="00A37F98" w:rsidRDefault="00A37F98" w14:paraId="28436699" w14:textId="77777777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  <w:r w:rsidRPr="00146B92">
        <w:rPr>
          <w:rFonts w:asciiTheme="minorHAnsi" w:hAnsiTheme="minorHAnsi"/>
          <w:noProof/>
        </w:rPr>
        <w:drawing>
          <wp:anchor distT="0" distB="0" distL="0" distR="0" simplePos="0" relativeHeight="268452023" behindDoc="0" locked="0" layoutInCell="1" allowOverlap="1" wp14:anchorId="211A1CAE" wp14:editId="01CAF2D7">
            <wp:simplePos x="0" y="0"/>
            <wp:positionH relativeFrom="page">
              <wp:posOffset>3159125</wp:posOffset>
            </wp:positionH>
            <wp:positionV relativeFrom="paragraph">
              <wp:posOffset>119380</wp:posOffset>
            </wp:positionV>
            <wp:extent cx="203835" cy="203835"/>
            <wp:effectExtent l="0" t="0" r="5715" b="5715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B92">
        <w:rPr>
          <w:rFonts w:asciiTheme="minorHAnsi" w:hAnsiTheme="minorHAnsi"/>
          <w:noProof/>
        </w:rPr>
        <w:drawing>
          <wp:anchor distT="0" distB="0" distL="0" distR="0" simplePos="0" relativeHeight="268449975" behindDoc="0" locked="0" layoutInCell="1" allowOverlap="1" wp14:anchorId="61D2DB59" wp14:editId="7135DCD8">
            <wp:simplePos x="0" y="0"/>
            <wp:positionH relativeFrom="page">
              <wp:posOffset>1216025</wp:posOffset>
            </wp:positionH>
            <wp:positionV relativeFrom="paragraph">
              <wp:posOffset>119380</wp:posOffset>
            </wp:positionV>
            <wp:extent cx="203835" cy="203835"/>
            <wp:effectExtent l="0" t="0" r="5715" b="5715"/>
            <wp:wrapNone/>
            <wp:docPr id="5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6B0ECB4">
        <w:rPr>
          <w:rFonts w:asciiTheme="minorHAnsi" w:hAnsiTheme="minorHAnsi"/>
          <w:sz w:val="24"/>
          <w:szCs w:val="24"/>
        </w:rPr>
        <w:t xml:space="preserve">              </w:t>
      </w:r>
      <w:r w:rsidRPr="06B0ECB4" w:rsidR="00146B92">
        <w:rPr>
          <w:rFonts w:asciiTheme="minorHAnsi" w:hAnsiTheme="minorHAnsi"/>
          <w:sz w:val="24"/>
          <w:szCs w:val="24"/>
        </w:rPr>
        <w:t xml:space="preserve">                      </w:t>
      </w:r>
      <w:r w:rsidRPr="06B0ECB4">
        <w:rPr>
          <w:rFonts w:asciiTheme="minorHAnsi" w:hAnsiTheme="minorHAnsi"/>
          <w:sz w:val="24"/>
          <w:szCs w:val="24"/>
        </w:rPr>
        <w:t xml:space="preserve"> Qualified          </w:t>
      </w:r>
      <w:r w:rsidRPr="06B0ECB4" w:rsidR="00D22846">
        <w:rPr>
          <w:rFonts w:asciiTheme="minorHAnsi" w:hAnsiTheme="minorHAnsi"/>
          <w:sz w:val="24"/>
          <w:szCs w:val="24"/>
        </w:rPr>
        <w:t xml:space="preserve">   </w:t>
      </w:r>
      <w:r w:rsidRPr="06B0ECB4">
        <w:rPr>
          <w:rFonts w:asciiTheme="minorHAnsi" w:hAnsiTheme="minorHAnsi"/>
          <w:sz w:val="24"/>
          <w:szCs w:val="24"/>
        </w:rPr>
        <w:t xml:space="preserve">   </w:t>
      </w:r>
      <w:r w:rsidRPr="06B0ECB4" w:rsidR="00146B92">
        <w:rPr>
          <w:rFonts w:asciiTheme="minorHAnsi" w:hAnsiTheme="minorHAnsi"/>
          <w:sz w:val="24"/>
          <w:szCs w:val="24"/>
        </w:rPr>
        <w:t xml:space="preserve">                         </w:t>
      </w:r>
      <w:r w:rsidRPr="06B0ECB4">
        <w:rPr>
          <w:rFonts w:asciiTheme="minorHAnsi" w:hAnsiTheme="minorHAnsi"/>
          <w:sz w:val="24"/>
          <w:szCs w:val="24"/>
        </w:rPr>
        <w:t xml:space="preserve">Not Qualified              </w:t>
      </w:r>
    </w:p>
    <w:sectPr w:rsidRPr="00146B92" w:rsidR="00A37F98">
      <w:type w:val="continuous"/>
      <w:pgSz w:w="12240" w:h="15840" w:orient="portrait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5104F"/>
    <w:multiLevelType w:val="multilevel"/>
    <w:tmpl w:val="F1A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3984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A0"/>
    <w:rsid w:val="0002606A"/>
    <w:rsid w:val="000323DB"/>
    <w:rsid w:val="00034E2F"/>
    <w:rsid w:val="000436B7"/>
    <w:rsid w:val="00146B92"/>
    <w:rsid w:val="00151125"/>
    <w:rsid w:val="001C2B7E"/>
    <w:rsid w:val="001F6D3F"/>
    <w:rsid w:val="002102C7"/>
    <w:rsid w:val="00212144"/>
    <w:rsid w:val="002F4410"/>
    <w:rsid w:val="003D040A"/>
    <w:rsid w:val="00403370"/>
    <w:rsid w:val="004047B4"/>
    <w:rsid w:val="00416F25"/>
    <w:rsid w:val="004464C5"/>
    <w:rsid w:val="00460777"/>
    <w:rsid w:val="0046496F"/>
    <w:rsid w:val="00474285"/>
    <w:rsid w:val="004B33CB"/>
    <w:rsid w:val="004B5C06"/>
    <w:rsid w:val="006131F5"/>
    <w:rsid w:val="006213A8"/>
    <w:rsid w:val="0062175D"/>
    <w:rsid w:val="00635DF4"/>
    <w:rsid w:val="0064037E"/>
    <w:rsid w:val="00682E46"/>
    <w:rsid w:val="006C294D"/>
    <w:rsid w:val="006F42BE"/>
    <w:rsid w:val="007068EC"/>
    <w:rsid w:val="007214D3"/>
    <w:rsid w:val="00736673"/>
    <w:rsid w:val="00750F1C"/>
    <w:rsid w:val="00776387"/>
    <w:rsid w:val="007B0EF1"/>
    <w:rsid w:val="007B2FAC"/>
    <w:rsid w:val="007C33E4"/>
    <w:rsid w:val="00882AFE"/>
    <w:rsid w:val="008C1ADF"/>
    <w:rsid w:val="00912BA0"/>
    <w:rsid w:val="0096342E"/>
    <w:rsid w:val="009B649B"/>
    <w:rsid w:val="00A02B3B"/>
    <w:rsid w:val="00A37F98"/>
    <w:rsid w:val="00AE13F9"/>
    <w:rsid w:val="00B32748"/>
    <w:rsid w:val="00B362D1"/>
    <w:rsid w:val="00B650EA"/>
    <w:rsid w:val="00B83D1C"/>
    <w:rsid w:val="00B95EDD"/>
    <w:rsid w:val="00B9671B"/>
    <w:rsid w:val="00BB1D6F"/>
    <w:rsid w:val="00C413FD"/>
    <w:rsid w:val="00C66BC5"/>
    <w:rsid w:val="00CC0875"/>
    <w:rsid w:val="00CD4078"/>
    <w:rsid w:val="00D22846"/>
    <w:rsid w:val="00D25F02"/>
    <w:rsid w:val="00D565D8"/>
    <w:rsid w:val="00D70172"/>
    <w:rsid w:val="00E24165"/>
    <w:rsid w:val="00E35B14"/>
    <w:rsid w:val="00E616EE"/>
    <w:rsid w:val="00ED618B"/>
    <w:rsid w:val="00F02A34"/>
    <w:rsid w:val="00F20281"/>
    <w:rsid w:val="00F829B6"/>
    <w:rsid w:val="00F85BA6"/>
    <w:rsid w:val="00FA16B2"/>
    <w:rsid w:val="00FB0C3D"/>
    <w:rsid w:val="00FC660F"/>
    <w:rsid w:val="00FE3B28"/>
    <w:rsid w:val="00FF5B51"/>
    <w:rsid w:val="06B0ECB4"/>
    <w:rsid w:val="473F714E"/>
    <w:rsid w:val="7C9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F0CE"/>
  <w15:docId w15:val="{0D65DB3E-2BE8-470C-A3E6-3AD03D5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rade Gothic LT Std Cn" w:hAnsi="Trade Gothic LT Std Cn" w:eastAsia="Trade Gothic LT Std Cn" w:cs="Trade Gothic LT Std 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294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294D"/>
    <w:rPr>
      <w:rFonts w:ascii="Tahoma" w:hAnsi="Tahoma" w:eastAsia="Trade Gothic LT Std Cn" w:cs="Tahoma"/>
      <w:sz w:val="16"/>
      <w:szCs w:val="16"/>
    </w:rPr>
  </w:style>
  <w:style w:type="paragraph" w:styleId="NoSpacing">
    <w:name w:val="No Spacing"/>
    <w:uiPriority w:val="1"/>
    <w:qFormat/>
    <w:rsid w:val="00CC0875"/>
    <w:rPr>
      <w:rFonts w:ascii="Trade Gothic LT Std Cn" w:hAnsi="Trade Gothic LT Std Cn" w:eastAsia="Trade Gothic LT Std Cn" w:cs="Trade Gothic LT Std Cn"/>
    </w:rPr>
  </w:style>
  <w:style w:type="table" w:styleId="TableGrid">
    <w:name w:val="Table Grid"/>
    <w:basedOn w:val="TableNormal"/>
    <w:uiPriority w:val="39"/>
    <w:rsid w:val="00D228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298588bd429c4d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9B53B3DBC0E42BB084EAD845FD746" ma:contentTypeVersion="16" ma:contentTypeDescription="Create a new document." ma:contentTypeScope="" ma:versionID="b355ef6ca8fdd4f9865436671813b87d">
  <xsd:schema xmlns:xsd="http://www.w3.org/2001/XMLSchema" xmlns:xs="http://www.w3.org/2001/XMLSchema" xmlns:p="http://schemas.microsoft.com/office/2006/metadata/properties" xmlns:ns1="http://schemas.microsoft.com/sharepoint/v3" xmlns:ns2="6a36c8ef-8d2d-435b-aee1-e7e8dc8524ff" xmlns:ns3="ab252108-1312-4126-8895-69de05005ca8" targetNamespace="http://schemas.microsoft.com/office/2006/metadata/properties" ma:root="true" ma:fieldsID="3cf5458a135c180420752ec923e9fc64" ns1:_="" ns2:_="" ns3:_="">
    <xsd:import namespace="http://schemas.microsoft.com/sharepoint/v3"/>
    <xsd:import namespace="6a36c8ef-8d2d-435b-aee1-e7e8dc8524ff"/>
    <xsd:import namespace="ab252108-1312-4126-8895-69de05005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8ef-8d2d-435b-aee1-e7e8dc8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c76d7c0-69e2-4c74-8359-1449441c4960}" ma:internalName="TaxCatchAll" ma:showField="CatchAllData" ma:web="6a36c8ef-8d2d-435b-aee1-e7e8dc852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2108-1312-4126-8895-69de0500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a36c8ef-8d2d-435b-aee1-e7e8dc8524ff">
      <UserInfo>
        <DisplayName/>
        <AccountId xsi:nil="true"/>
        <AccountType/>
      </UserInfo>
    </SharedWithUsers>
    <lcf76f155ced4ddcb4097134ff3c332f xmlns="ab252108-1312-4126-8895-69de05005ca8">
      <Terms xmlns="http://schemas.microsoft.com/office/infopath/2007/PartnerControls"/>
    </lcf76f155ced4ddcb4097134ff3c332f>
    <TaxCatchAll xmlns="6a36c8ef-8d2d-435b-aee1-e7e8dc8524ff" xsi:nil="true"/>
  </documentManagement>
</p:properties>
</file>

<file path=customXml/itemProps1.xml><?xml version="1.0" encoding="utf-8"?>
<ds:datastoreItem xmlns:ds="http://schemas.openxmlformats.org/officeDocument/2006/customXml" ds:itemID="{C8D936A1-DD84-49D6-988E-34366725D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91C1F-AA1A-4ED0-A804-6791994F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36c8ef-8d2d-435b-aee1-e7e8dc8524ff"/>
    <ds:schemaRef ds:uri="ab252108-1312-4126-8895-69de0500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AD448-06D9-4151-B459-BC608069E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36c8ef-8d2d-435b-aee1-e7e8dc8524ff"/>
    <ds:schemaRef ds:uri="ab252108-1312-4126-8895-69de05005ca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Your Compay Name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Morgan, John</dc:creator>
  <lastModifiedBy>Mitzi Perry</lastModifiedBy>
  <revision>22</revision>
  <lastPrinted>2017-08-24T20:24:00.0000000Z</lastPrinted>
  <dcterms:created xsi:type="dcterms:W3CDTF">2022-03-07T19:30:00.0000000Z</dcterms:created>
  <dcterms:modified xsi:type="dcterms:W3CDTF">2023-02-13T13:29:04.8542123Z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2016-10-20T00:00:00Z</vt:filetime>
  </property>
  <property fmtid="{D5CDD505-2E9C-101B-9397-08002B2CF9AE}" pid="5" name="ContentTypeId">
    <vt:lpwstr>0x0101005A59B53B3DBC0E42BB084EAD845FD746</vt:lpwstr>
  </property>
  <property fmtid="{D5CDD505-2E9C-101B-9397-08002B2CF9AE}" pid="6" name="Order">
    <vt:r8>3040200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