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5E41" w14:textId="42C314CC" w:rsidR="0016293F" w:rsidRDefault="002253D9">
      <w:r>
        <w:rPr>
          <w:noProof/>
        </w:rPr>
        <w:drawing>
          <wp:inline distT="0" distB="0" distL="0" distR="0" wp14:anchorId="64F73F87" wp14:editId="62AEDC2E">
            <wp:extent cx="5114925" cy="6229350"/>
            <wp:effectExtent l="0" t="0" r="9525" b="0"/>
            <wp:docPr id="1" name="Picture 1" descr="A white board with writing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oard with writing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b="21395"/>
                    <a:stretch/>
                  </pic:blipFill>
                  <pic:spPr bwMode="auto">
                    <a:xfrm>
                      <a:off x="0" y="0"/>
                      <a:ext cx="51149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9"/>
    <w:rsid w:val="0016293F"/>
    <w:rsid w:val="002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66B3"/>
  <w15:chartTrackingRefBased/>
  <w15:docId w15:val="{1BE8A8AD-A8B1-46DD-992B-F79218D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096310553f2f38ce41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17F3D977B3488093BAC4DF80FEF4" ma:contentTypeVersion="12" ma:contentTypeDescription="Create a new document." ma:contentTypeScope="" ma:versionID="f758ba5ff7dec6ff7eaf05cb7c7c8f46">
  <xsd:schema xmlns:xsd="http://www.w3.org/2001/XMLSchema" xmlns:xs="http://www.w3.org/2001/XMLSchema" xmlns:p="http://schemas.microsoft.com/office/2006/metadata/properties" xmlns:ns1="http://schemas.microsoft.com/sharepoint/v3" xmlns:ns2="da5c933a-2d3e-4c1e-a70e-b2b288bd9562" xmlns:ns3="27979dda-f133-49b6-8d82-21081f85d810" targetNamespace="http://schemas.microsoft.com/office/2006/metadata/properties" ma:root="true" ma:fieldsID="c652d533089c280531b3832c2c891b37" ns1:_="" ns2:_="" ns3:_="">
    <xsd:import namespace="http://schemas.microsoft.com/sharepoint/v3"/>
    <xsd:import namespace="da5c933a-2d3e-4c1e-a70e-b2b288bd9562"/>
    <xsd:import namespace="27979dda-f133-49b6-8d82-21081f85d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c933a-2d3e-4c1e-a70e-b2b288bd9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9dda-f133-49b6-8d82-21081f8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2E319-B442-4D14-8661-E3F686BA0337}"/>
</file>

<file path=customXml/itemProps2.xml><?xml version="1.0" encoding="utf-8"?>
<ds:datastoreItem xmlns:ds="http://schemas.openxmlformats.org/officeDocument/2006/customXml" ds:itemID="{2226F676-2653-4525-9852-26D0C4D62775}"/>
</file>

<file path=customXml/itemProps3.xml><?xml version="1.0" encoding="utf-8"?>
<ds:datastoreItem xmlns:ds="http://schemas.openxmlformats.org/officeDocument/2006/customXml" ds:itemID="{CE8E1B70-EDA9-4B98-99AA-B37DAE825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Blasier</dc:creator>
  <cp:keywords/>
  <dc:description/>
  <cp:lastModifiedBy>Tony Blasier</cp:lastModifiedBy>
  <cp:revision>1</cp:revision>
  <dcterms:created xsi:type="dcterms:W3CDTF">2022-05-24T12:46:00Z</dcterms:created>
  <dcterms:modified xsi:type="dcterms:W3CDTF">2022-05-24T12:48:00Z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0x010100F97C17F3D977B3488093BAC4DF80FEF4</vt:lpwstr>
  </property>
</Properties>
</file>