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E8A8" w14:textId="590457A7" w:rsidR="00042FE6" w:rsidRDefault="00042FE6">
      <w:r>
        <w:t>Documents/files for Report:</w:t>
      </w:r>
    </w:p>
    <w:p w14:paraId="64CF9958" w14:textId="7BE9D0C3" w:rsidR="00042FE6" w:rsidRDefault="00042FE6" w:rsidP="00042FE6">
      <w:pPr>
        <w:pStyle w:val="ListParagraph"/>
        <w:numPr>
          <w:ilvl w:val="0"/>
          <w:numId w:val="1"/>
        </w:numPr>
      </w:pPr>
      <w:r>
        <w:t>Letter; Epic’s attorney to OSDE General Counsel; 11/16/2022</w:t>
      </w:r>
      <w:r w:rsidR="0057327A">
        <w:t xml:space="preserve"> (REBECCA WILL UPLOAD)</w:t>
      </w:r>
    </w:p>
    <w:p w14:paraId="53FABE8D" w14:textId="77777777" w:rsidR="0057327A" w:rsidRDefault="0057327A" w:rsidP="0057327A">
      <w:pPr>
        <w:pStyle w:val="ListParagraph"/>
      </w:pPr>
    </w:p>
    <w:p w14:paraId="577EAACE" w14:textId="65F170F0" w:rsidR="00042FE6" w:rsidRDefault="00042FE6" w:rsidP="00042FE6">
      <w:pPr>
        <w:pStyle w:val="ListParagraph"/>
        <w:numPr>
          <w:ilvl w:val="0"/>
          <w:numId w:val="1"/>
        </w:numPr>
      </w:pPr>
      <w:r>
        <w:t>Proposal; Education Board Partners to Epic; NEED DATE</w:t>
      </w:r>
    </w:p>
    <w:p w14:paraId="1940EAFB" w14:textId="77777777" w:rsidR="00042FE6" w:rsidRDefault="00042FE6" w:rsidP="00042FE6">
      <w:pPr>
        <w:pStyle w:val="ListParagraph"/>
      </w:pPr>
    </w:p>
    <w:p w14:paraId="7A869CF9" w14:textId="32AB8201" w:rsidR="00042FE6" w:rsidRDefault="00042FE6" w:rsidP="00042FE6">
      <w:pPr>
        <w:pStyle w:val="ListParagraph"/>
        <w:numPr>
          <w:ilvl w:val="0"/>
          <w:numId w:val="1"/>
        </w:numPr>
      </w:pPr>
      <w:r>
        <w:t>EPIC Governance Manual; approved 12/17/2021</w:t>
      </w:r>
    </w:p>
    <w:p w14:paraId="40E9C027" w14:textId="77777777" w:rsidR="00042FE6" w:rsidRDefault="00042FE6" w:rsidP="00042FE6">
      <w:pPr>
        <w:pStyle w:val="ListParagraph"/>
      </w:pPr>
    </w:p>
    <w:p w14:paraId="78A73002" w14:textId="726F0E6E" w:rsidR="00042FE6" w:rsidRDefault="00042FE6" w:rsidP="00042FE6">
      <w:pPr>
        <w:pStyle w:val="ListParagraph"/>
        <w:numPr>
          <w:ilvl w:val="0"/>
          <w:numId w:val="1"/>
        </w:numPr>
      </w:pPr>
      <w:r>
        <w:t>Whiteboard Picture</w:t>
      </w:r>
    </w:p>
    <w:p w14:paraId="1A3B2F27" w14:textId="77777777" w:rsidR="00042FE6" w:rsidRDefault="00042FE6" w:rsidP="00042FE6">
      <w:pPr>
        <w:pStyle w:val="ListParagraph"/>
      </w:pPr>
    </w:p>
    <w:p w14:paraId="29897ADD" w14:textId="506B5E98" w:rsidR="00042FE6" w:rsidRDefault="00042FE6" w:rsidP="00042FE6">
      <w:pPr>
        <w:pStyle w:val="ListParagraph"/>
        <w:numPr>
          <w:ilvl w:val="0"/>
          <w:numId w:val="1"/>
        </w:numPr>
      </w:pPr>
      <w:r>
        <w:t>EPIC 1:1 Board meeting agenda; 04/20/2022</w:t>
      </w:r>
    </w:p>
    <w:p w14:paraId="49BC3197" w14:textId="77777777" w:rsidR="00042FE6" w:rsidRDefault="00042FE6" w:rsidP="00042FE6">
      <w:pPr>
        <w:pStyle w:val="ListParagraph"/>
      </w:pPr>
    </w:p>
    <w:p w14:paraId="4218BA9F" w14:textId="5158E4E1" w:rsidR="00042FE6" w:rsidRDefault="00042FE6" w:rsidP="00042FE6">
      <w:pPr>
        <w:pStyle w:val="ListParagraph"/>
        <w:numPr>
          <w:ilvl w:val="0"/>
          <w:numId w:val="1"/>
        </w:numPr>
      </w:pPr>
      <w:r>
        <w:t>EPIC</w:t>
      </w:r>
      <w:r w:rsidR="0057327A">
        <w:t xml:space="preserve"> 1:1 </w:t>
      </w:r>
      <w:r>
        <w:t xml:space="preserve"> </w:t>
      </w:r>
      <w:r w:rsidR="0057327A">
        <w:t>Board meeting agenda; 05/11/2022</w:t>
      </w:r>
    </w:p>
    <w:p w14:paraId="6FE4367C" w14:textId="77777777" w:rsidR="0057327A" w:rsidRDefault="0057327A" w:rsidP="0057327A">
      <w:pPr>
        <w:pStyle w:val="ListParagraph"/>
      </w:pPr>
    </w:p>
    <w:p w14:paraId="50267F08" w14:textId="5B36E99D" w:rsidR="0057327A" w:rsidRDefault="0057327A" w:rsidP="00042FE6">
      <w:pPr>
        <w:pStyle w:val="ListParagraph"/>
        <w:numPr>
          <w:ilvl w:val="0"/>
          <w:numId w:val="1"/>
        </w:numPr>
      </w:pPr>
      <w:r>
        <w:t>EPIC 1:1 Board meeting minutes; 11/17/2021 (NOTE:  There is one name in Section C that needs to be redacted.)</w:t>
      </w:r>
    </w:p>
    <w:p w14:paraId="5E3CE33C" w14:textId="77777777" w:rsidR="0057327A" w:rsidRDefault="0057327A" w:rsidP="0057327A">
      <w:pPr>
        <w:pStyle w:val="ListParagraph"/>
      </w:pPr>
    </w:p>
    <w:p w14:paraId="64AD0F9D" w14:textId="7498E1C9" w:rsidR="0057327A" w:rsidRDefault="0057327A" w:rsidP="00042FE6">
      <w:pPr>
        <w:pStyle w:val="ListParagraph"/>
        <w:numPr>
          <w:ilvl w:val="0"/>
          <w:numId w:val="1"/>
        </w:numPr>
      </w:pPr>
      <w:r>
        <w:t>Exhibit A to Engagement Agreement; Hogan Taylor; 09/15/2021</w:t>
      </w:r>
    </w:p>
    <w:p w14:paraId="28F82E75" w14:textId="77777777" w:rsidR="0057327A" w:rsidRDefault="0057327A" w:rsidP="0057327A">
      <w:pPr>
        <w:pStyle w:val="ListParagraph"/>
      </w:pPr>
    </w:p>
    <w:p w14:paraId="281AD8B4" w14:textId="23A1C6C7" w:rsidR="0057327A" w:rsidRDefault="0057327A" w:rsidP="00042FE6">
      <w:pPr>
        <w:pStyle w:val="ListParagraph"/>
        <w:numPr>
          <w:ilvl w:val="0"/>
          <w:numId w:val="1"/>
        </w:numPr>
      </w:pPr>
      <w:r>
        <w:t>EPIC’s Contracting and Purchasing Policy; approved 06/15/2021</w:t>
      </w:r>
    </w:p>
    <w:p w14:paraId="704A532C" w14:textId="77777777" w:rsidR="0057327A" w:rsidRDefault="0057327A" w:rsidP="0057327A">
      <w:pPr>
        <w:pStyle w:val="ListParagraph"/>
      </w:pPr>
    </w:p>
    <w:p w14:paraId="10538CB9" w14:textId="6CB74684" w:rsidR="0057327A" w:rsidRDefault="0057327A" w:rsidP="00042FE6">
      <w:pPr>
        <w:pStyle w:val="ListParagraph"/>
        <w:numPr>
          <w:ilvl w:val="0"/>
          <w:numId w:val="1"/>
        </w:numPr>
      </w:pPr>
      <w:r>
        <w:t>Email; Kathren Stehno to LL; 07/27/021</w:t>
      </w:r>
    </w:p>
    <w:p w14:paraId="33D2E13C" w14:textId="77777777" w:rsidR="0057327A" w:rsidRDefault="0057327A" w:rsidP="0057327A">
      <w:pPr>
        <w:pStyle w:val="ListParagraph"/>
      </w:pPr>
    </w:p>
    <w:p w14:paraId="4E1918A2" w14:textId="003CDAE1" w:rsidR="0057327A" w:rsidRDefault="0057327A" w:rsidP="00042FE6">
      <w:pPr>
        <w:pStyle w:val="ListParagraph"/>
        <w:numPr>
          <w:ilvl w:val="0"/>
          <w:numId w:val="1"/>
        </w:numPr>
      </w:pPr>
      <w:r>
        <w:t xml:space="preserve">Email; Jeanise Wynn to Paul </w:t>
      </w:r>
      <w:proofErr w:type="spellStart"/>
      <w:r>
        <w:t>Campell</w:t>
      </w:r>
      <w:proofErr w:type="spellEnd"/>
      <w:r>
        <w:t>; 05/22/2021 (REBECCA WILL UPLOAD)</w:t>
      </w:r>
    </w:p>
    <w:sectPr w:rsidR="0057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E41"/>
    <w:multiLevelType w:val="hybridMultilevel"/>
    <w:tmpl w:val="7F486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6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E6"/>
    <w:rsid w:val="00042FE6"/>
    <w:rsid w:val="0016293F"/>
    <w:rsid w:val="0057327A"/>
    <w:rsid w:val="008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3EA3"/>
  <w15:chartTrackingRefBased/>
  <w15:docId w15:val="{535672BF-9A14-4F46-A0B6-EEA8143F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17F3D977B3488093BAC4DF80FEF4" ma:contentTypeVersion="12" ma:contentTypeDescription="Create a new document." ma:contentTypeScope="" ma:versionID="f758ba5ff7dec6ff7eaf05cb7c7c8f46">
  <xsd:schema xmlns:xsd="http://www.w3.org/2001/XMLSchema" xmlns:xs="http://www.w3.org/2001/XMLSchema" xmlns:p="http://schemas.microsoft.com/office/2006/metadata/properties" xmlns:ns1="http://schemas.microsoft.com/sharepoint/v3" xmlns:ns2="da5c933a-2d3e-4c1e-a70e-b2b288bd9562" xmlns:ns3="27979dda-f133-49b6-8d82-21081f85d810" targetNamespace="http://schemas.microsoft.com/office/2006/metadata/properties" ma:root="true" ma:fieldsID="c652d533089c280531b3832c2c891b37" ns1:_="" ns2:_="" ns3:_="">
    <xsd:import namespace="http://schemas.microsoft.com/sharepoint/v3"/>
    <xsd:import namespace="da5c933a-2d3e-4c1e-a70e-b2b288bd9562"/>
    <xsd:import namespace="27979dda-f133-49b6-8d82-21081f85d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c933a-2d3e-4c1e-a70e-b2b288bd9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79dda-f133-49b6-8d82-21081f85d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B4F9AD-CB01-468B-9058-82DC48464935}"/>
</file>

<file path=customXml/itemProps2.xml><?xml version="1.0" encoding="utf-8"?>
<ds:datastoreItem xmlns:ds="http://schemas.openxmlformats.org/officeDocument/2006/customXml" ds:itemID="{21E45CAD-AEFD-4136-B899-8ACA4EEE2BBC}"/>
</file>

<file path=customXml/itemProps3.xml><?xml version="1.0" encoding="utf-8"?>
<ds:datastoreItem xmlns:ds="http://schemas.openxmlformats.org/officeDocument/2006/customXml" ds:itemID="{E0CA3973-8BBF-40F9-AF38-75F6664F2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Blasier</dc:creator>
  <cp:keywords/>
  <dc:description/>
  <cp:lastModifiedBy>Tony Blasier</cp:lastModifiedBy>
  <cp:revision>1</cp:revision>
  <dcterms:created xsi:type="dcterms:W3CDTF">2022-05-24T19:22:00Z</dcterms:created>
  <dcterms:modified xsi:type="dcterms:W3CDTF">2022-05-24T19:33:00Z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0x010100F97C17F3D977B3488093BAC4DF80FEF4</vt:lpwstr>
  </property>
</Properties>
</file>