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710"/>
        <w:gridCol w:w="2475"/>
        <w:gridCol w:w="2475"/>
      </w:tblGrid>
      <w:tr w:rsidR="00B12694" w14:paraId="4ECD7303" w14:textId="77777777" w:rsidTr="00980379">
        <w:trPr>
          <w:trHeight w:val="432"/>
        </w:trPr>
        <w:tc>
          <w:tcPr>
            <w:tcW w:w="3955" w:type="dxa"/>
          </w:tcPr>
          <w:p w14:paraId="55CAA1C1" w14:textId="77777777" w:rsidR="00B12694" w:rsidRPr="00B12694" w:rsidRDefault="00B12694">
            <w:pPr>
              <w:rPr>
                <w:b/>
                <w:bCs/>
              </w:rPr>
            </w:pPr>
            <w:r w:rsidRPr="00B12694">
              <w:rPr>
                <w:b/>
                <w:bCs/>
                <w:sz w:val="28"/>
                <w:szCs w:val="28"/>
              </w:rPr>
              <w:t>Customer Information</w:t>
            </w:r>
          </w:p>
        </w:tc>
        <w:tc>
          <w:tcPr>
            <w:tcW w:w="6660" w:type="dxa"/>
            <w:gridSpan w:val="3"/>
          </w:tcPr>
          <w:p w14:paraId="2D98825A" w14:textId="33B04944" w:rsidR="00B12694" w:rsidRPr="00B12694" w:rsidRDefault="00B12694">
            <w:pPr>
              <w:rPr>
                <w:b/>
                <w:bCs/>
              </w:rPr>
            </w:pPr>
            <w:r>
              <w:rPr>
                <w:b/>
                <w:bCs/>
              </w:rPr>
              <w:t>Order #:</w:t>
            </w:r>
          </w:p>
        </w:tc>
      </w:tr>
      <w:tr w:rsidR="003C2AB3" w14:paraId="2562F62A" w14:textId="77777777" w:rsidTr="00980379">
        <w:trPr>
          <w:trHeight w:val="432"/>
        </w:trPr>
        <w:tc>
          <w:tcPr>
            <w:tcW w:w="3955" w:type="dxa"/>
          </w:tcPr>
          <w:p w14:paraId="3AC21C65" w14:textId="78500584" w:rsidR="003C2AB3" w:rsidRDefault="003C2AB3">
            <w:r>
              <w:t>Customer Name</w:t>
            </w:r>
          </w:p>
        </w:tc>
        <w:tc>
          <w:tcPr>
            <w:tcW w:w="6660" w:type="dxa"/>
            <w:gridSpan w:val="3"/>
          </w:tcPr>
          <w:p w14:paraId="7293A662" w14:textId="77777777" w:rsidR="003C2AB3" w:rsidRDefault="003C2AB3"/>
        </w:tc>
      </w:tr>
      <w:tr w:rsidR="003C2AB3" w14:paraId="75237E6F" w14:textId="77777777" w:rsidTr="00980379">
        <w:trPr>
          <w:trHeight w:val="432"/>
        </w:trPr>
        <w:tc>
          <w:tcPr>
            <w:tcW w:w="3955" w:type="dxa"/>
          </w:tcPr>
          <w:p w14:paraId="1303FF59" w14:textId="06760647" w:rsidR="003C2AB3" w:rsidRDefault="003C2AB3">
            <w:r>
              <w:t>Email Address</w:t>
            </w:r>
          </w:p>
        </w:tc>
        <w:tc>
          <w:tcPr>
            <w:tcW w:w="6660" w:type="dxa"/>
            <w:gridSpan w:val="3"/>
          </w:tcPr>
          <w:p w14:paraId="1B67B8A6" w14:textId="77777777" w:rsidR="003C2AB3" w:rsidRDefault="003C2AB3"/>
        </w:tc>
      </w:tr>
      <w:tr w:rsidR="003C2AB3" w14:paraId="5EB9AEC6" w14:textId="77777777" w:rsidTr="00980379">
        <w:trPr>
          <w:trHeight w:val="432"/>
        </w:trPr>
        <w:tc>
          <w:tcPr>
            <w:tcW w:w="3955" w:type="dxa"/>
          </w:tcPr>
          <w:p w14:paraId="265A4150" w14:textId="506028C3" w:rsidR="003C2AB3" w:rsidRDefault="003C2AB3">
            <w:r>
              <w:t>Phone Number</w:t>
            </w:r>
          </w:p>
        </w:tc>
        <w:tc>
          <w:tcPr>
            <w:tcW w:w="6660" w:type="dxa"/>
            <w:gridSpan w:val="3"/>
          </w:tcPr>
          <w:p w14:paraId="6F8865E3" w14:textId="77777777" w:rsidR="003C2AB3" w:rsidRDefault="003C2AB3"/>
        </w:tc>
      </w:tr>
      <w:tr w:rsidR="003C2AB3" w14:paraId="39476AF5" w14:textId="77777777" w:rsidTr="00980379">
        <w:trPr>
          <w:trHeight w:val="432"/>
        </w:trPr>
        <w:tc>
          <w:tcPr>
            <w:tcW w:w="3955" w:type="dxa"/>
          </w:tcPr>
          <w:p w14:paraId="372778F1" w14:textId="484A5E42" w:rsidR="003C2AB3" w:rsidRDefault="003C2AB3">
            <w:r>
              <w:t>Facility Name</w:t>
            </w:r>
          </w:p>
        </w:tc>
        <w:tc>
          <w:tcPr>
            <w:tcW w:w="6660" w:type="dxa"/>
            <w:gridSpan w:val="3"/>
          </w:tcPr>
          <w:p w14:paraId="005789A0" w14:textId="77777777" w:rsidR="003C2AB3" w:rsidRDefault="003C2AB3"/>
        </w:tc>
      </w:tr>
      <w:tr w:rsidR="003C2AB3" w14:paraId="7BD3A40C" w14:textId="77777777" w:rsidTr="00980379">
        <w:trPr>
          <w:trHeight w:val="432"/>
        </w:trPr>
        <w:tc>
          <w:tcPr>
            <w:tcW w:w="3955" w:type="dxa"/>
          </w:tcPr>
          <w:p w14:paraId="24C8BB19" w14:textId="4609571D" w:rsidR="003C2AB3" w:rsidRDefault="003C2AB3">
            <w:r>
              <w:t>Customer Groups</w:t>
            </w:r>
          </w:p>
        </w:tc>
        <w:tc>
          <w:tcPr>
            <w:tcW w:w="6660" w:type="dxa"/>
            <w:gridSpan w:val="3"/>
          </w:tcPr>
          <w:p w14:paraId="5548DED4" w14:textId="77777777" w:rsidR="003C2AB3" w:rsidRDefault="006B6D31">
            <w:sdt>
              <w:sdtPr>
                <w:id w:val="-5718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Long Term Care</w:t>
            </w:r>
          </w:p>
          <w:p w14:paraId="22CCD351" w14:textId="77777777" w:rsidR="003C2AB3" w:rsidRDefault="006B6D31">
            <w:sdt>
              <w:sdtPr>
                <w:id w:val="19489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K-12 Schools</w:t>
            </w:r>
          </w:p>
          <w:p w14:paraId="2C39CD4D" w14:textId="77777777" w:rsidR="003C2AB3" w:rsidRDefault="006B6D31">
            <w:sdt>
              <w:sdtPr>
                <w:id w:val="-2968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Universities/Career Techs</w:t>
            </w:r>
          </w:p>
          <w:p w14:paraId="4E54A29E" w14:textId="77777777" w:rsidR="003C2AB3" w:rsidRDefault="006B6D31">
            <w:sdt>
              <w:sdtPr>
                <w:id w:val="-17561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Emergency Management/First Responders</w:t>
            </w:r>
          </w:p>
          <w:p w14:paraId="4AE35BB3" w14:textId="77777777" w:rsidR="003C2AB3" w:rsidRDefault="006B6D31">
            <w:sdt>
              <w:sdtPr>
                <w:id w:val="14650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Correctional Facilities/Jails</w:t>
            </w:r>
          </w:p>
          <w:p w14:paraId="43BE6FCB" w14:textId="05FD8110" w:rsidR="003C2AB3" w:rsidRDefault="006B6D31">
            <w:sdt>
              <w:sdtPr>
                <w:id w:val="264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AB3">
              <w:t xml:space="preserve"> Other _________________________________</w:t>
            </w:r>
          </w:p>
        </w:tc>
      </w:tr>
      <w:tr w:rsidR="003C2AB3" w14:paraId="4A39E671" w14:textId="77777777" w:rsidTr="00980379">
        <w:trPr>
          <w:trHeight w:val="432"/>
        </w:trPr>
        <w:tc>
          <w:tcPr>
            <w:tcW w:w="3955" w:type="dxa"/>
          </w:tcPr>
          <w:p w14:paraId="608A66C6" w14:textId="20171FA8" w:rsidR="003C2AB3" w:rsidRDefault="003C2AB3">
            <w:r>
              <w:t>Facility Physical Address</w:t>
            </w:r>
          </w:p>
        </w:tc>
        <w:tc>
          <w:tcPr>
            <w:tcW w:w="6660" w:type="dxa"/>
            <w:gridSpan w:val="3"/>
          </w:tcPr>
          <w:p w14:paraId="5E0D95D5" w14:textId="77777777" w:rsidR="003C2AB3" w:rsidRDefault="003C2AB3"/>
        </w:tc>
      </w:tr>
      <w:tr w:rsidR="003C2AB3" w14:paraId="3C1C5087" w14:textId="77777777" w:rsidTr="00980379">
        <w:trPr>
          <w:trHeight w:val="432"/>
        </w:trPr>
        <w:tc>
          <w:tcPr>
            <w:tcW w:w="3955" w:type="dxa"/>
          </w:tcPr>
          <w:p w14:paraId="2A4A63A1" w14:textId="41332903" w:rsidR="003C2AB3" w:rsidRDefault="003C2AB3">
            <w:r>
              <w:t>City</w:t>
            </w:r>
          </w:p>
        </w:tc>
        <w:tc>
          <w:tcPr>
            <w:tcW w:w="6660" w:type="dxa"/>
            <w:gridSpan w:val="3"/>
          </w:tcPr>
          <w:p w14:paraId="6F376B4D" w14:textId="77777777" w:rsidR="003C2AB3" w:rsidRDefault="003C2AB3"/>
        </w:tc>
      </w:tr>
      <w:tr w:rsidR="003C2AB3" w14:paraId="0912FD7E" w14:textId="77777777" w:rsidTr="00980379">
        <w:trPr>
          <w:trHeight w:val="432"/>
        </w:trPr>
        <w:tc>
          <w:tcPr>
            <w:tcW w:w="3955" w:type="dxa"/>
          </w:tcPr>
          <w:p w14:paraId="254A16A6" w14:textId="199AA7A9" w:rsidR="003C2AB3" w:rsidRDefault="003C2AB3">
            <w:r>
              <w:t>State</w:t>
            </w:r>
          </w:p>
        </w:tc>
        <w:tc>
          <w:tcPr>
            <w:tcW w:w="6660" w:type="dxa"/>
            <w:gridSpan w:val="3"/>
          </w:tcPr>
          <w:p w14:paraId="70A1C517" w14:textId="77777777" w:rsidR="003C2AB3" w:rsidRDefault="003C2AB3"/>
        </w:tc>
      </w:tr>
      <w:tr w:rsidR="003C2AB3" w14:paraId="3E5D3AF6" w14:textId="77777777" w:rsidTr="00980379">
        <w:trPr>
          <w:trHeight w:val="432"/>
        </w:trPr>
        <w:tc>
          <w:tcPr>
            <w:tcW w:w="3955" w:type="dxa"/>
          </w:tcPr>
          <w:p w14:paraId="3893813F" w14:textId="6FB1DAF3" w:rsidR="003C2AB3" w:rsidRDefault="003C2AB3">
            <w:r>
              <w:t>Zip Code</w:t>
            </w:r>
          </w:p>
        </w:tc>
        <w:tc>
          <w:tcPr>
            <w:tcW w:w="6660" w:type="dxa"/>
            <w:gridSpan w:val="3"/>
          </w:tcPr>
          <w:p w14:paraId="529878C0" w14:textId="77777777" w:rsidR="003C2AB3" w:rsidRDefault="003C2AB3"/>
        </w:tc>
      </w:tr>
      <w:tr w:rsidR="003C2AB3" w14:paraId="1C724DA8" w14:textId="77777777" w:rsidTr="00980379">
        <w:trPr>
          <w:trHeight w:val="432"/>
        </w:trPr>
        <w:tc>
          <w:tcPr>
            <w:tcW w:w="3955" w:type="dxa"/>
          </w:tcPr>
          <w:p w14:paraId="19ABC7B6" w14:textId="7974FD4F" w:rsidR="003C2AB3" w:rsidRPr="00B12694" w:rsidRDefault="003C2AB3" w:rsidP="00B12694">
            <w:pPr>
              <w:jc w:val="center"/>
              <w:rPr>
                <w:b/>
                <w:bCs/>
                <w:sz w:val="28"/>
                <w:szCs w:val="28"/>
              </w:rPr>
            </w:pPr>
            <w:r w:rsidRPr="00B12694">
              <w:rPr>
                <w:b/>
                <w:bCs/>
                <w:sz w:val="28"/>
                <w:szCs w:val="28"/>
              </w:rPr>
              <w:t>Product Type</w:t>
            </w:r>
          </w:p>
        </w:tc>
        <w:tc>
          <w:tcPr>
            <w:tcW w:w="1710" w:type="dxa"/>
          </w:tcPr>
          <w:p w14:paraId="6E194A83" w14:textId="22BF2587" w:rsidR="003C2AB3" w:rsidRPr="00B12694" w:rsidRDefault="003C2AB3" w:rsidP="00B12694">
            <w:pPr>
              <w:jc w:val="center"/>
              <w:rPr>
                <w:b/>
                <w:bCs/>
                <w:sz w:val="28"/>
                <w:szCs w:val="28"/>
              </w:rPr>
            </w:pPr>
            <w:r w:rsidRPr="00B12694">
              <w:rPr>
                <w:b/>
                <w:bCs/>
                <w:sz w:val="28"/>
                <w:szCs w:val="28"/>
              </w:rPr>
              <w:t>Case Count</w:t>
            </w:r>
          </w:p>
        </w:tc>
        <w:tc>
          <w:tcPr>
            <w:tcW w:w="4950" w:type="dxa"/>
            <w:gridSpan w:val="2"/>
          </w:tcPr>
          <w:p w14:paraId="5B4C62AC" w14:textId="26A4CB91" w:rsidR="003C2AB3" w:rsidRPr="00B12694" w:rsidRDefault="003C2AB3" w:rsidP="00B12694">
            <w:pPr>
              <w:jc w:val="center"/>
              <w:rPr>
                <w:b/>
                <w:bCs/>
                <w:sz w:val="28"/>
                <w:szCs w:val="28"/>
              </w:rPr>
            </w:pPr>
            <w:r w:rsidRPr="00B12694">
              <w:rPr>
                <w:b/>
                <w:bCs/>
                <w:sz w:val="28"/>
                <w:szCs w:val="28"/>
              </w:rPr>
              <w:t>Quantity Ordered</w:t>
            </w:r>
          </w:p>
        </w:tc>
      </w:tr>
      <w:tr w:rsidR="00980379" w14:paraId="39065EA9" w14:textId="77777777" w:rsidTr="00581DE3">
        <w:trPr>
          <w:trHeight w:val="432"/>
        </w:trPr>
        <w:tc>
          <w:tcPr>
            <w:tcW w:w="3955" w:type="dxa"/>
            <w:vAlign w:val="bottom"/>
          </w:tcPr>
          <w:p w14:paraId="6819F275" w14:textId="16A4B2A8" w:rsidR="00980379" w:rsidRDefault="00980379" w:rsidP="00184A49">
            <w:r>
              <w:t>Surgical Grade Coveralls</w:t>
            </w:r>
          </w:p>
        </w:tc>
        <w:tc>
          <w:tcPr>
            <w:tcW w:w="1710" w:type="dxa"/>
            <w:vAlign w:val="bottom"/>
          </w:tcPr>
          <w:p w14:paraId="467756D5" w14:textId="439A51DF" w:rsidR="00980379" w:rsidRDefault="00980379" w:rsidP="00184A49">
            <w:r>
              <w:t>36</w:t>
            </w:r>
          </w:p>
        </w:tc>
        <w:tc>
          <w:tcPr>
            <w:tcW w:w="2475" w:type="dxa"/>
          </w:tcPr>
          <w:p w14:paraId="2A87856F" w14:textId="70736F74" w:rsidR="00980379" w:rsidRDefault="00980379" w:rsidP="00184A49">
            <w:r>
              <w:t>Case Dimensions:          23 x 15 x 15</w:t>
            </w:r>
          </w:p>
        </w:tc>
        <w:tc>
          <w:tcPr>
            <w:tcW w:w="2475" w:type="dxa"/>
          </w:tcPr>
          <w:p w14:paraId="6B4B0B88" w14:textId="33C86997" w:rsidR="00980379" w:rsidRDefault="00980379" w:rsidP="00184A49"/>
        </w:tc>
      </w:tr>
      <w:tr w:rsidR="00980379" w14:paraId="4CBC9849" w14:textId="77777777" w:rsidTr="00AB4248">
        <w:trPr>
          <w:trHeight w:val="432"/>
        </w:trPr>
        <w:tc>
          <w:tcPr>
            <w:tcW w:w="3955" w:type="dxa"/>
            <w:vAlign w:val="bottom"/>
          </w:tcPr>
          <w:p w14:paraId="6D892DDA" w14:textId="4CAE4B7A" w:rsidR="00980379" w:rsidRDefault="00980379" w:rsidP="00184A49">
            <w:r>
              <w:t>Face Shields - One Size</w:t>
            </w:r>
          </w:p>
        </w:tc>
        <w:tc>
          <w:tcPr>
            <w:tcW w:w="1710" w:type="dxa"/>
            <w:vAlign w:val="bottom"/>
          </w:tcPr>
          <w:p w14:paraId="42B0FF61" w14:textId="6A2DA481" w:rsidR="00980379" w:rsidRDefault="00980379" w:rsidP="00184A49">
            <w:r>
              <w:t>82</w:t>
            </w:r>
          </w:p>
        </w:tc>
        <w:tc>
          <w:tcPr>
            <w:tcW w:w="2475" w:type="dxa"/>
          </w:tcPr>
          <w:p w14:paraId="2DD6E34E" w14:textId="1CE60D0A" w:rsidR="00980379" w:rsidRDefault="00980379" w:rsidP="00184A49">
            <w:r>
              <w:t>Case Dimensions:          11.5 x 10 x 15.5</w:t>
            </w:r>
          </w:p>
        </w:tc>
        <w:tc>
          <w:tcPr>
            <w:tcW w:w="2475" w:type="dxa"/>
          </w:tcPr>
          <w:p w14:paraId="1B41F765" w14:textId="070D8C95" w:rsidR="00980379" w:rsidRDefault="00980379" w:rsidP="00184A49"/>
        </w:tc>
      </w:tr>
      <w:tr w:rsidR="00980379" w14:paraId="3F7B1402" w14:textId="77777777" w:rsidTr="00380B30">
        <w:trPr>
          <w:trHeight w:val="432"/>
        </w:trPr>
        <w:tc>
          <w:tcPr>
            <w:tcW w:w="3955" w:type="dxa"/>
            <w:vAlign w:val="bottom"/>
          </w:tcPr>
          <w:p w14:paraId="548E53B5" w14:textId="2EAF1ED7" w:rsidR="00980379" w:rsidRDefault="00980379" w:rsidP="00184A49">
            <w:r>
              <w:rPr>
                <w:color w:val="000000"/>
              </w:rPr>
              <w:t>Gloves - Large</w:t>
            </w:r>
          </w:p>
        </w:tc>
        <w:tc>
          <w:tcPr>
            <w:tcW w:w="1710" w:type="dxa"/>
            <w:vAlign w:val="bottom"/>
          </w:tcPr>
          <w:p w14:paraId="732E33EC" w14:textId="7BC6A716" w:rsidR="00980379" w:rsidRDefault="00980379" w:rsidP="00184A49">
            <w:r>
              <w:rPr>
                <w:color w:val="000000"/>
              </w:rPr>
              <w:t>1000</w:t>
            </w:r>
          </w:p>
        </w:tc>
        <w:tc>
          <w:tcPr>
            <w:tcW w:w="2475" w:type="dxa"/>
          </w:tcPr>
          <w:p w14:paraId="1517E590" w14:textId="32093FF4" w:rsidR="00980379" w:rsidRDefault="00980379" w:rsidP="00184A49">
            <w:r>
              <w:t>Case Dimensions:          13 x 10 x 10</w:t>
            </w:r>
          </w:p>
        </w:tc>
        <w:tc>
          <w:tcPr>
            <w:tcW w:w="2475" w:type="dxa"/>
          </w:tcPr>
          <w:p w14:paraId="4E8AD786" w14:textId="51005709" w:rsidR="00980379" w:rsidRDefault="00980379" w:rsidP="00184A49"/>
        </w:tc>
      </w:tr>
      <w:tr w:rsidR="00980379" w14:paraId="29AE48CB" w14:textId="77777777" w:rsidTr="000C78D7">
        <w:trPr>
          <w:trHeight w:val="432"/>
        </w:trPr>
        <w:tc>
          <w:tcPr>
            <w:tcW w:w="3955" w:type="dxa"/>
            <w:vAlign w:val="bottom"/>
          </w:tcPr>
          <w:p w14:paraId="7FB43ECE" w14:textId="4AB4A01F" w:rsidR="00980379" w:rsidRDefault="00980379" w:rsidP="00184A49">
            <w:r>
              <w:rPr>
                <w:color w:val="000000"/>
              </w:rPr>
              <w:t>Gloves - Medium</w:t>
            </w:r>
          </w:p>
        </w:tc>
        <w:tc>
          <w:tcPr>
            <w:tcW w:w="1710" w:type="dxa"/>
            <w:vAlign w:val="bottom"/>
          </w:tcPr>
          <w:p w14:paraId="40DA71ED" w14:textId="69FE2836" w:rsidR="00980379" w:rsidRDefault="00980379" w:rsidP="00184A49">
            <w:r>
              <w:rPr>
                <w:color w:val="000000"/>
              </w:rPr>
              <w:t>1000</w:t>
            </w:r>
          </w:p>
        </w:tc>
        <w:tc>
          <w:tcPr>
            <w:tcW w:w="2475" w:type="dxa"/>
          </w:tcPr>
          <w:p w14:paraId="7387D966" w14:textId="6C8B2B58" w:rsidR="00980379" w:rsidRDefault="00980379" w:rsidP="00184A49">
            <w:r>
              <w:t>Case Dimensions:          13 x 10 x 10</w:t>
            </w:r>
          </w:p>
        </w:tc>
        <w:tc>
          <w:tcPr>
            <w:tcW w:w="2475" w:type="dxa"/>
          </w:tcPr>
          <w:p w14:paraId="17516C23" w14:textId="17D222A5" w:rsidR="00980379" w:rsidRDefault="00980379" w:rsidP="00184A49"/>
        </w:tc>
      </w:tr>
      <w:tr w:rsidR="00980379" w14:paraId="11043255" w14:textId="77777777" w:rsidTr="006151A0">
        <w:trPr>
          <w:trHeight w:val="432"/>
        </w:trPr>
        <w:tc>
          <w:tcPr>
            <w:tcW w:w="3955" w:type="dxa"/>
            <w:vAlign w:val="bottom"/>
          </w:tcPr>
          <w:p w14:paraId="63C863C5" w14:textId="45978102" w:rsidR="00980379" w:rsidRDefault="00980379" w:rsidP="00184A49">
            <w:r>
              <w:rPr>
                <w:color w:val="000000"/>
              </w:rPr>
              <w:t>Gloves - Extra Large</w:t>
            </w:r>
          </w:p>
        </w:tc>
        <w:tc>
          <w:tcPr>
            <w:tcW w:w="1710" w:type="dxa"/>
            <w:vAlign w:val="bottom"/>
          </w:tcPr>
          <w:p w14:paraId="19A85C07" w14:textId="1DAADB46" w:rsidR="00980379" w:rsidRDefault="00980379" w:rsidP="00184A49">
            <w:r>
              <w:rPr>
                <w:color w:val="000000"/>
              </w:rPr>
              <w:t>1000</w:t>
            </w:r>
          </w:p>
        </w:tc>
        <w:tc>
          <w:tcPr>
            <w:tcW w:w="2475" w:type="dxa"/>
          </w:tcPr>
          <w:p w14:paraId="15694581" w14:textId="320ACCED" w:rsidR="00980379" w:rsidRDefault="00980379" w:rsidP="00184A49">
            <w:r>
              <w:t>Case Dimensions:          13 x 10 x 10</w:t>
            </w:r>
          </w:p>
        </w:tc>
        <w:tc>
          <w:tcPr>
            <w:tcW w:w="2475" w:type="dxa"/>
          </w:tcPr>
          <w:p w14:paraId="6ADF3BC0" w14:textId="24B38104" w:rsidR="00980379" w:rsidRDefault="00980379" w:rsidP="00184A49"/>
        </w:tc>
      </w:tr>
      <w:tr w:rsidR="00980379" w14:paraId="6C6A0097" w14:textId="77777777" w:rsidTr="00D97703">
        <w:trPr>
          <w:trHeight w:val="432"/>
        </w:trPr>
        <w:tc>
          <w:tcPr>
            <w:tcW w:w="3955" w:type="dxa"/>
            <w:vAlign w:val="bottom"/>
          </w:tcPr>
          <w:p w14:paraId="3A62FB83" w14:textId="3C849FEC" w:rsidR="00980379" w:rsidRDefault="00980379" w:rsidP="00184A49">
            <w:r>
              <w:rPr>
                <w:color w:val="000000"/>
              </w:rPr>
              <w:t>Gowns - Medium</w:t>
            </w:r>
          </w:p>
        </w:tc>
        <w:tc>
          <w:tcPr>
            <w:tcW w:w="1710" w:type="dxa"/>
            <w:vAlign w:val="bottom"/>
          </w:tcPr>
          <w:p w14:paraId="0257B479" w14:textId="301E648D" w:rsidR="00980379" w:rsidRDefault="00980379" w:rsidP="00184A49">
            <w:r>
              <w:rPr>
                <w:color w:val="000000"/>
              </w:rPr>
              <w:t>120</w:t>
            </w:r>
          </w:p>
        </w:tc>
        <w:tc>
          <w:tcPr>
            <w:tcW w:w="2475" w:type="dxa"/>
          </w:tcPr>
          <w:p w14:paraId="5214B5D6" w14:textId="354C9A33" w:rsidR="00980379" w:rsidRDefault="00980379" w:rsidP="00184A49">
            <w:r>
              <w:t>Case Dimensions:          17.5 x 14.5 x 14</w:t>
            </w:r>
          </w:p>
        </w:tc>
        <w:tc>
          <w:tcPr>
            <w:tcW w:w="2475" w:type="dxa"/>
          </w:tcPr>
          <w:p w14:paraId="79B33E4D" w14:textId="6EB93435" w:rsidR="00980379" w:rsidRDefault="00980379" w:rsidP="00184A49"/>
        </w:tc>
      </w:tr>
      <w:tr w:rsidR="00980379" w14:paraId="59B7B483" w14:textId="77777777" w:rsidTr="00417C80">
        <w:trPr>
          <w:trHeight w:val="432"/>
        </w:trPr>
        <w:tc>
          <w:tcPr>
            <w:tcW w:w="3955" w:type="dxa"/>
            <w:vAlign w:val="bottom"/>
          </w:tcPr>
          <w:p w14:paraId="24222570" w14:textId="56374086" w:rsidR="00980379" w:rsidRDefault="00980379" w:rsidP="00184A49">
            <w:r>
              <w:rPr>
                <w:shd w:val="clear" w:color="auto" w:fill="FFFFFF"/>
              </w:rPr>
              <w:t>Gowns - One Size</w:t>
            </w:r>
          </w:p>
        </w:tc>
        <w:tc>
          <w:tcPr>
            <w:tcW w:w="1710" w:type="dxa"/>
            <w:vAlign w:val="bottom"/>
          </w:tcPr>
          <w:p w14:paraId="4D02FB19" w14:textId="192B6687" w:rsidR="00980379" w:rsidRDefault="00980379" w:rsidP="00184A49">
            <w:r>
              <w:rPr>
                <w:shd w:val="clear" w:color="auto" w:fill="FFFFFF"/>
              </w:rPr>
              <w:t>120 or 200</w:t>
            </w:r>
          </w:p>
        </w:tc>
        <w:tc>
          <w:tcPr>
            <w:tcW w:w="2475" w:type="dxa"/>
          </w:tcPr>
          <w:p w14:paraId="118BDC71" w14:textId="0B98585A" w:rsidR="00980379" w:rsidRDefault="00980379" w:rsidP="00184A49">
            <w:r>
              <w:t>Case Dimensions:          17.5 x 14.5 x 14</w:t>
            </w:r>
          </w:p>
        </w:tc>
        <w:tc>
          <w:tcPr>
            <w:tcW w:w="2475" w:type="dxa"/>
          </w:tcPr>
          <w:p w14:paraId="0667DDE1" w14:textId="1FFEEB0C" w:rsidR="00980379" w:rsidRDefault="00980379" w:rsidP="00184A49"/>
        </w:tc>
      </w:tr>
      <w:tr w:rsidR="00980379" w14:paraId="20A6C4EE" w14:textId="77777777" w:rsidTr="00D73BD1">
        <w:trPr>
          <w:trHeight w:val="432"/>
        </w:trPr>
        <w:tc>
          <w:tcPr>
            <w:tcW w:w="3955" w:type="dxa"/>
            <w:vAlign w:val="bottom"/>
          </w:tcPr>
          <w:p w14:paraId="5E2B642B" w14:textId="440B069D" w:rsidR="00980379" w:rsidRDefault="00980379" w:rsidP="00184A49">
            <w:r>
              <w:rPr>
                <w:shd w:val="clear" w:color="auto" w:fill="FFFFFF"/>
              </w:rPr>
              <w:t>N95 Masks - Model SH3500</w:t>
            </w:r>
          </w:p>
        </w:tc>
        <w:tc>
          <w:tcPr>
            <w:tcW w:w="1710" w:type="dxa"/>
            <w:vAlign w:val="bottom"/>
          </w:tcPr>
          <w:p w14:paraId="41AE9DD0" w14:textId="67679CCC" w:rsidR="00980379" w:rsidRPr="00480F72" w:rsidRDefault="00980379" w:rsidP="00184A49">
            <w:r>
              <w:rPr>
                <w:shd w:val="clear" w:color="auto" w:fill="FFFFFF"/>
              </w:rPr>
              <w:t>240</w:t>
            </w:r>
          </w:p>
        </w:tc>
        <w:tc>
          <w:tcPr>
            <w:tcW w:w="2475" w:type="dxa"/>
          </w:tcPr>
          <w:p w14:paraId="721FA633" w14:textId="4419E3C7" w:rsidR="00980379" w:rsidRDefault="00980379" w:rsidP="00184A49">
            <w:r>
              <w:t>Case Dimensions:          14 x 16.5 x 12</w:t>
            </w:r>
          </w:p>
        </w:tc>
        <w:tc>
          <w:tcPr>
            <w:tcW w:w="2475" w:type="dxa"/>
          </w:tcPr>
          <w:p w14:paraId="62E90662" w14:textId="122A0C1E" w:rsidR="00980379" w:rsidRDefault="00980379" w:rsidP="00184A49"/>
        </w:tc>
      </w:tr>
      <w:tr w:rsidR="00980379" w14:paraId="3230A251" w14:textId="77777777" w:rsidTr="00F1362B">
        <w:trPr>
          <w:trHeight w:val="432"/>
        </w:trPr>
        <w:tc>
          <w:tcPr>
            <w:tcW w:w="3955" w:type="dxa"/>
            <w:vAlign w:val="bottom"/>
          </w:tcPr>
          <w:p w14:paraId="014183DA" w14:textId="7EF9CFF6" w:rsidR="00980379" w:rsidRDefault="00980379" w:rsidP="00184A49">
            <w:r>
              <w:rPr>
                <w:color w:val="000000"/>
                <w:shd w:val="clear" w:color="auto" w:fill="FFFFFF"/>
              </w:rPr>
              <w:t>Procedural/Surgical Masks - One Size</w:t>
            </w:r>
          </w:p>
        </w:tc>
        <w:tc>
          <w:tcPr>
            <w:tcW w:w="1710" w:type="dxa"/>
            <w:vAlign w:val="bottom"/>
          </w:tcPr>
          <w:p w14:paraId="496BE962" w14:textId="7518765E" w:rsidR="00980379" w:rsidRPr="00480F72" w:rsidRDefault="00980379" w:rsidP="00184A49">
            <w:r>
              <w:rPr>
                <w:color w:val="000000"/>
                <w:shd w:val="clear" w:color="auto" w:fill="FFFFFF"/>
              </w:rPr>
              <w:t>300 </w:t>
            </w:r>
          </w:p>
        </w:tc>
        <w:tc>
          <w:tcPr>
            <w:tcW w:w="2475" w:type="dxa"/>
          </w:tcPr>
          <w:p w14:paraId="503CA0BD" w14:textId="228A5183" w:rsidR="00980379" w:rsidRDefault="00980379" w:rsidP="00184A49">
            <w:r>
              <w:t>Case Dimensions:          20 x 8.5 x 7</w:t>
            </w:r>
          </w:p>
        </w:tc>
        <w:tc>
          <w:tcPr>
            <w:tcW w:w="2475" w:type="dxa"/>
          </w:tcPr>
          <w:p w14:paraId="4BE52E5E" w14:textId="45686021" w:rsidR="00980379" w:rsidRDefault="00980379" w:rsidP="00184A49"/>
        </w:tc>
      </w:tr>
      <w:tr w:rsidR="00980379" w14:paraId="00A8D7C2" w14:textId="77777777" w:rsidTr="00367A81">
        <w:trPr>
          <w:trHeight w:val="432"/>
        </w:trPr>
        <w:tc>
          <w:tcPr>
            <w:tcW w:w="3955" w:type="dxa"/>
            <w:vAlign w:val="bottom"/>
          </w:tcPr>
          <w:p w14:paraId="4BE740B7" w14:textId="01B61BF6" w:rsidR="00980379" w:rsidRDefault="00980379" w:rsidP="00184A49">
            <w:r>
              <w:rPr>
                <w:color w:val="000000"/>
                <w:shd w:val="clear" w:color="auto" w:fill="FFFFFF"/>
              </w:rPr>
              <w:t>Body Suit - Large</w:t>
            </w:r>
          </w:p>
        </w:tc>
        <w:tc>
          <w:tcPr>
            <w:tcW w:w="1710" w:type="dxa"/>
            <w:vAlign w:val="bottom"/>
          </w:tcPr>
          <w:p w14:paraId="01AA7F21" w14:textId="47954657" w:rsidR="00980379" w:rsidRPr="00480F72" w:rsidRDefault="00980379" w:rsidP="00184A49"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2475" w:type="dxa"/>
          </w:tcPr>
          <w:p w14:paraId="5A83D909" w14:textId="3BECE95C" w:rsidR="00980379" w:rsidRDefault="00980379" w:rsidP="00184A49">
            <w:r>
              <w:t xml:space="preserve">Case Dimensions:        </w:t>
            </w:r>
          </w:p>
        </w:tc>
        <w:tc>
          <w:tcPr>
            <w:tcW w:w="2475" w:type="dxa"/>
          </w:tcPr>
          <w:p w14:paraId="04DBD5E1" w14:textId="76B00A30" w:rsidR="00980379" w:rsidRDefault="00980379" w:rsidP="00184A49"/>
        </w:tc>
      </w:tr>
      <w:tr w:rsidR="00980379" w14:paraId="2B9E17D9" w14:textId="77777777" w:rsidTr="00011723">
        <w:trPr>
          <w:trHeight w:val="432"/>
        </w:trPr>
        <w:tc>
          <w:tcPr>
            <w:tcW w:w="3955" w:type="dxa"/>
            <w:vAlign w:val="bottom"/>
          </w:tcPr>
          <w:p w14:paraId="012B5239" w14:textId="6DD45730" w:rsidR="00980379" w:rsidRDefault="00980379" w:rsidP="00184A49">
            <w:r>
              <w:rPr>
                <w:color w:val="000000"/>
                <w:shd w:val="clear" w:color="auto" w:fill="FFFFFF"/>
              </w:rPr>
              <w:t>Body Suit - Extra Large</w:t>
            </w:r>
          </w:p>
        </w:tc>
        <w:tc>
          <w:tcPr>
            <w:tcW w:w="1710" w:type="dxa"/>
            <w:vAlign w:val="bottom"/>
          </w:tcPr>
          <w:p w14:paraId="75FE09AE" w14:textId="57365E09" w:rsidR="00980379" w:rsidRDefault="00980379" w:rsidP="00184A49"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2475" w:type="dxa"/>
          </w:tcPr>
          <w:p w14:paraId="2918414A" w14:textId="079FC9CC" w:rsidR="00980379" w:rsidRDefault="00980379" w:rsidP="00184A49">
            <w:r>
              <w:t xml:space="preserve">Case Dimensions:        </w:t>
            </w:r>
          </w:p>
        </w:tc>
        <w:tc>
          <w:tcPr>
            <w:tcW w:w="2475" w:type="dxa"/>
          </w:tcPr>
          <w:p w14:paraId="2DC64DA9" w14:textId="59AEFC77" w:rsidR="00980379" w:rsidRDefault="00980379" w:rsidP="00184A49"/>
        </w:tc>
      </w:tr>
      <w:tr w:rsidR="00980379" w14:paraId="1A5FB353" w14:textId="77777777" w:rsidTr="00602E46">
        <w:trPr>
          <w:trHeight w:val="432"/>
        </w:trPr>
        <w:tc>
          <w:tcPr>
            <w:tcW w:w="3955" w:type="dxa"/>
            <w:vAlign w:val="bottom"/>
          </w:tcPr>
          <w:p w14:paraId="598159FE" w14:textId="5BC259C8" w:rsidR="00980379" w:rsidRDefault="00980379" w:rsidP="00184A49">
            <w:r>
              <w:rPr>
                <w:color w:val="000000"/>
                <w:shd w:val="clear" w:color="auto" w:fill="FFFFFF"/>
              </w:rPr>
              <w:t>Body Suit - 2XL</w:t>
            </w:r>
          </w:p>
        </w:tc>
        <w:tc>
          <w:tcPr>
            <w:tcW w:w="1710" w:type="dxa"/>
            <w:vAlign w:val="bottom"/>
          </w:tcPr>
          <w:p w14:paraId="526648ED" w14:textId="49FB37AE" w:rsidR="00980379" w:rsidRDefault="00980379" w:rsidP="00184A49"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2475" w:type="dxa"/>
          </w:tcPr>
          <w:p w14:paraId="4F43B9D3" w14:textId="180D3A7A" w:rsidR="00980379" w:rsidRDefault="00980379" w:rsidP="00184A49">
            <w:r>
              <w:t xml:space="preserve">Case Dimensions:        </w:t>
            </w:r>
          </w:p>
        </w:tc>
        <w:tc>
          <w:tcPr>
            <w:tcW w:w="2475" w:type="dxa"/>
          </w:tcPr>
          <w:p w14:paraId="39089C44" w14:textId="658F8DE7" w:rsidR="00980379" w:rsidRDefault="00980379" w:rsidP="00184A49"/>
        </w:tc>
      </w:tr>
      <w:tr w:rsidR="00980379" w14:paraId="0DB2F078" w14:textId="77777777" w:rsidTr="008E5E00">
        <w:trPr>
          <w:trHeight w:val="432"/>
        </w:trPr>
        <w:tc>
          <w:tcPr>
            <w:tcW w:w="3955" w:type="dxa"/>
            <w:vAlign w:val="bottom"/>
          </w:tcPr>
          <w:p w14:paraId="087C1C81" w14:textId="4593E8E0" w:rsidR="00980379" w:rsidRDefault="00980379" w:rsidP="00184A49">
            <w:r>
              <w:rPr>
                <w:color w:val="000000"/>
                <w:shd w:val="clear" w:color="auto" w:fill="FFFFFF"/>
              </w:rPr>
              <w:t>Procedural/Surgical Masks - Child Size</w:t>
            </w:r>
          </w:p>
        </w:tc>
        <w:tc>
          <w:tcPr>
            <w:tcW w:w="1710" w:type="dxa"/>
            <w:vAlign w:val="bottom"/>
          </w:tcPr>
          <w:p w14:paraId="1C5E36E4" w14:textId="5659AAF9" w:rsidR="00980379" w:rsidRDefault="00980379" w:rsidP="00184A49">
            <w:r>
              <w:rPr>
                <w:color w:val="000000"/>
                <w:shd w:val="clear" w:color="auto" w:fill="FFFFFF"/>
              </w:rPr>
              <w:t>500</w:t>
            </w:r>
          </w:p>
        </w:tc>
        <w:tc>
          <w:tcPr>
            <w:tcW w:w="2475" w:type="dxa"/>
          </w:tcPr>
          <w:p w14:paraId="093E5E4A" w14:textId="784A0C7A" w:rsidR="00980379" w:rsidRDefault="00980379" w:rsidP="00184A49">
            <w:r>
              <w:t>Case Dimensions:          20 x 8.5 x 7</w:t>
            </w:r>
          </w:p>
        </w:tc>
        <w:tc>
          <w:tcPr>
            <w:tcW w:w="2475" w:type="dxa"/>
          </w:tcPr>
          <w:p w14:paraId="656C7AE1" w14:textId="6F938410" w:rsidR="00980379" w:rsidRDefault="00980379" w:rsidP="00184A49"/>
        </w:tc>
      </w:tr>
    </w:tbl>
    <w:p w14:paraId="4034869D" w14:textId="77777777" w:rsidR="00184A49" w:rsidRDefault="00184A49"/>
    <w:p w14:paraId="403009C6" w14:textId="6E6368AA" w:rsidR="00B12694" w:rsidRDefault="00B12694">
      <w:r>
        <w:t>Form Completion___________________________</w:t>
      </w:r>
      <w:r>
        <w:tab/>
      </w:r>
      <w:r>
        <w:tab/>
        <w:t>Date___________</w:t>
      </w:r>
    </w:p>
    <w:p w14:paraId="4C1F8D24" w14:textId="5AE5FDC0" w:rsidR="00B12694" w:rsidRDefault="00B12694">
      <w:r>
        <w:t>Order Picker_______________________________</w:t>
      </w:r>
      <w:r>
        <w:tab/>
      </w:r>
      <w:r>
        <w:tab/>
        <w:t>Date___________</w:t>
      </w:r>
    </w:p>
    <w:sectPr w:rsidR="00B12694" w:rsidSect="00184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B3"/>
    <w:rsid w:val="00184A49"/>
    <w:rsid w:val="002C284B"/>
    <w:rsid w:val="003C2AB3"/>
    <w:rsid w:val="00480F72"/>
    <w:rsid w:val="00634DE9"/>
    <w:rsid w:val="006707B3"/>
    <w:rsid w:val="006B6D31"/>
    <w:rsid w:val="00980379"/>
    <w:rsid w:val="00AC532D"/>
    <w:rsid w:val="00B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C502"/>
  <w15:chartTrackingRefBased/>
  <w15:docId w15:val="{58B2955A-ECDF-4F04-830C-2176676F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84A4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5DBD29BD024FB0E4AA8EDB6010B2" ma:contentTypeVersion="2" ma:contentTypeDescription="Create a new document." ma:contentTypeScope="" ma:versionID="dc91382bcc2ec010d336f7a705724a6f">
  <xsd:schema xmlns:xsd="http://www.w3.org/2001/XMLSchema" xmlns:xs="http://www.w3.org/2001/XMLSchema" xmlns:p="http://schemas.microsoft.com/office/2006/metadata/properties" xmlns:ns2="8d5bde58-127d-4300-b9cf-7593dea30bce" targetNamespace="http://schemas.microsoft.com/office/2006/metadata/properties" ma:root="true" ma:fieldsID="753ac14b83d90c5e1bb13327d4a12998" ns2:_="">
    <xsd:import namespace="8d5bde58-127d-4300-b9cf-7593dea30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de58-127d-4300-b9cf-7593dea30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33E38-9001-481F-9F68-E0CB82355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B74C7-E931-4251-8D8B-17FC489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de58-127d-4300-b9cf-7593dea3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82D04-3CAE-43A8-9295-C99647FDF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DeRemer</dc:creator>
  <cp:keywords/>
  <dc:description/>
  <cp:lastModifiedBy>Erin Corbin</cp:lastModifiedBy>
  <cp:revision>2</cp:revision>
  <cp:lastPrinted>2021-09-24T18:29:00Z</cp:lastPrinted>
  <dcterms:created xsi:type="dcterms:W3CDTF">2022-01-25T15:44:00Z</dcterms:created>
  <dcterms:modified xsi:type="dcterms:W3CDTF">2022-01-25T15:44:00Z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0x010100893D5DBD29BD024FB0E4AA8EDB6010B2</vt:lpwstr>
  </property>
</Properties>
</file>