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BCAE" w14:textId="77777777" w:rsidR="001C118F" w:rsidRPr="009C38BA" w:rsidRDefault="001C118F" w:rsidP="001C118F">
      <w:p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 xml:space="preserve">The purpose of Project 613 is to reimburse districts travel, hotel, substitute teachers and registration </w:t>
      </w:r>
      <w:r w:rsidR="00226982" w:rsidRPr="009C38BA">
        <w:rPr>
          <w:rFonts w:ascii="Times New Roman" w:hAnsi="Times New Roman" w:cs="Times New Roman"/>
        </w:rPr>
        <w:t>for Professional</w:t>
      </w:r>
      <w:r w:rsidRPr="009C38BA">
        <w:rPr>
          <w:rFonts w:ascii="Times New Roman" w:hAnsi="Times New Roman" w:cs="Times New Roman"/>
        </w:rPr>
        <w:t xml:space="preserve"> Developmen</w:t>
      </w:r>
      <w:bookmarkStart w:id="0" w:name="_GoBack"/>
      <w:bookmarkEnd w:id="0"/>
      <w:r w:rsidRPr="009C38BA">
        <w:rPr>
          <w:rFonts w:ascii="Times New Roman" w:hAnsi="Times New Roman" w:cs="Times New Roman"/>
        </w:rPr>
        <w:t xml:space="preserve">t opportunities.  The intent of the grant is to encourage district involvement in Professional Development.  Districts can utilize Project 613 funds for workshops on the list of approved </w:t>
      </w:r>
      <w:r w:rsidR="00226982" w:rsidRPr="009C38BA">
        <w:rPr>
          <w:rFonts w:ascii="Times New Roman" w:hAnsi="Times New Roman" w:cs="Times New Roman"/>
        </w:rPr>
        <w:t>trainings for</w:t>
      </w:r>
      <w:r w:rsidRPr="009C38BA">
        <w:rPr>
          <w:rFonts w:ascii="Times New Roman" w:hAnsi="Times New Roman" w:cs="Times New Roman"/>
        </w:rPr>
        <w:t xml:space="preserve"> reimbursement.  </w:t>
      </w:r>
    </w:p>
    <w:p w14:paraId="37B24E08" w14:textId="77777777" w:rsidR="001C118F" w:rsidRPr="009C38BA" w:rsidRDefault="001C118F" w:rsidP="001C118F">
      <w:p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 xml:space="preserve">Districts will need to create an application in the Grants Management system for Project 613 and provide the following information for reimbursement:  </w:t>
      </w:r>
    </w:p>
    <w:p w14:paraId="4E68552F" w14:textId="77777777" w:rsidR="001C118F" w:rsidRPr="009C38BA" w:rsidRDefault="001C118F" w:rsidP="001C1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>Names and title of staff members attending the event/training</w:t>
      </w:r>
    </w:p>
    <w:p w14:paraId="1398C278" w14:textId="77777777" w:rsidR="001C118F" w:rsidRPr="009C38BA" w:rsidRDefault="001C118F" w:rsidP="001C1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>Event/training title and date</w:t>
      </w:r>
    </w:p>
    <w:p w14:paraId="666939A0" w14:textId="77777777" w:rsidR="001C118F" w:rsidRPr="009C38BA" w:rsidRDefault="001C118F" w:rsidP="001C1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>Estimated cost breakdown</w:t>
      </w:r>
    </w:p>
    <w:p w14:paraId="6DD4ACA1" w14:textId="77777777" w:rsidR="001C118F" w:rsidRDefault="001C118F" w:rsidP="001C118F">
      <w:p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>Project 613 reimbursement will include</w:t>
      </w:r>
      <w:r w:rsidR="008255E9" w:rsidRPr="009C38BA">
        <w:rPr>
          <w:rFonts w:ascii="Times New Roman" w:hAnsi="Times New Roman" w:cs="Times New Roman"/>
        </w:rPr>
        <w:t xml:space="preserve"> </w:t>
      </w:r>
      <w:r w:rsidRPr="009C38BA">
        <w:rPr>
          <w:rFonts w:ascii="Times New Roman" w:hAnsi="Times New Roman" w:cs="Times New Roman"/>
        </w:rPr>
        <w:t>mileage, substitute cost, registration and hotel</w:t>
      </w:r>
      <w:r w:rsidR="008255E9" w:rsidRPr="009C38BA">
        <w:rPr>
          <w:rFonts w:ascii="Times New Roman" w:hAnsi="Times New Roman" w:cs="Times New Roman"/>
        </w:rPr>
        <w:t xml:space="preserve"> expenses. Reimbursement will not include individual reimbursement and per diem/food costs.  </w:t>
      </w:r>
    </w:p>
    <w:p w14:paraId="12EF7FD9" w14:textId="77777777" w:rsidR="00226982" w:rsidRPr="009C38BA" w:rsidRDefault="00226982" w:rsidP="00226982">
      <w:p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 xml:space="preserve">The OSDE Special Education Transportation Conference scheduled for October 19, 2018 is an approved workshop for Project 13.  Reimbursement will include mileage, substitute costs, and lodging </w:t>
      </w:r>
      <w:r w:rsidRPr="009C38BA">
        <w:rPr>
          <w:rFonts w:ascii="Times New Roman" w:hAnsi="Times New Roman" w:cs="Times New Roman"/>
          <w:highlight w:val="yellow"/>
        </w:rPr>
        <w:t>(for individuals traveling more than 65 miles).</w:t>
      </w:r>
    </w:p>
    <w:p w14:paraId="090855EB" w14:textId="77777777" w:rsidR="008255E9" w:rsidRPr="009C38BA" w:rsidRDefault="008255E9" w:rsidP="001C118F">
      <w:pPr>
        <w:rPr>
          <w:rFonts w:ascii="Times New Roman" w:hAnsi="Times New Roman" w:cs="Times New Roman"/>
        </w:rPr>
      </w:pPr>
      <w:r w:rsidRPr="009C38BA">
        <w:rPr>
          <w:rFonts w:ascii="Times New Roman" w:hAnsi="Times New Roman" w:cs="Times New Roman"/>
        </w:rPr>
        <w:t xml:space="preserve">If you have any questions please contact Felica Denton at 405-522-9562 or email </w:t>
      </w:r>
      <w:hyperlink r:id="rId5" w:history="1">
        <w:r w:rsidRPr="009C38BA">
          <w:rPr>
            <w:rStyle w:val="Hyperlink"/>
            <w:rFonts w:ascii="Times New Roman" w:hAnsi="Times New Roman" w:cs="Times New Roman"/>
          </w:rPr>
          <w:t>Felica.Denton@sde.ok.gov</w:t>
        </w:r>
      </w:hyperlink>
      <w:r w:rsidRPr="009C38BA">
        <w:rPr>
          <w:rFonts w:ascii="Times New Roman" w:hAnsi="Times New Roman" w:cs="Times New Roman"/>
        </w:rPr>
        <w:t xml:space="preserve">. </w:t>
      </w:r>
    </w:p>
    <w:p w14:paraId="1FD4C0AF" w14:textId="77777777" w:rsidR="008255E9" w:rsidRPr="009C38BA" w:rsidRDefault="008255E9" w:rsidP="001C118F">
      <w:pPr>
        <w:rPr>
          <w:rFonts w:ascii="Times New Roman" w:hAnsi="Times New Roman" w:cs="Times New Roman"/>
        </w:rPr>
      </w:pPr>
    </w:p>
    <w:p w14:paraId="3FF0C8C6" w14:textId="77777777" w:rsidR="001C118F" w:rsidRPr="009C38BA" w:rsidRDefault="001C118F" w:rsidP="0046302E">
      <w:pPr>
        <w:rPr>
          <w:rFonts w:ascii="Times New Roman" w:hAnsi="Times New Roman" w:cs="Times New Roman"/>
        </w:rPr>
      </w:pPr>
    </w:p>
    <w:sectPr w:rsidR="001C118F" w:rsidRPr="009C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0075"/>
    <w:multiLevelType w:val="hybridMultilevel"/>
    <w:tmpl w:val="55A4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5F1F"/>
    <w:multiLevelType w:val="hybridMultilevel"/>
    <w:tmpl w:val="F36A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2CC"/>
    <w:multiLevelType w:val="hybridMultilevel"/>
    <w:tmpl w:val="5E0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69"/>
    <w:rsid w:val="001C118F"/>
    <w:rsid w:val="001C6BD3"/>
    <w:rsid w:val="00226982"/>
    <w:rsid w:val="00436F26"/>
    <w:rsid w:val="0046302E"/>
    <w:rsid w:val="00546597"/>
    <w:rsid w:val="008255E9"/>
    <w:rsid w:val="00931A69"/>
    <w:rsid w:val="009C38BA"/>
    <w:rsid w:val="00D216E4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10A0"/>
  <w15:chartTrackingRefBased/>
  <w15:docId w15:val="{9552E970-11D6-4EBF-81A0-D28536F2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ca.Denton@sde.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Felica Denton</dc:creator>
  <cp:keywords/>
  <dc:description/>
  <cp:lastModifiedBy>Erin Corbin</cp:lastModifiedBy>
  <cp:revision>2</cp:revision>
  <dcterms:created xsi:type="dcterms:W3CDTF">2018-10-01T20:46:00Z</dcterms:created>
  <dcterms:modified xsi:type="dcterms:W3CDTF">2018-10-01T20:46:00Z</dcterms:modified>
</cp:coreProperties>
</file>