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3A" w:rsidRDefault="00180E3A" w:rsidP="00180E3A">
      <w:pPr>
        <w:jc w:val="center"/>
        <w:rPr>
          <w:b/>
        </w:rPr>
      </w:pPr>
      <w:r>
        <w:rPr>
          <w:b/>
        </w:rPr>
        <w:t>AWARE SEL Libraries</w:t>
      </w:r>
    </w:p>
    <w:p w:rsidR="00353F9F" w:rsidRPr="00836D6A" w:rsidRDefault="00735B8C" w:rsidP="00180E3A">
      <w:pPr>
        <w:jc w:val="center"/>
        <w:rPr>
          <w:b/>
        </w:rPr>
      </w:pPr>
      <w:r w:rsidRPr="00836D6A">
        <w:rPr>
          <w:b/>
        </w:rPr>
        <w:t>Kindergarten</w:t>
      </w:r>
    </w:p>
    <w:p w:rsidR="00735B8C" w:rsidRPr="00836D6A" w:rsidRDefault="00735B8C" w:rsidP="00180E3A">
      <w:pPr>
        <w:jc w:val="center"/>
        <w:rPr>
          <w:b/>
        </w:rPr>
      </w:pPr>
      <w:r w:rsidRPr="00836D6A">
        <w:rPr>
          <w:b/>
        </w:rPr>
        <w:t>Guided Reading</w:t>
      </w:r>
    </w:p>
    <w:p w:rsidR="00735B8C" w:rsidRDefault="00180E3A" w:rsidP="00180E3A">
      <w:pPr>
        <w:jc w:val="center"/>
      </w:pPr>
      <w:r w:rsidRPr="00180E3A">
        <w:rPr>
          <w:i/>
        </w:rPr>
        <w:t>Friends are F</w:t>
      </w:r>
      <w:r w:rsidR="00735B8C" w:rsidRPr="00180E3A">
        <w:rPr>
          <w:i/>
        </w:rPr>
        <w:t>un</w:t>
      </w:r>
      <w:r w:rsidR="00735B8C">
        <w:t xml:space="preserve"> by Pam Holden</w:t>
      </w:r>
    </w:p>
    <w:p w:rsidR="00735B8C" w:rsidRDefault="00735B8C" w:rsidP="00180E3A">
      <w:pPr>
        <w:jc w:val="center"/>
      </w:pPr>
      <w:r w:rsidRPr="00180E3A">
        <w:rPr>
          <w:i/>
        </w:rPr>
        <w:t>Afraid</w:t>
      </w:r>
      <w:r>
        <w:t xml:space="preserve"> by Genevieve Nilsen</w:t>
      </w:r>
    </w:p>
    <w:p w:rsidR="00735B8C" w:rsidRDefault="00735B8C" w:rsidP="00180E3A">
      <w:pPr>
        <w:jc w:val="center"/>
      </w:pPr>
      <w:r w:rsidRPr="00180E3A">
        <w:rPr>
          <w:i/>
        </w:rPr>
        <w:t xml:space="preserve">Pig has a </w:t>
      </w:r>
      <w:r w:rsidR="00180E3A" w:rsidRPr="00180E3A">
        <w:rPr>
          <w:i/>
        </w:rPr>
        <w:t>P</w:t>
      </w:r>
      <w:r w:rsidRPr="00180E3A">
        <w:rPr>
          <w:i/>
        </w:rPr>
        <w:t>lan</w:t>
      </w:r>
      <w:r>
        <w:t xml:space="preserve"> by Ethan Long</w:t>
      </w:r>
    </w:p>
    <w:p w:rsidR="00735B8C" w:rsidRDefault="00735B8C" w:rsidP="00180E3A">
      <w:pPr>
        <w:jc w:val="center"/>
      </w:pPr>
      <w:r w:rsidRPr="00180E3A">
        <w:rPr>
          <w:i/>
        </w:rPr>
        <w:t>I have Feelings</w:t>
      </w:r>
      <w:r>
        <w:t xml:space="preserve"> by Bobbie Kalman</w:t>
      </w:r>
    </w:p>
    <w:p w:rsidR="00735B8C" w:rsidRPr="00836D6A" w:rsidRDefault="00735B8C" w:rsidP="00180E3A">
      <w:pPr>
        <w:jc w:val="center"/>
        <w:rPr>
          <w:b/>
        </w:rPr>
      </w:pPr>
      <w:r w:rsidRPr="00836D6A">
        <w:rPr>
          <w:b/>
        </w:rPr>
        <w:t>Independent Reading</w:t>
      </w:r>
    </w:p>
    <w:p w:rsidR="00735B8C" w:rsidRDefault="00735B8C" w:rsidP="00180E3A">
      <w:pPr>
        <w:jc w:val="center"/>
      </w:pPr>
      <w:r w:rsidRPr="00180E3A">
        <w:rPr>
          <w:i/>
        </w:rPr>
        <w:t>Shopping with Dad</w:t>
      </w:r>
      <w:r>
        <w:t xml:space="preserve"> by Matt Harvey</w:t>
      </w:r>
    </w:p>
    <w:p w:rsidR="00735B8C" w:rsidRDefault="00735B8C" w:rsidP="00180E3A">
      <w:pPr>
        <w:jc w:val="center"/>
      </w:pPr>
      <w:r w:rsidRPr="00180E3A">
        <w:rPr>
          <w:i/>
        </w:rPr>
        <w:t>A Bath</w:t>
      </w:r>
      <w:r>
        <w:t xml:space="preserve"> by Bobbie kalman</w:t>
      </w:r>
    </w:p>
    <w:p w:rsidR="00735B8C" w:rsidRDefault="00735B8C" w:rsidP="00180E3A">
      <w:pPr>
        <w:jc w:val="center"/>
      </w:pPr>
      <w:r w:rsidRPr="00180E3A">
        <w:rPr>
          <w:i/>
        </w:rPr>
        <w:t>I am a Good Friend</w:t>
      </w:r>
      <w:r>
        <w:t xml:space="preserve"> by Coan Sharon</w:t>
      </w:r>
    </w:p>
    <w:p w:rsidR="00735B8C" w:rsidRDefault="00180E3A" w:rsidP="00180E3A">
      <w:pPr>
        <w:jc w:val="center"/>
      </w:pPr>
      <w:r>
        <w:rPr>
          <w:i/>
        </w:rPr>
        <w:t>A Splendid Friend I</w:t>
      </w:r>
      <w:r w:rsidR="00735B8C" w:rsidRPr="00180E3A">
        <w:rPr>
          <w:i/>
        </w:rPr>
        <w:t>ndeed</w:t>
      </w:r>
      <w:r w:rsidR="00735B8C">
        <w:t xml:space="preserve"> by Suzanne Bloom</w:t>
      </w:r>
    </w:p>
    <w:p w:rsidR="00735B8C" w:rsidRDefault="00735B8C" w:rsidP="00180E3A">
      <w:pPr>
        <w:jc w:val="center"/>
      </w:pPr>
      <w:r w:rsidRPr="00180E3A">
        <w:rPr>
          <w:i/>
        </w:rPr>
        <w:t>What about Bear</w:t>
      </w:r>
      <w:r>
        <w:t xml:space="preserve"> by Suzanne Bloom</w:t>
      </w:r>
    </w:p>
    <w:p w:rsidR="00735B8C" w:rsidRDefault="00180E3A" w:rsidP="00180E3A">
      <w:pPr>
        <w:jc w:val="center"/>
      </w:pPr>
      <w:r>
        <w:rPr>
          <w:i/>
        </w:rPr>
        <w:t>I Listen When You S</w:t>
      </w:r>
      <w:r w:rsidR="00735B8C" w:rsidRPr="00180E3A">
        <w:rPr>
          <w:i/>
        </w:rPr>
        <w:t>peak</w:t>
      </w:r>
      <w:r w:rsidR="00735B8C">
        <w:t xml:space="preserve"> by Susan McCune</w:t>
      </w:r>
    </w:p>
    <w:p w:rsidR="00735B8C" w:rsidRDefault="00536AD3" w:rsidP="00180E3A">
      <w:pPr>
        <w:jc w:val="center"/>
      </w:pPr>
      <w:r w:rsidRPr="00536AD3">
        <w:rPr>
          <w:i/>
        </w:rPr>
        <w:t>We a</w:t>
      </w:r>
      <w:r w:rsidR="00735B8C" w:rsidRPr="00536AD3">
        <w:rPr>
          <w:i/>
        </w:rPr>
        <w:t xml:space="preserve">re </w:t>
      </w:r>
      <w:r w:rsidRPr="00536AD3">
        <w:rPr>
          <w:i/>
        </w:rPr>
        <w:t>A</w:t>
      </w:r>
      <w:r w:rsidR="00735B8C" w:rsidRPr="00536AD3">
        <w:rPr>
          <w:i/>
        </w:rPr>
        <w:t>l</w:t>
      </w:r>
      <w:r w:rsidRPr="00536AD3">
        <w:rPr>
          <w:i/>
        </w:rPr>
        <w:t>l D</w:t>
      </w:r>
      <w:r w:rsidR="00735B8C" w:rsidRPr="00536AD3">
        <w:rPr>
          <w:i/>
        </w:rPr>
        <w:t>ifferent</w:t>
      </w:r>
      <w:r w:rsidR="00735B8C">
        <w:t xml:space="preserve"> by Jayden Coll-Seck</w:t>
      </w:r>
    </w:p>
    <w:p w:rsidR="00735B8C" w:rsidRDefault="00735B8C" w:rsidP="00180E3A">
      <w:pPr>
        <w:jc w:val="center"/>
      </w:pPr>
      <w:r w:rsidRPr="00536AD3">
        <w:rPr>
          <w:i/>
        </w:rPr>
        <w:t>Scared</w:t>
      </w:r>
      <w:r>
        <w:t xml:space="preserve"> by Savina Collins</w:t>
      </w:r>
    </w:p>
    <w:p w:rsidR="00735B8C" w:rsidRDefault="00735B8C" w:rsidP="00180E3A">
      <w:pPr>
        <w:jc w:val="center"/>
      </w:pPr>
      <w:r w:rsidRPr="00536AD3">
        <w:rPr>
          <w:i/>
        </w:rPr>
        <w:t xml:space="preserve">Happy </w:t>
      </w:r>
      <w:r w:rsidR="00A66D46" w:rsidRPr="00536AD3">
        <w:rPr>
          <w:i/>
        </w:rPr>
        <w:t>(I have Feelings)</w:t>
      </w:r>
      <w:r w:rsidR="00A66D46">
        <w:t xml:space="preserve"> by Savina Collins</w:t>
      </w:r>
    </w:p>
    <w:p w:rsidR="00A66D46" w:rsidRDefault="00A66D46" w:rsidP="00180E3A">
      <w:pPr>
        <w:jc w:val="center"/>
      </w:pPr>
      <w:r w:rsidRPr="00536AD3">
        <w:rPr>
          <w:i/>
        </w:rPr>
        <w:t>Happy and Sad</w:t>
      </w:r>
      <w:r>
        <w:t xml:space="preserve"> by Kelsey Jopp</w:t>
      </w:r>
    </w:p>
    <w:p w:rsidR="00A66D46" w:rsidRDefault="00A66D46" w:rsidP="00180E3A">
      <w:pPr>
        <w:jc w:val="center"/>
      </w:pPr>
      <w:r w:rsidRPr="00536AD3">
        <w:rPr>
          <w:i/>
        </w:rPr>
        <w:t>I</w:t>
      </w:r>
      <w:r w:rsidR="00536AD3">
        <w:rPr>
          <w:i/>
        </w:rPr>
        <w:t xml:space="preserve"> am S</w:t>
      </w:r>
      <w:r w:rsidRPr="00536AD3">
        <w:rPr>
          <w:i/>
        </w:rPr>
        <w:t>pecial</w:t>
      </w:r>
      <w:r>
        <w:t xml:space="preserve"> by Kimberly Jordano</w:t>
      </w:r>
    </w:p>
    <w:p w:rsidR="00A66D46" w:rsidRDefault="00A66D46" w:rsidP="00180E3A">
      <w:pPr>
        <w:jc w:val="center"/>
      </w:pPr>
      <w:r w:rsidRPr="00536AD3">
        <w:rPr>
          <w:i/>
        </w:rPr>
        <w:t>Being Friends</w:t>
      </w:r>
      <w:r>
        <w:t xml:space="preserve"> by Nicholas Wrazen</w:t>
      </w:r>
    </w:p>
    <w:p w:rsidR="00A66D46" w:rsidRDefault="00A66D46" w:rsidP="00180E3A">
      <w:pPr>
        <w:jc w:val="center"/>
      </w:pPr>
      <w:r w:rsidRPr="00536AD3">
        <w:rPr>
          <w:i/>
        </w:rPr>
        <w:t>Walter was Worried</w:t>
      </w:r>
      <w:r>
        <w:t xml:space="preserve"> by Laura Vaccaro Seeger</w:t>
      </w:r>
    </w:p>
    <w:p w:rsidR="00A66D46" w:rsidRDefault="00536AD3" w:rsidP="00180E3A">
      <w:pPr>
        <w:jc w:val="center"/>
      </w:pPr>
      <w:r>
        <w:rPr>
          <w:i/>
        </w:rPr>
        <w:t>When Sue is S</w:t>
      </w:r>
      <w:r w:rsidR="00A66D46" w:rsidRPr="00536AD3">
        <w:rPr>
          <w:i/>
        </w:rPr>
        <w:t>ad</w:t>
      </w:r>
      <w:r w:rsidR="00A66D46">
        <w:t xml:space="preserve"> by Kerri O’Donnell</w:t>
      </w:r>
    </w:p>
    <w:p w:rsidR="00A66D46" w:rsidRDefault="00536AD3" w:rsidP="00180E3A">
      <w:pPr>
        <w:jc w:val="center"/>
      </w:pPr>
      <w:r>
        <w:rPr>
          <w:i/>
        </w:rPr>
        <w:t>A Giraffe c</w:t>
      </w:r>
      <w:r w:rsidR="00A66D46" w:rsidRPr="00536AD3">
        <w:rPr>
          <w:i/>
        </w:rPr>
        <w:t>an Laugh</w:t>
      </w:r>
      <w:r w:rsidR="00A66D46">
        <w:t xml:space="preserve"> by Kerri O’Donnell</w:t>
      </w:r>
    </w:p>
    <w:p w:rsidR="00A66D46" w:rsidRDefault="00536AD3" w:rsidP="00180E3A">
      <w:pPr>
        <w:jc w:val="center"/>
      </w:pPr>
      <w:r w:rsidRPr="00536AD3">
        <w:rPr>
          <w:i/>
        </w:rPr>
        <w:t>My F</w:t>
      </w:r>
      <w:r w:rsidR="00A66D46" w:rsidRPr="00536AD3">
        <w:rPr>
          <w:i/>
        </w:rPr>
        <w:t>riend Rabbit</w:t>
      </w:r>
      <w:r w:rsidR="00A66D46">
        <w:t xml:space="preserve"> by Eric Rohman</w:t>
      </w:r>
    </w:p>
    <w:p w:rsidR="00A66D46" w:rsidRDefault="00A66D46" w:rsidP="00180E3A">
      <w:pPr>
        <w:jc w:val="center"/>
      </w:pPr>
      <w:r w:rsidRPr="00536AD3">
        <w:rPr>
          <w:i/>
        </w:rPr>
        <w:t>Yo Yes</w:t>
      </w:r>
      <w:r>
        <w:t xml:space="preserve"> by Chris Raschka</w:t>
      </w:r>
    </w:p>
    <w:p w:rsidR="00A66D46" w:rsidRDefault="00A66D46" w:rsidP="00180E3A">
      <w:pPr>
        <w:jc w:val="center"/>
      </w:pPr>
      <w:r w:rsidRPr="00536AD3">
        <w:rPr>
          <w:i/>
        </w:rPr>
        <w:t>Happy and Honey</w:t>
      </w:r>
      <w:r>
        <w:t xml:space="preserve"> by Laura Godwin</w:t>
      </w:r>
    </w:p>
    <w:p w:rsidR="00A66D46" w:rsidRDefault="00536AD3" w:rsidP="00180E3A">
      <w:pPr>
        <w:jc w:val="center"/>
      </w:pPr>
      <w:r>
        <w:rPr>
          <w:i/>
        </w:rPr>
        <w:t>Do You Want to be My F</w:t>
      </w:r>
      <w:r w:rsidR="00A66D46" w:rsidRPr="00536AD3">
        <w:rPr>
          <w:i/>
        </w:rPr>
        <w:t>riend</w:t>
      </w:r>
      <w:r>
        <w:t xml:space="preserve">? </w:t>
      </w:r>
      <w:r w:rsidR="00A66D46">
        <w:t>by Eric Carle</w:t>
      </w:r>
    </w:p>
    <w:p w:rsidR="00A66D46" w:rsidRDefault="00536AD3" w:rsidP="00180E3A">
      <w:pPr>
        <w:jc w:val="center"/>
      </w:pPr>
      <w:r w:rsidRPr="00536AD3">
        <w:rPr>
          <w:i/>
        </w:rPr>
        <w:t>Biscuit Wants to P</w:t>
      </w:r>
      <w:r w:rsidR="00A66D46" w:rsidRPr="00536AD3">
        <w:rPr>
          <w:i/>
        </w:rPr>
        <w:t>lay</w:t>
      </w:r>
      <w:r w:rsidR="00A66D46">
        <w:t xml:space="preserve"> by Alyssa Satin Capucilli</w:t>
      </w:r>
    </w:p>
    <w:p w:rsidR="00B37A5D" w:rsidRDefault="00B37A5D" w:rsidP="00180E3A"/>
    <w:p w:rsidR="00A66D46" w:rsidRPr="00836D6A" w:rsidRDefault="00B37A5D" w:rsidP="00180E3A">
      <w:pPr>
        <w:jc w:val="center"/>
        <w:rPr>
          <w:b/>
        </w:rPr>
      </w:pPr>
      <w:r w:rsidRPr="00836D6A">
        <w:rPr>
          <w:b/>
        </w:rPr>
        <w:lastRenderedPageBreak/>
        <w:t xml:space="preserve">Mentor </w:t>
      </w:r>
      <w:r w:rsidR="00836D6A">
        <w:rPr>
          <w:b/>
        </w:rPr>
        <w:t>texts</w:t>
      </w:r>
    </w:p>
    <w:p w:rsidR="00B37A5D" w:rsidRDefault="00B37A5D" w:rsidP="00180E3A">
      <w:pPr>
        <w:jc w:val="center"/>
      </w:pPr>
      <w:r w:rsidRPr="00536AD3">
        <w:rPr>
          <w:i/>
        </w:rPr>
        <w:t>Bear Says Thanks</w:t>
      </w:r>
      <w:r>
        <w:t xml:space="preserve"> by Karma Wilson</w:t>
      </w:r>
    </w:p>
    <w:p w:rsidR="00B37A5D" w:rsidRDefault="00536AD3" w:rsidP="00180E3A">
      <w:pPr>
        <w:jc w:val="center"/>
      </w:pPr>
      <w:r w:rsidRPr="00536AD3">
        <w:rPr>
          <w:i/>
        </w:rPr>
        <w:t>Maya was G</w:t>
      </w:r>
      <w:r w:rsidR="00B37A5D" w:rsidRPr="00536AD3">
        <w:rPr>
          <w:i/>
        </w:rPr>
        <w:t>rumpy</w:t>
      </w:r>
      <w:r w:rsidR="00B37A5D">
        <w:t xml:space="preserve"> by Courtney Pippin-Mathur</w:t>
      </w:r>
    </w:p>
    <w:p w:rsidR="00B37A5D" w:rsidRDefault="00B37A5D" w:rsidP="00180E3A">
      <w:pPr>
        <w:jc w:val="center"/>
      </w:pPr>
      <w:r w:rsidRPr="00536AD3">
        <w:rPr>
          <w:i/>
        </w:rPr>
        <w:t xml:space="preserve">Scaredy Bear </w:t>
      </w:r>
      <w:r>
        <w:t>by Steve Small</w:t>
      </w:r>
    </w:p>
    <w:p w:rsidR="00B37A5D" w:rsidRDefault="00B37A5D" w:rsidP="00180E3A">
      <w:pPr>
        <w:jc w:val="center"/>
      </w:pPr>
      <w:r w:rsidRPr="00536AD3">
        <w:rPr>
          <w:i/>
        </w:rPr>
        <w:t>Nanette’s Baguette</w:t>
      </w:r>
      <w:r>
        <w:t xml:space="preserve"> by Mo Willems</w:t>
      </w:r>
    </w:p>
    <w:p w:rsidR="00B37A5D" w:rsidRDefault="00B37A5D" w:rsidP="00180E3A">
      <w:pPr>
        <w:jc w:val="center"/>
      </w:pPr>
      <w:r w:rsidRPr="00536AD3">
        <w:rPr>
          <w:i/>
        </w:rPr>
        <w:t>Bucket Filling from A to Z</w:t>
      </w:r>
      <w:r>
        <w:t xml:space="preserve"> by Carol McCloud and Caryn Butzke</w:t>
      </w:r>
    </w:p>
    <w:p w:rsidR="00B37A5D" w:rsidRPr="00836D6A" w:rsidRDefault="00B37A5D" w:rsidP="00180E3A">
      <w:pPr>
        <w:jc w:val="center"/>
        <w:rPr>
          <w:b/>
        </w:rPr>
      </w:pPr>
      <w:r w:rsidRPr="00836D6A">
        <w:rPr>
          <w:b/>
        </w:rPr>
        <w:t>1</w:t>
      </w:r>
      <w:r w:rsidRPr="00836D6A">
        <w:rPr>
          <w:b/>
          <w:vertAlign w:val="superscript"/>
        </w:rPr>
        <w:t>st</w:t>
      </w:r>
      <w:r w:rsidRPr="00836D6A">
        <w:rPr>
          <w:b/>
        </w:rPr>
        <w:t xml:space="preserve"> Grade</w:t>
      </w:r>
    </w:p>
    <w:p w:rsidR="00B37A5D" w:rsidRPr="00836D6A" w:rsidRDefault="00B37A5D" w:rsidP="00180E3A">
      <w:pPr>
        <w:jc w:val="center"/>
        <w:rPr>
          <w:b/>
        </w:rPr>
      </w:pPr>
      <w:r w:rsidRPr="00836D6A">
        <w:rPr>
          <w:b/>
        </w:rPr>
        <w:t>Guided Reading</w:t>
      </w:r>
    </w:p>
    <w:p w:rsidR="00B37A5D" w:rsidRDefault="00B37A5D" w:rsidP="00180E3A">
      <w:pPr>
        <w:jc w:val="center"/>
      </w:pPr>
      <w:r w:rsidRPr="00536AD3">
        <w:rPr>
          <w:i/>
        </w:rPr>
        <w:t>I am Kind</w:t>
      </w:r>
      <w:r>
        <w:t xml:space="preserve"> by Juliet Concord</w:t>
      </w:r>
    </w:p>
    <w:p w:rsidR="00B37A5D" w:rsidRDefault="00B37A5D" w:rsidP="00180E3A">
      <w:pPr>
        <w:jc w:val="center"/>
      </w:pPr>
      <w:r w:rsidRPr="00536AD3">
        <w:rPr>
          <w:i/>
        </w:rPr>
        <w:t>Dinosaurs Don’t Dinosaurs Do</w:t>
      </w:r>
      <w:r>
        <w:t xml:space="preserve"> by Steve Bjorkman</w:t>
      </w:r>
    </w:p>
    <w:p w:rsidR="00B37A5D" w:rsidRDefault="00B37A5D" w:rsidP="00180E3A">
      <w:pPr>
        <w:jc w:val="center"/>
      </w:pPr>
      <w:r w:rsidRPr="00536AD3">
        <w:rPr>
          <w:i/>
        </w:rPr>
        <w:t>Rocket the Brave</w:t>
      </w:r>
      <w:r>
        <w:t xml:space="preserve"> by Tad Hills</w:t>
      </w:r>
    </w:p>
    <w:p w:rsidR="00B37A5D" w:rsidRDefault="00536AD3" w:rsidP="00180E3A">
      <w:pPr>
        <w:jc w:val="center"/>
      </w:pPr>
      <w:r>
        <w:rPr>
          <w:i/>
        </w:rPr>
        <w:t>I’m not S</w:t>
      </w:r>
      <w:r w:rsidR="00B37A5D" w:rsidRPr="00536AD3">
        <w:rPr>
          <w:i/>
        </w:rPr>
        <w:t>cared Book</w:t>
      </w:r>
      <w:r w:rsidR="00B37A5D">
        <w:t xml:space="preserve"> by Todd Parr</w:t>
      </w:r>
    </w:p>
    <w:p w:rsidR="00B37A5D" w:rsidRDefault="00B37A5D" w:rsidP="00180E3A">
      <w:pPr>
        <w:jc w:val="center"/>
      </w:pPr>
      <w:r w:rsidRPr="00536AD3">
        <w:rPr>
          <w:i/>
        </w:rPr>
        <w:t>Lots of Feelings</w:t>
      </w:r>
      <w:r>
        <w:t xml:space="preserve"> by Shelley Rotner</w:t>
      </w:r>
    </w:p>
    <w:p w:rsidR="00B37A5D" w:rsidRPr="00836D6A" w:rsidRDefault="00460154" w:rsidP="00180E3A">
      <w:pPr>
        <w:jc w:val="center"/>
        <w:rPr>
          <w:b/>
        </w:rPr>
      </w:pPr>
      <w:r w:rsidRPr="00836D6A">
        <w:rPr>
          <w:b/>
        </w:rPr>
        <w:t>Independent Reading</w:t>
      </w:r>
    </w:p>
    <w:p w:rsidR="00460154" w:rsidRDefault="00460154" w:rsidP="00180E3A">
      <w:pPr>
        <w:jc w:val="center"/>
      </w:pPr>
      <w:r w:rsidRPr="00536AD3">
        <w:rPr>
          <w:i/>
        </w:rPr>
        <w:t>Finn Throws a Fit</w:t>
      </w:r>
      <w:r>
        <w:t xml:space="preserve"> by David Elliott</w:t>
      </w:r>
    </w:p>
    <w:p w:rsidR="00460154" w:rsidRDefault="00536AD3" w:rsidP="00180E3A">
      <w:pPr>
        <w:jc w:val="center"/>
      </w:pPr>
      <w:r>
        <w:rPr>
          <w:i/>
        </w:rPr>
        <w:t>Who are Y</w:t>
      </w:r>
      <w:r w:rsidR="00460154" w:rsidRPr="00536AD3">
        <w:rPr>
          <w:i/>
        </w:rPr>
        <w:t xml:space="preserve">ou </w:t>
      </w:r>
      <w:r w:rsidR="00460154">
        <w:t>by Shea Serrano</w:t>
      </w:r>
    </w:p>
    <w:p w:rsidR="00460154" w:rsidRDefault="00536AD3" w:rsidP="00180E3A">
      <w:pPr>
        <w:jc w:val="center"/>
      </w:pPr>
      <w:r w:rsidRPr="00536AD3">
        <w:rPr>
          <w:i/>
        </w:rPr>
        <w:t>I am H</w:t>
      </w:r>
      <w:r w:rsidR="00460154" w:rsidRPr="00536AD3">
        <w:rPr>
          <w:i/>
        </w:rPr>
        <w:t>elpful</w:t>
      </w:r>
      <w:r w:rsidR="00460154">
        <w:t xml:space="preserve"> by Errol Goodman</w:t>
      </w:r>
    </w:p>
    <w:p w:rsidR="00460154" w:rsidRDefault="00536AD3" w:rsidP="00180E3A">
      <w:pPr>
        <w:jc w:val="center"/>
      </w:pPr>
      <w:r w:rsidRPr="00536AD3">
        <w:rPr>
          <w:i/>
        </w:rPr>
        <w:t>I am R</w:t>
      </w:r>
      <w:r w:rsidR="00460154" w:rsidRPr="00536AD3">
        <w:rPr>
          <w:i/>
        </w:rPr>
        <w:t>espectful</w:t>
      </w:r>
      <w:r w:rsidR="00460154">
        <w:t xml:space="preserve"> by Kurt Joseph</w:t>
      </w:r>
    </w:p>
    <w:p w:rsidR="00460154" w:rsidRDefault="00536AD3" w:rsidP="00180E3A">
      <w:pPr>
        <w:jc w:val="center"/>
      </w:pPr>
      <w:r>
        <w:rPr>
          <w:i/>
        </w:rPr>
        <w:t>Penelope Perfect: A Tale of P</w:t>
      </w:r>
      <w:r w:rsidR="00460154" w:rsidRPr="00536AD3">
        <w:rPr>
          <w:i/>
        </w:rPr>
        <w:t>erfectionism Gone Wild</w:t>
      </w:r>
      <w:r w:rsidR="00460154">
        <w:t xml:space="preserve"> by Shannon Anderson</w:t>
      </w:r>
    </w:p>
    <w:p w:rsidR="00460154" w:rsidRDefault="00536AD3" w:rsidP="00180E3A">
      <w:pPr>
        <w:jc w:val="center"/>
      </w:pPr>
      <w:r w:rsidRPr="00536AD3">
        <w:rPr>
          <w:i/>
        </w:rPr>
        <w:t>Just B</w:t>
      </w:r>
      <w:r w:rsidR="00460154" w:rsidRPr="00536AD3">
        <w:rPr>
          <w:i/>
        </w:rPr>
        <w:t>ecause I am: A Child’s Book of Affirmation</w:t>
      </w:r>
      <w:r w:rsidR="00460154">
        <w:t xml:space="preserve"> by Lauren Murphy Payne</w:t>
      </w:r>
    </w:p>
    <w:p w:rsidR="00460154" w:rsidRDefault="00460154" w:rsidP="00180E3A">
      <w:pPr>
        <w:jc w:val="center"/>
      </w:pPr>
      <w:r w:rsidRPr="00536AD3">
        <w:rPr>
          <w:i/>
        </w:rPr>
        <w:t>Dixie and the Big Bully</w:t>
      </w:r>
      <w:r>
        <w:t xml:space="preserve"> by Grace Gilman</w:t>
      </w:r>
    </w:p>
    <w:p w:rsidR="00460154" w:rsidRDefault="00460154" w:rsidP="00180E3A">
      <w:pPr>
        <w:jc w:val="center"/>
      </w:pPr>
      <w:r w:rsidRPr="00536AD3">
        <w:rPr>
          <w:i/>
        </w:rPr>
        <w:t>Peace Book</w:t>
      </w:r>
      <w:r>
        <w:t xml:space="preserve"> by Todd Parr</w:t>
      </w:r>
    </w:p>
    <w:p w:rsidR="00460154" w:rsidRDefault="00536AD3" w:rsidP="00180E3A">
      <w:pPr>
        <w:jc w:val="center"/>
      </w:pPr>
      <w:r>
        <w:rPr>
          <w:i/>
        </w:rPr>
        <w:t>This Makes Me H</w:t>
      </w:r>
      <w:r w:rsidR="00460154" w:rsidRPr="00536AD3">
        <w:rPr>
          <w:i/>
        </w:rPr>
        <w:t>appy</w:t>
      </w:r>
      <w:r w:rsidR="00460154">
        <w:t xml:space="preserve"> by Courtney Carbone</w:t>
      </w:r>
    </w:p>
    <w:p w:rsidR="00460154" w:rsidRDefault="00460154" w:rsidP="00180E3A">
      <w:pPr>
        <w:jc w:val="center"/>
      </w:pPr>
      <w:r w:rsidRPr="00536AD3">
        <w:rPr>
          <w:i/>
        </w:rPr>
        <w:t>Feeling Afraid (A Kid’s Guide to Feelings)</w:t>
      </w:r>
      <w:r>
        <w:t xml:space="preserve"> by Kristy Holmes</w:t>
      </w:r>
    </w:p>
    <w:p w:rsidR="00460154" w:rsidRDefault="00460154" w:rsidP="00180E3A">
      <w:pPr>
        <w:jc w:val="center"/>
      </w:pPr>
      <w:r w:rsidRPr="00536AD3">
        <w:rPr>
          <w:i/>
        </w:rPr>
        <w:t>Feeling Happy (A Kid’s Guide to Feelings)</w:t>
      </w:r>
      <w:r>
        <w:t xml:space="preserve"> by Kristy Holmes</w:t>
      </w:r>
    </w:p>
    <w:p w:rsidR="00460154" w:rsidRDefault="00814F5E" w:rsidP="00180E3A">
      <w:pPr>
        <w:jc w:val="center"/>
      </w:pPr>
      <w:r w:rsidRPr="00536AD3">
        <w:rPr>
          <w:i/>
        </w:rPr>
        <w:t>La LA</w:t>
      </w:r>
      <w:r w:rsidR="00460154" w:rsidRPr="00536AD3">
        <w:rPr>
          <w:i/>
        </w:rPr>
        <w:t xml:space="preserve"> Does not Like to Share</w:t>
      </w:r>
      <w:r w:rsidR="00460154">
        <w:t xml:space="preserve"> by Elliott Riley</w:t>
      </w:r>
    </w:p>
    <w:p w:rsidR="00B37A5D" w:rsidRDefault="00460154" w:rsidP="00180E3A">
      <w:pPr>
        <w:jc w:val="center"/>
      </w:pPr>
      <w:r w:rsidRPr="00536AD3">
        <w:rPr>
          <w:i/>
        </w:rPr>
        <w:t>Be Polite and kind (Learning to Get Along)</w:t>
      </w:r>
      <w:r>
        <w:t xml:space="preserve"> by Cheri J. Meiners</w:t>
      </w:r>
    </w:p>
    <w:p w:rsidR="0047419A" w:rsidRDefault="0047419A" w:rsidP="00180E3A">
      <w:pPr>
        <w:jc w:val="center"/>
      </w:pPr>
      <w:r w:rsidRPr="00536AD3">
        <w:rPr>
          <w:i/>
        </w:rPr>
        <w:t>David’s Drawings</w:t>
      </w:r>
      <w:r>
        <w:t xml:space="preserve"> by Cathryn Falwell</w:t>
      </w:r>
    </w:p>
    <w:p w:rsidR="0047419A" w:rsidRDefault="00536AD3" w:rsidP="00180E3A">
      <w:pPr>
        <w:jc w:val="center"/>
      </w:pPr>
      <w:r>
        <w:rPr>
          <w:i/>
        </w:rPr>
        <w:t xml:space="preserve">I </w:t>
      </w:r>
      <w:r w:rsidR="0047419A" w:rsidRPr="00536AD3">
        <w:rPr>
          <w:i/>
        </w:rPr>
        <w:t>as so Mad</w:t>
      </w:r>
      <w:r w:rsidR="0047419A">
        <w:t xml:space="preserve"> by Mercer Mayer</w:t>
      </w:r>
    </w:p>
    <w:p w:rsidR="0047419A" w:rsidRDefault="0047419A" w:rsidP="00180E3A">
      <w:pPr>
        <w:jc w:val="center"/>
      </w:pPr>
      <w:r w:rsidRPr="00536AD3">
        <w:rPr>
          <w:i/>
        </w:rPr>
        <w:lastRenderedPageBreak/>
        <w:t>The Feelings Book</w:t>
      </w:r>
      <w:r>
        <w:t xml:space="preserve"> by Todd Parr</w:t>
      </w:r>
    </w:p>
    <w:p w:rsidR="0047419A" w:rsidRDefault="0047419A" w:rsidP="00180E3A">
      <w:pPr>
        <w:jc w:val="center"/>
      </w:pPr>
      <w:r w:rsidRPr="00536AD3">
        <w:rPr>
          <w:i/>
        </w:rPr>
        <w:t>Super Ben’s Brave Bike Ride: A Book about Courage</w:t>
      </w:r>
      <w:r>
        <w:t xml:space="preserve"> by Shelley Marshall</w:t>
      </w:r>
    </w:p>
    <w:p w:rsidR="0047419A" w:rsidRDefault="00536AD3" w:rsidP="00180E3A">
      <w:pPr>
        <w:jc w:val="center"/>
      </w:pPr>
      <w:r>
        <w:rPr>
          <w:i/>
        </w:rPr>
        <w:t>Inside Mouse, Outside M</w:t>
      </w:r>
      <w:r w:rsidR="0047419A" w:rsidRPr="00536AD3">
        <w:rPr>
          <w:i/>
        </w:rPr>
        <w:t>ouse</w:t>
      </w:r>
      <w:r w:rsidR="0047419A">
        <w:t xml:space="preserve"> by Lindsay Barrett George</w:t>
      </w:r>
    </w:p>
    <w:p w:rsidR="0047419A" w:rsidRDefault="0047419A" w:rsidP="00180E3A">
      <w:pPr>
        <w:jc w:val="center"/>
      </w:pPr>
      <w:r w:rsidRPr="00536AD3">
        <w:rPr>
          <w:i/>
        </w:rPr>
        <w:t>ABC, I like Me</w:t>
      </w:r>
      <w:r>
        <w:t xml:space="preserve"> by Nancy Carlson</w:t>
      </w:r>
    </w:p>
    <w:p w:rsidR="0047419A" w:rsidRDefault="0047419A" w:rsidP="00180E3A">
      <w:pPr>
        <w:jc w:val="center"/>
      </w:pPr>
      <w:r w:rsidRPr="00536AD3">
        <w:rPr>
          <w:i/>
        </w:rPr>
        <w:t>Noisy Nora</w:t>
      </w:r>
      <w:r>
        <w:t xml:space="preserve"> by Rosemary Wells</w:t>
      </w:r>
    </w:p>
    <w:p w:rsidR="0047419A" w:rsidRPr="00836D6A" w:rsidRDefault="0047419A" w:rsidP="00180E3A">
      <w:pPr>
        <w:jc w:val="center"/>
        <w:rPr>
          <w:b/>
        </w:rPr>
      </w:pPr>
      <w:r w:rsidRPr="00836D6A">
        <w:rPr>
          <w:b/>
        </w:rPr>
        <w:t>Mentor</w:t>
      </w:r>
      <w:r w:rsidR="00836D6A" w:rsidRPr="00836D6A">
        <w:rPr>
          <w:b/>
        </w:rPr>
        <w:t xml:space="preserve"> texts</w:t>
      </w:r>
    </w:p>
    <w:p w:rsidR="0047419A" w:rsidRDefault="00536AD3" w:rsidP="00180E3A">
      <w:pPr>
        <w:jc w:val="center"/>
      </w:pPr>
      <w:r>
        <w:rPr>
          <w:i/>
        </w:rPr>
        <w:t>I can be A</w:t>
      </w:r>
      <w:r w:rsidR="0047419A" w:rsidRPr="00536AD3">
        <w:rPr>
          <w:i/>
        </w:rPr>
        <w:t>nything</w:t>
      </w:r>
      <w:r w:rsidR="0047419A">
        <w:t xml:space="preserve"> by Jerry Spinelli</w:t>
      </w:r>
    </w:p>
    <w:p w:rsidR="0047419A" w:rsidRDefault="0047419A" w:rsidP="00180E3A">
      <w:pPr>
        <w:jc w:val="center"/>
      </w:pPr>
      <w:r w:rsidRPr="00536AD3">
        <w:rPr>
          <w:i/>
        </w:rPr>
        <w:t>Busy Beaver</w:t>
      </w:r>
      <w:r>
        <w:t xml:space="preserve"> by Nicholas Oldland</w:t>
      </w:r>
    </w:p>
    <w:p w:rsidR="0047419A" w:rsidRDefault="0047419A" w:rsidP="00180E3A">
      <w:pPr>
        <w:jc w:val="center"/>
      </w:pPr>
      <w:r w:rsidRPr="00536AD3">
        <w:rPr>
          <w:i/>
        </w:rPr>
        <w:t>Simon and the Big Bad Angry Beasts: A Book About Anger</w:t>
      </w:r>
      <w:r>
        <w:t xml:space="preserve"> by Ian De Haes</w:t>
      </w:r>
    </w:p>
    <w:p w:rsidR="0047419A" w:rsidRDefault="0047419A" w:rsidP="00180E3A">
      <w:pPr>
        <w:jc w:val="center"/>
      </w:pPr>
      <w:r w:rsidRPr="00536AD3">
        <w:rPr>
          <w:i/>
        </w:rPr>
        <w:t>Be Kind</w:t>
      </w:r>
      <w:r>
        <w:t xml:space="preserve"> by Pat Zietlow Miller</w:t>
      </w:r>
    </w:p>
    <w:p w:rsidR="0047419A" w:rsidRDefault="0047419A" w:rsidP="00180E3A">
      <w:pPr>
        <w:jc w:val="center"/>
      </w:pPr>
      <w:r w:rsidRPr="00536AD3">
        <w:rPr>
          <w:i/>
        </w:rPr>
        <w:t>Coat of Many Colors</w:t>
      </w:r>
      <w:r>
        <w:t xml:space="preserve"> by Dolly Parton</w:t>
      </w:r>
    </w:p>
    <w:p w:rsidR="0047419A" w:rsidRDefault="00536AD3" w:rsidP="00180E3A">
      <w:pPr>
        <w:jc w:val="center"/>
      </w:pPr>
      <w:r>
        <w:rPr>
          <w:i/>
        </w:rPr>
        <w:t>Reading Makes You Feel G</w:t>
      </w:r>
      <w:r w:rsidR="00814F5E" w:rsidRPr="00536AD3">
        <w:rPr>
          <w:i/>
        </w:rPr>
        <w:t>ood</w:t>
      </w:r>
      <w:r w:rsidR="00814F5E">
        <w:t xml:space="preserve"> by Todd Parr</w:t>
      </w:r>
    </w:p>
    <w:p w:rsidR="00814F5E" w:rsidRPr="00836D6A" w:rsidRDefault="00836D6A" w:rsidP="00180E3A">
      <w:pPr>
        <w:jc w:val="center"/>
        <w:rPr>
          <w:b/>
        </w:rPr>
      </w:pPr>
      <w:r>
        <w:rPr>
          <w:b/>
        </w:rPr>
        <w:t>2</w:t>
      </w:r>
      <w:r w:rsidRPr="00836D6A">
        <w:rPr>
          <w:b/>
          <w:vertAlign w:val="superscript"/>
        </w:rPr>
        <w:t>nd</w:t>
      </w:r>
      <w:r w:rsidR="00980C8F" w:rsidRPr="00836D6A">
        <w:rPr>
          <w:b/>
        </w:rPr>
        <w:t>Grade</w:t>
      </w:r>
    </w:p>
    <w:p w:rsidR="00980C8F" w:rsidRPr="00836D6A" w:rsidRDefault="00980C8F" w:rsidP="00180E3A">
      <w:pPr>
        <w:jc w:val="center"/>
        <w:rPr>
          <w:b/>
        </w:rPr>
      </w:pPr>
      <w:r w:rsidRPr="00836D6A">
        <w:rPr>
          <w:b/>
        </w:rPr>
        <w:t>Guided Reading:</w:t>
      </w:r>
    </w:p>
    <w:p w:rsidR="00980C8F" w:rsidRDefault="00536AD3" w:rsidP="00180E3A">
      <w:pPr>
        <w:jc w:val="center"/>
      </w:pPr>
      <w:r>
        <w:rPr>
          <w:i/>
        </w:rPr>
        <w:t>Do Unto Otters: A Book about M</w:t>
      </w:r>
      <w:r w:rsidR="00980C8F" w:rsidRPr="00536AD3">
        <w:rPr>
          <w:i/>
        </w:rPr>
        <w:t>anners</w:t>
      </w:r>
      <w:r w:rsidR="00980C8F">
        <w:t xml:space="preserve"> by Laurie Keller</w:t>
      </w:r>
    </w:p>
    <w:p w:rsidR="00980C8F" w:rsidRDefault="00980C8F" w:rsidP="00180E3A">
      <w:pPr>
        <w:jc w:val="center"/>
      </w:pPr>
      <w:r w:rsidRPr="00536AD3">
        <w:rPr>
          <w:i/>
        </w:rPr>
        <w:t>Happy Like Soccer</w:t>
      </w:r>
      <w:r>
        <w:t xml:space="preserve"> by Maribeth Boelts</w:t>
      </w:r>
    </w:p>
    <w:p w:rsidR="00980C8F" w:rsidRDefault="00980C8F" w:rsidP="00180E3A">
      <w:pPr>
        <w:jc w:val="center"/>
      </w:pPr>
      <w:r w:rsidRPr="00536AD3">
        <w:rPr>
          <w:i/>
        </w:rPr>
        <w:t>Looking for Bongo</w:t>
      </w:r>
      <w:r>
        <w:t xml:space="preserve"> by Eric Velasuez</w:t>
      </w:r>
    </w:p>
    <w:p w:rsidR="00980C8F" w:rsidRDefault="00980C8F" w:rsidP="00180E3A">
      <w:pPr>
        <w:jc w:val="center"/>
      </w:pPr>
      <w:r w:rsidRPr="00536AD3">
        <w:rPr>
          <w:i/>
        </w:rPr>
        <w:t>Felix Stands Tall</w:t>
      </w:r>
      <w:r>
        <w:t xml:space="preserve"> by Rosemary Wells</w:t>
      </w:r>
    </w:p>
    <w:p w:rsidR="00980C8F" w:rsidRDefault="00536AD3" w:rsidP="00180E3A">
      <w:pPr>
        <w:jc w:val="center"/>
      </w:pPr>
      <w:r>
        <w:rPr>
          <w:i/>
        </w:rPr>
        <w:t>Yes I can!: A Story of G</w:t>
      </w:r>
      <w:r w:rsidR="00980C8F" w:rsidRPr="00536AD3">
        <w:rPr>
          <w:i/>
        </w:rPr>
        <w:t xml:space="preserve">rit </w:t>
      </w:r>
      <w:r w:rsidR="00980C8F">
        <w:t>by Mari Schuh</w:t>
      </w:r>
    </w:p>
    <w:p w:rsidR="00980C8F" w:rsidRPr="00836D6A" w:rsidRDefault="00980C8F" w:rsidP="00180E3A">
      <w:pPr>
        <w:jc w:val="center"/>
        <w:rPr>
          <w:b/>
        </w:rPr>
      </w:pPr>
      <w:r w:rsidRPr="00836D6A">
        <w:rPr>
          <w:b/>
        </w:rPr>
        <w:t>Independent Reading</w:t>
      </w:r>
    </w:p>
    <w:p w:rsidR="00980C8F" w:rsidRDefault="00980C8F" w:rsidP="00180E3A">
      <w:pPr>
        <w:jc w:val="center"/>
      </w:pPr>
      <w:r w:rsidRPr="00536AD3">
        <w:rPr>
          <w:i/>
        </w:rPr>
        <w:t>Tug</w:t>
      </w:r>
      <w:r w:rsidR="00536AD3">
        <w:rPr>
          <w:i/>
        </w:rPr>
        <w:t>g and Teeny: That’s what F</w:t>
      </w:r>
      <w:r w:rsidRPr="00536AD3">
        <w:rPr>
          <w:i/>
        </w:rPr>
        <w:t>riends are for</w:t>
      </w:r>
      <w:r>
        <w:t xml:space="preserve"> by J. Patrick Lewis</w:t>
      </w:r>
    </w:p>
    <w:p w:rsidR="00980C8F" w:rsidRDefault="00980C8F" w:rsidP="00180E3A">
      <w:pPr>
        <w:jc w:val="center"/>
      </w:pPr>
      <w:r w:rsidRPr="00536AD3">
        <w:rPr>
          <w:i/>
        </w:rPr>
        <w:t>I</w:t>
      </w:r>
      <w:r w:rsidR="00536AD3">
        <w:rPr>
          <w:i/>
        </w:rPr>
        <w:t>’m like you, You’re like me: A Book about Understanding and A</w:t>
      </w:r>
      <w:r w:rsidRPr="00536AD3">
        <w:rPr>
          <w:i/>
        </w:rPr>
        <w:t>ppreci</w:t>
      </w:r>
      <w:r w:rsidR="00536AD3">
        <w:rPr>
          <w:i/>
        </w:rPr>
        <w:t>ating Each Ot</w:t>
      </w:r>
      <w:r w:rsidRPr="00536AD3">
        <w:rPr>
          <w:i/>
        </w:rPr>
        <w:t>her</w:t>
      </w:r>
      <w:r>
        <w:t xml:space="preserve"> by Cindy Gainer</w:t>
      </w:r>
    </w:p>
    <w:p w:rsidR="00980C8F" w:rsidRDefault="00980C8F" w:rsidP="00180E3A">
      <w:pPr>
        <w:jc w:val="center"/>
      </w:pPr>
      <w:r w:rsidRPr="00536AD3">
        <w:rPr>
          <w:i/>
        </w:rPr>
        <w:t>Stand Tall!: A Book about Integrity</w:t>
      </w:r>
      <w:r>
        <w:t xml:space="preserve"> by Cheri J. Meiners</w:t>
      </w:r>
    </w:p>
    <w:p w:rsidR="00980C8F" w:rsidRDefault="00980C8F" w:rsidP="00180E3A">
      <w:pPr>
        <w:jc w:val="center"/>
      </w:pPr>
      <w:r w:rsidRPr="00536AD3">
        <w:rPr>
          <w:i/>
        </w:rPr>
        <w:t>Sadie and Ratz</w:t>
      </w:r>
      <w:r>
        <w:t xml:space="preserve"> by Sonya Hartnett</w:t>
      </w:r>
    </w:p>
    <w:p w:rsidR="00980C8F" w:rsidRDefault="00222BDD" w:rsidP="00180E3A">
      <w:pPr>
        <w:jc w:val="center"/>
      </w:pPr>
      <w:r w:rsidRPr="00536AD3">
        <w:rPr>
          <w:i/>
        </w:rPr>
        <w:t>The Gi</w:t>
      </w:r>
      <w:r w:rsidR="00536AD3">
        <w:rPr>
          <w:i/>
        </w:rPr>
        <w:t>rl with a Brave H</w:t>
      </w:r>
      <w:r w:rsidRPr="00536AD3">
        <w:rPr>
          <w:i/>
        </w:rPr>
        <w:t>eart</w:t>
      </w:r>
      <w:r>
        <w:t xml:space="preserve"> by Rita Jahanforuz</w:t>
      </w:r>
    </w:p>
    <w:p w:rsidR="0047419A" w:rsidRDefault="00222BDD" w:rsidP="00180E3A">
      <w:pPr>
        <w:jc w:val="center"/>
      </w:pPr>
      <w:r w:rsidRPr="00536AD3">
        <w:rPr>
          <w:i/>
        </w:rPr>
        <w:t>My Best Buddy</w:t>
      </w:r>
      <w:r>
        <w:t xml:space="preserve"> by Yeshil Kim</w:t>
      </w:r>
    </w:p>
    <w:p w:rsidR="00B37A5D" w:rsidRDefault="00222BDD" w:rsidP="00180E3A">
      <w:pPr>
        <w:jc w:val="center"/>
      </w:pPr>
      <w:r w:rsidRPr="00536AD3">
        <w:rPr>
          <w:i/>
        </w:rPr>
        <w:t>Weird!</w:t>
      </w:r>
      <w:r>
        <w:t xml:space="preserve"> By Erin Frankel</w:t>
      </w:r>
    </w:p>
    <w:p w:rsidR="00B37A5D" w:rsidRDefault="00536AD3" w:rsidP="00180E3A">
      <w:pPr>
        <w:jc w:val="center"/>
      </w:pPr>
      <w:r>
        <w:rPr>
          <w:i/>
        </w:rPr>
        <w:t>Bad Apple: A Tale of F</w:t>
      </w:r>
      <w:r w:rsidR="00222BDD" w:rsidRPr="00536AD3">
        <w:rPr>
          <w:i/>
        </w:rPr>
        <w:t>riendship</w:t>
      </w:r>
      <w:r w:rsidR="00222BDD">
        <w:t xml:space="preserve"> by Edward Hemingway</w:t>
      </w:r>
    </w:p>
    <w:p w:rsidR="00222BDD" w:rsidRDefault="00536AD3" w:rsidP="00180E3A">
      <w:pPr>
        <w:jc w:val="center"/>
      </w:pPr>
      <w:r w:rsidRPr="00536AD3">
        <w:rPr>
          <w:i/>
        </w:rPr>
        <w:t>Kindness and G</w:t>
      </w:r>
      <w:r w:rsidR="00222BDD" w:rsidRPr="00536AD3">
        <w:rPr>
          <w:i/>
        </w:rPr>
        <w:t>enerosity</w:t>
      </w:r>
      <w:r w:rsidR="00222BDD">
        <w:t xml:space="preserve"> by Jodie Shepherd</w:t>
      </w:r>
    </w:p>
    <w:p w:rsidR="00222BDD" w:rsidRDefault="00222BDD" w:rsidP="00180E3A">
      <w:pPr>
        <w:jc w:val="center"/>
      </w:pPr>
      <w:r w:rsidRPr="00536AD3">
        <w:rPr>
          <w:i/>
        </w:rPr>
        <w:lastRenderedPageBreak/>
        <w:t xml:space="preserve">Optimism: Sunny-Side Up! </w:t>
      </w:r>
      <w:r>
        <w:t>By Jodie Shepherd</w:t>
      </w:r>
    </w:p>
    <w:p w:rsidR="00222BDD" w:rsidRPr="00536AD3" w:rsidRDefault="00536AD3" w:rsidP="00180E3A">
      <w:pPr>
        <w:jc w:val="center"/>
        <w:rPr>
          <w:i/>
        </w:rPr>
      </w:pPr>
      <w:r w:rsidRPr="00536AD3">
        <w:rPr>
          <w:i/>
        </w:rPr>
        <w:t>You Need R</w:t>
      </w:r>
      <w:r w:rsidR="00222BDD" w:rsidRPr="00536AD3">
        <w:rPr>
          <w:i/>
        </w:rPr>
        <w:t>est</w:t>
      </w:r>
      <w:r w:rsidR="00EB4963" w:rsidRPr="00536AD3">
        <w:rPr>
          <w:i/>
        </w:rPr>
        <w:t xml:space="preserve"> to be at </w:t>
      </w:r>
      <w:r w:rsidRPr="00536AD3">
        <w:rPr>
          <w:i/>
        </w:rPr>
        <w:t>Y</w:t>
      </w:r>
      <w:r w:rsidR="00EB4963" w:rsidRPr="00536AD3">
        <w:rPr>
          <w:i/>
        </w:rPr>
        <w:t>o</w:t>
      </w:r>
      <w:r w:rsidRPr="00536AD3">
        <w:rPr>
          <w:i/>
        </w:rPr>
        <w:t>ur B</w:t>
      </w:r>
      <w:r w:rsidR="00EB4963" w:rsidRPr="00536AD3">
        <w:rPr>
          <w:i/>
        </w:rPr>
        <w:t>est</w:t>
      </w:r>
      <w:r w:rsidR="00222BDD" w:rsidRPr="00536AD3">
        <w:t xml:space="preserve">by </w:t>
      </w:r>
      <w:r w:rsidR="00EB4963" w:rsidRPr="00536AD3">
        <w:t>Rebecca Sjonger</w:t>
      </w:r>
    </w:p>
    <w:p w:rsidR="00222BDD" w:rsidRDefault="00222BDD" w:rsidP="00180E3A">
      <w:pPr>
        <w:jc w:val="center"/>
      </w:pPr>
      <w:r w:rsidRPr="00536AD3">
        <w:rPr>
          <w:i/>
        </w:rPr>
        <w:t xml:space="preserve">Happy </w:t>
      </w:r>
      <w:r>
        <w:t>by Thomas</w:t>
      </w:r>
    </w:p>
    <w:p w:rsidR="00222BDD" w:rsidRDefault="00222BDD" w:rsidP="00180E3A">
      <w:pPr>
        <w:jc w:val="center"/>
      </w:pPr>
      <w:r w:rsidRPr="00536AD3">
        <w:rPr>
          <w:i/>
        </w:rPr>
        <w:t>Jealous</w:t>
      </w:r>
      <w:r>
        <w:t xml:space="preserve"> by Isabel Thomas</w:t>
      </w:r>
    </w:p>
    <w:p w:rsidR="00222BDD" w:rsidRDefault="00901BFB" w:rsidP="00180E3A">
      <w:pPr>
        <w:jc w:val="center"/>
      </w:pPr>
      <w:r w:rsidRPr="00536AD3">
        <w:rPr>
          <w:i/>
        </w:rPr>
        <w:t xml:space="preserve">Friendship Quilt </w:t>
      </w:r>
      <w:r>
        <w:t>by Cecil Kim</w:t>
      </w:r>
    </w:p>
    <w:p w:rsidR="00901BFB" w:rsidRDefault="00901BFB" w:rsidP="00180E3A">
      <w:pPr>
        <w:jc w:val="center"/>
      </w:pPr>
      <w:r w:rsidRPr="00536AD3">
        <w:rPr>
          <w:i/>
        </w:rPr>
        <w:t>Churchill’s Tale of Tails</w:t>
      </w:r>
      <w:r>
        <w:t xml:space="preserve"> by Anca Sandu</w:t>
      </w:r>
    </w:p>
    <w:p w:rsidR="00901BFB" w:rsidRDefault="00536AD3" w:rsidP="00180E3A">
      <w:pPr>
        <w:jc w:val="center"/>
      </w:pPr>
      <w:r>
        <w:rPr>
          <w:i/>
        </w:rPr>
        <w:t>All for Me and None for A</w:t>
      </w:r>
      <w:r w:rsidR="00901BFB" w:rsidRPr="00536AD3">
        <w:rPr>
          <w:i/>
        </w:rPr>
        <w:t>ll</w:t>
      </w:r>
      <w:r>
        <w:t xml:space="preserve"> by Helen L</w:t>
      </w:r>
      <w:r w:rsidR="00901BFB">
        <w:t>ester</w:t>
      </w:r>
    </w:p>
    <w:p w:rsidR="00901BFB" w:rsidRDefault="00901BFB" w:rsidP="00180E3A">
      <w:pPr>
        <w:jc w:val="center"/>
      </w:pPr>
      <w:r w:rsidRPr="00536AD3">
        <w:rPr>
          <w:i/>
        </w:rPr>
        <w:t>Making Choices with Friends</w:t>
      </w:r>
      <w:r>
        <w:t xml:space="preserve"> by Diane Lindsey Reeves</w:t>
      </w:r>
    </w:p>
    <w:p w:rsidR="00901BFB" w:rsidRDefault="00901BFB" w:rsidP="00180E3A">
      <w:pPr>
        <w:jc w:val="center"/>
      </w:pPr>
      <w:r w:rsidRPr="00536AD3">
        <w:rPr>
          <w:i/>
        </w:rPr>
        <w:t>My Feelings</w:t>
      </w:r>
      <w:r>
        <w:t xml:space="preserve"> by Grace Jones</w:t>
      </w:r>
    </w:p>
    <w:p w:rsidR="00901BFB" w:rsidRDefault="00901BFB" w:rsidP="00180E3A">
      <w:pPr>
        <w:jc w:val="center"/>
      </w:pPr>
      <w:r w:rsidRPr="00536AD3">
        <w:rPr>
          <w:i/>
        </w:rPr>
        <w:t>Hooray for Hat</w:t>
      </w:r>
      <w:r>
        <w:t xml:space="preserve"> by Brian Won</w:t>
      </w:r>
    </w:p>
    <w:p w:rsidR="00901BFB" w:rsidRDefault="00901BFB" w:rsidP="00180E3A">
      <w:pPr>
        <w:jc w:val="center"/>
      </w:pPr>
      <w:r w:rsidRPr="00536AD3">
        <w:rPr>
          <w:i/>
        </w:rPr>
        <w:t>A Sick Day for Amos McGee</w:t>
      </w:r>
      <w:r>
        <w:t xml:space="preserve"> by Philip C. Stead</w:t>
      </w:r>
    </w:p>
    <w:p w:rsidR="00901BFB" w:rsidRPr="00836D6A" w:rsidRDefault="00901BFB" w:rsidP="00180E3A">
      <w:pPr>
        <w:jc w:val="center"/>
        <w:rPr>
          <w:b/>
        </w:rPr>
      </w:pPr>
      <w:r w:rsidRPr="00836D6A">
        <w:rPr>
          <w:b/>
        </w:rPr>
        <w:t>Mentor Texts</w:t>
      </w:r>
    </w:p>
    <w:p w:rsidR="00901BFB" w:rsidRDefault="00536AD3" w:rsidP="00180E3A">
      <w:pPr>
        <w:jc w:val="center"/>
      </w:pPr>
      <w:r w:rsidRPr="00536AD3">
        <w:rPr>
          <w:i/>
        </w:rPr>
        <w:t>If I N</w:t>
      </w:r>
      <w:r w:rsidR="00901BFB" w:rsidRPr="00536AD3">
        <w:rPr>
          <w:i/>
        </w:rPr>
        <w:t>ever Forever Endeavor</w:t>
      </w:r>
      <w:r w:rsidR="00901BFB">
        <w:t xml:space="preserve"> by Holly Meade</w:t>
      </w:r>
    </w:p>
    <w:p w:rsidR="00901BFB" w:rsidRDefault="00901BFB" w:rsidP="00180E3A">
      <w:pPr>
        <w:jc w:val="center"/>
      </w:pPr>
      <w:r w:rsidRPr="00536AD3">
        <w:rPr>
          <w:i/>
        </w:rPr>
        <w:t>Blue &amp; Bertie</w:t>
      </w:r>
      <w:r>
        <w:t xml:space="preserve"> by Kristyna Litten</w:t>
      </w:r>
    </w:p>
    <w:p w:rsidR="00901BFB" w:rsidRDefault="00536AD3" w:rsidP="00180E3A">
      <w:pPr>
        <w:jc w:val="center"/>
      </w:pPr>
      <w:r>
        <w:rPr>
          <w:i/>
        </w:rPr>
        <w:t>How to Heal a B</w:t>
      </w:r>
      <w:r w:rsidR="00901BFB" w:rsidRPr="00536AD3">
        <w:rPr>
          <w:i/>
        </w:rPr>
        <w:t>roken Wing</w:t>
      </w:r>
      <w:r w:rsidR="00901BFB">
        <w:t xml:space="preserve"> by Bob Graham</w:t>
      </w:r>
    </w:p>
    <w:p w:rsidR="00901BFB" w:rsidRDefault="00901BFB" w:rsidP="00180E3A">
      <w:pPr>
        <w:jc w:val="center"/>
      </w:pPr>
      <w:r w:rsidRPr="00536AD3">
        <w:rPr>
          <w:i/>
        </w:rPr>
        <w:t>Rulers of the Playground</w:t>
      </w:r>
      <w:r>
        <w:t xml:space="preserve"> by Joseph Kuefler</w:t>
      </w:r>
    </w:p>
    <w:p w:rsidR="00901BFB" w:rsidRDefault="00901BFB" w:rsidP="00180E3A">
      <w:pPr>
        <w:jc w:val="center"/>
      </w:pPr>
      <w:r w:rsidRPr="00536AD3">
        <w:rPr>
          <w:i/>
        </w:rPr>
        <w:t>Stand Tall Molly Lou Melon</w:t>
      </w:r>
      <w:r>
        <w:t xml:space="preserve"> by Patty Lovell</w:t>
      </w:r>
    </w:p>
    <w:p w:rsidR="00901BFB" w:rsidRDefault="00901BFB" w:rsidP="00180E3A">
      <w:pPr>
        <w:jc w:val="center"/>
      </w:pPr>
      <w:r w:rsidRPr="00536AD3">
        <w:rPr>
          <w:i/>
        </w:rPr>
        <w:t>Juna’s Jar</w:t>
      </w:r>
      <w:r>
        <w:t xml:space="preserve"> by Jane Bahk</w:t>
      </w:r>
    </w:p>
    <w:p w:rsidR="00B37A5D" w:rsidRPr="00836D6A" w:rsidRDefault="00EB4963" w:rsidP="00180E3A">
      <w:pPr>
        <w:jc w:val="center"/>
        <w:rPr>
          <w:b/>
        </w:rPr>
      </w:pPr>
      <w:r w:rsidRPr="00836D6A">
        <w:rPr>
          <w:b/>
        </w:rPr>
        <w:t>3</w:t>
      </w:r>
      <w:r w:rsidRPr="00836D6A">
        <w:rPr>
          <w:b/>
          <w:vertAlign w:val="superscript"/>
        </w:rPr>
        <w:t>rd</w:t>
      </w:r>
      <w:r w:rsidRPr="00836D6A">
        <w:rPr>
          <w:b/>
        </w:rPr>
        <w:t xml:space="preserve"> grade</w:t>
      </w:r>
    </w:p>
    <w:p w:rsidR="00EB4963" w:rsidRPr="00836D6A" w:rsidRDefault="00EB4963" w:rsidP="00180E3A">
      <w:pPr>
        <w:jc w:val="center"/>
        <w:rPr>
          <w:b/>
        </w:rPr>
      </w:pPr>
      <w:r w:rsidRPr="00836D6A">
        <w:rPr>
          <w:b/>
        </w:rPr>
        <w:t>Guided reading</w:t>
      </w:r>
    </w:p>
    <w:p w:rsidR="00EB4963" w:rsidRDefault="00CC19BD" w:rsidP="00180E3A">
      <w:pPr>
        <w:jc w:val="center"/>
      </w:pPr>
      <w:r w:rsidRPr="00CC19BD">
        <w:rPr>
          <w:i/>
        </w:rPr>
        <w:t>Sometimes Jokes aren’t F</w:t>
      </w:r>
      <w:r w:rsidR="00EB4963" w:rsidRPr="00CC19BD">
        <w:rPr>
          <w:i/>
        </w:rPr>
        <w:t>unny</w:t>
      </w:r>
      <w:r w:rsidR="00EB4963">
        <w:t xml:space="preserve"> by Amanda F. Doering</w:t>
      </w:r>
    </w:p>
    <w:p w:rsidR="00EB4963" w:rsidRDefault="00CC19BD" w:rsidP="00180E3A">
      <w:pPr>
        <w:jc w:val="center"/>
      </w:pPr>
      <w:r w:rsidRPr="00CC19BD">
        <w:rPr>
          <w:i/>
        </w:rPr>
        <w:t>Like Pickle Juice o</w:t>
      </w:r>
      <w:r w:rsidR="00EB4963" w:rsidRPr="00CC19BD">
        <w:rPr>
          <w:i/>
        </w:rPr>
        <w:t>n a Cookie</w:t>
      </w:r>
      <w:r w:rsidR="00EB4963">
        <w:t xml:space="preserve"> by Julie Sternberg</w:t>
      </w:r>
    </w:p>
    <w:p w:rsidR="00EB4963" w:rsidRDefault="00EB4963" w:rsidP="00180E3A">
      <w:pPr>
        <w:jc w:val="center"/>
      </w:pPr>
      <w:r w:rsidRPr="00CC19BD">
        <w:rPr>
          <w:i/>
        </w:rPr>
        <w:t>The Can Man</w:t>
      </w:r>
      <w:r>
        <w:t xml:space="preserve"> by Laura E. Williams</w:t>
      </w:r>
    </w:p>
    <w:p w:rsidR="00EB4963" w:rsidRDefault="00CC19BD" w:rsidP="00180E3A">
      <w:pPr>
        <w:jc w:val="center"/>
      </w:pPr>
      <w:r>
        <w:rPr>
          <w:i/>
        </w:rPr>
        <w:t>Nelson Mandela: A L</w:t>
      </w:r>
      <w:r w:rsidR="00EB4963" w:rsidRPr="00CC19BD">
        <w:rPr>
          <w:i/>
        </w:rPr>
        <w:t>ife of Persistence</w:t>
      </w:r>
      <w:r w:rsidR="00EB4963">
        <w:t xml:space="preserve"> by Jennifer Boothroyd</w:t>
      </w:r>
    </w:p>
    <w:p w:rsidR="00EB4963" w:rsidRDefault="00EB4963" w:rsidP="00180E3A">
      <w:pPr>
        <w:jc w:val="center"/>
      </w:pPr>
      <w:r w:rsidRPr="00CC19BD">
        <w:rPr>
          <w:i/>
        </w:rPr>
        <w:t>Jake Drake, Bully Buster</w:t>
      </w:r>
      <w:r>
        <w:t xml:space="preserve"> by Andrew Clements</w:t>
      </w:r>
    </w:p>
    <w:p w:rsidR="00EB4963" w:rsidRPr="00836D6A" w:rsidRDefault="00EB4963" w:rsidP="00180E3A">
      <w:pPr>
        <w:jc w:val="center"/>
        <w:rPr>
          <w:b/>
        </w:rPr>
      </w:pPr>
      <w:r w:rsidRPr="00836D6A">
        <w:rPr>
          <w:b/>
        </w:rPr>
        <w:t>Independent Reading</w:t>
      </w:r>
    </w:p>
    <w:p w:rsidR="00EB4963" w:rsidRDefault="00CC19BD" w:rsidP="00180E3A">
      <w:pPr>
        <w:jc w:val="center"/>
      </w:pPr>
      <w:r>
        <w:rPr>
          <w:i/>
        </w:rPr>
        <w:t>Ruby Bridges G</w:t>
      </w:r>
      <w:r w:rsidR="00EB4963" w:rsidRPr="00CC19BD">
        <w:rPr>
          <w:i/>
        </w:rPr>
        <w:t>oes to School: My True Story</w:t>
      </w:r>
      <w:r w:rsidR="00EB4963">
        <w:t xml:space="preserve"> by Ruby Bridges</w:t>
      </w:r>
    </w:p>
    <w:p w:rsidR="00EB4963" w:rsidRDefault="00EB4963" w:rsidP="00180E3A">
      <w:pPr>
        <w:jc w:val="center"/>
      </w:pPr>
      <w:r w:rsidRPr="00CC19BD">
        <w:rPr>
          <w:i/>
        </w:rPr>
        <w:t>Being Teddy Roosevelt</w:t>
      </w:r>
      <w:r>
        <w:t xml:space="preserve"> by Claudia Mills</w:t>
      </w:r>
    </w:p>
    <w:p w:rsidR="00EB4963" w:rsidRDefault="00CC19BD" w:rsidP="00180E3A">
      <w:pPr>
        <w:jc w:val="center"/>
      </w:pPr>
      <w:r>
        <w:rPr>
          <w:i/>
        </w:rPr>
        <w:t>EllRay Jakes is not a C</w:t>
      </w:r>
      <w:r w:rsidR="00EB4963" w:rsidRPr="00CC19BD">
        <w:rPr>
          <w:i/>
        </w:rPr>
        <w:t>hicken</w:t>
      </w:r>
      <w:r w:rsidR="00EB4963">
        <w:t xml:space="preserve"> by Sally Warner</w:t>
      </w:r>
    </w:p>
    <w:p w:rsidR="00EB4963" w:rsidRDefault="00EB4963" w:rsidP="00180E3A">
      <w:pPr>
        <w:jc w:val="center"/>
      </w:pPr>
      <w:r w:rsidRPr="00CC19BD">
        <w:rPr>
          <w:i/>
        </w:rPr>
        <w:lastRenderedPageBreak/>
        <w:t xml:space="preserve">Have Courage! </w:t>
      </w:r>
      <w:r w:rsidR="004F4CFD" w:rsidRPr="00CC19BD">
        <w:rPr>
          <w:i/>
        </w:rPr>
        <w:t>A Book about</w:t>
      </w:r>
      <w:r w:rsidR="00CC19BD">
        <w:rPr>
          <w:i/>
        </w:rPr>
        <w:t xml:space="preserve"> Being B</w:t>
      </w:r>
      <w:r w:rsidR="004F4CFD" w:rsidRPr="00CC19BD">
        <w:rPr>
          <w:i/>
        </w:rPr>
        <w:t>rave</w:t>
      </w:r>
      <w:r w:rsidR="004F4CFD">
        <w:t xml:space="preserve"> by Cheri J. Meiners</w:t>
      </w:r>
    </w:p>
    <w:p w:rsidR="004F4CFD" w:rsidRDefault="00CC19BD" w:rsidP="00180E3A">
      <w:pPr>
        <w:jc w:val="center"/>
      </w:pPr>
      <w:r w:rsidRPr="00CC19BD">
        <w:rPr>
          <w:i/>
        </w:rPr>
        <w:t>Elizabeth Leads the W</w:t>
      </w:r>
      <w:r w:rsidR="004F4CFD" w:rsidRPr="00CC19BD">
        <w:rPr>
          <w:i/>
        </w:rPr>
        <w:t>ay: Elizabeth Cady Stanton and the Right to Vote</w:t>
      </w:r>
      <w:r w:rsidR="004F4CFD">
        <w:t xml:space="preserve"> by Tanya Lee Stone</w:t>
      </w:r>
    </w:p>
    <w:p w:rsidR="004F4CFD" w:rsidRDefault="004F4CFD" w:rsidP="00180E3A">
      <w:pPr>
        <w:jc w:val="center"/>
      </w:pPr>
      <w:r w:rsidRPr="00CC19BD">
        <w:rPr>
          <w:i/>
        </w:rPr>
        <w:t xml:space="preserve">Pushing </w:t>
      </w:r>
      <w:r w:rsidR="00CC19BD">
        <w:rPr>
          <w:i/>
        </w:rPr>
        <w:t>Isn’t Funny: What to Do about Physical B</w:t>
      </w:r>
      <w:r w:rsidRPr="00CC19BD">
        <w:rPr>
          <w:i/>
        </w:rPr>
        <w:t>ullying</w:t>
      </w:r>
      <w:r>
        <w:t xml:space="preserve"> by Melissa Higgins</w:t>
      </w:r>
    </w:p>
    <w:p w:rsidR="004F4CFD" w:rsidRDefault="004F4CFD" w:rsidP="00180E3A">
      <w:pPr>
        <w:jc w:val="center"/>
      </w:pPr>
      <w:r w:rsidRPr="00CC19BD">
        <w:rPr>
          <w:i/>
        </w:rPr>
        <w:t>Tough</w:t>
      </w:r>
      <w:r>
        <w:t xml:space="preserve"> by Erin Frankel</w:t>
      </w:r>
    </w:p>
    <w:p w:rsidR="004F4CFD" w:rsidRDefault="004F4CFD" w:rsidP="00180E3A">
      <w:pPr>
        <w:jc w:val="center"/>
      </w:pPr>
      <w:r w:rsidRPr="00CC19BD">
        <w:rPr>
          <w:i/>
        </w:rPr>
        <w:t>Ruby Bridges</w:t>
      </w:r>
      <w:r>
        <w:t xml:space="preserve"> by Simone T. Ribke</w:t>
      </w:r>
    </w:p>
    <w:p w:rsidR="004F4CFD" w:rsidRDefault="004F4CFD" w:rsidP="00180E3A">
      <w:pPr>
        <w:jc w:val="center"/>
      </w:pPr>
      <w:r w:rsidRPr="00CC19BD">
        <w:rPr>
          <w:i/>
        </w:rPr>
        <w:t>Stand Up for Yourself &amp; Your friends</w:t>
      </w:r>
      <w:r>
        <w:t xml:space="preserve"> by Patti Kelley Criswell</w:t>
      </w:r>
    </w:p>
    <w:p w:rsidR="004F4CFD" w:rsidRDefault="004F4CFD" w:rsidP="00180E3A">
      <w:pPr>
        <w:jc w:val="center"/>
      </w:pPr>
      <w:r w:rsidRPr="00CC19BD">
        <w:rPr>
          <w:i/>
        </w:rPr>
        <w:t>Jake &amp; Lily</w:t>
      </w:r>
      <w:r>
        <w:t xml:space="preserve"> by Jerri Spinelli</w:t>
      </w:r>
    </w:p>
    <w:p w:rsidR="004F4CFD" w:rsidRDefault="004F4CFD" w:rsidP="00180E3A">
      <w:pPr>
        <w:jc w:val="center"/>
      </w:pPr>
      <w:r w:rsidRPr="00CC19BD">
        <w:rPr>
          <w:i/>
        </w:rPr>
        <w:t>Respecting Diversity</w:t>
      </w:r>
      <w:r>
        <w:t xml:space="preserve"> by Anastasia Suen</w:t>
      </w:r>
    </w:p>
    <w:p w:rsidR="004F4CFD" w:rsidRDefault="004F4CFD" w:rsidP="00180E3A">
      <w:pPr>
        <w:jc w:val="center"/>
      </w:pPr>
      <w:r w:rsidRPr="00CC19BD">
        <w:rPr>
          <w:i/>
        </w:rPr>
        <w:t>Stre</w:t>
      </w:r>
      <w:r w:rsidR="00CC19BD">
        <w:rPr>
          <w:i/>
        </w:rPr>
        <w:t>ss less! A Kid’s Guide to M</w:t>
      </w:r>
      <w:r w:rsidRPr="00CC19BD">
        <w:rPr>
          <w:i/>
        </w:rPr>
        <w:t>anaging Emotions</w:t>
      </w:r>
      <w:r>
        <w:t xml:space="preserve"> by Rebecca SJonger</w:t>
      </w:r>
    </w:p>
    <w:p w:rsidR="004F4CFD" w:rsidRDefault="004F4CFD" w:rsidP="00180E3A">
      <w:pPr>
        <w:jc w:val="center"/>
      </w:pPr>
      <w:r w:rsidRPr="00CC19BD">
        <w:rPr>
          <w:i/>
        </w:rPr>
        <w:t>Step Forward with Optimism</w:t>
      </w:r>
      <w:r>
        <w:t xml:space="preserve"> by Reagan miller</w:t>
      </w:r>
    </w:p>
    <w:p w:rsidR="004F4CFD" w:rsidRDefault="004A05DF" w:rsidP="00180E3A">
      <w:pPr>
        <w:jc w:val="center"/>
      </w:pPr>
      <w:r w:rsidRPr="00CC19BD">
        <w:rPr>
          <w:i/>
        </w:rPr>
        <w:t>Mr. Lincoln’s Way</w:t>
      </w:r>
      <w:r>
        <w:t xml:space="preserve"> by Patricia Polacco</w:t>
      </w:r>
    </w:p>
    <w:p w:rsidR="004A05DF" w:rsidRDefault="004A05DF" w:rsidP="00180E3A">
      <w:pPr>
        <w:jc w:val="center"/>
      </w:pPr>
      <w:r w:rsidRPr="00CC19BD">
        <w:rPr>
          <w:i/>
        </w:rPr>
        <w:t>The Happiest Tree: A Yoga Story</w:t>
      </w:r>
      <w:r>
        <w:t xml:space="preserve"> by Uma Krishnaswami</w:t>
      </w:r>
    </w:p>
    <w:p w:rsidR="004A05DF" w:rsidRDefault="004A05DF" w:rsidP="00180E3A">
      <w:pPr>
        <w:jc w:val="center"/>
      </w:pPr>
      <w:r w:rsidRPr="00CC19BD">
        <w:rPr>
          <w:i/>
        </w:rPr>
        <w:t>Ruby Lee &amp; Me</w:t>
      </w:r>
      <w:r>
        <w:t xml:space="preserve"> by Shannon Hitchcock</w:t>
      </w:r>
    </w:p>
    <w:p w:rsidR="004A05DF" w:rsidRDefault="00CC19BD" w:rsidP="00180E3A">
      <w:pPr>
        <w:jc w:val="center"/>
      </w:pPr>
      <w:r>
        <w:rPr>
          <w:i/>
        </w:rPr>
        <w:t>Power Down for Fi</w:t>
      </w:r>
      <w:r w:rsidR="004A05DF" w:rsidRPr="00CC19BD">
        <w:rPr>
          <w:i/>
        </w:rPr>
        <w:t>tness</w:t>
      </w:r>
      <w:r w:rsidR="004A05DF">
        <w:t xml:space="preserve"> by Marko Galjasevic</w:t>
      </w:r>
    </w:p>
    <w:p w:rsidR="004A05DF" w:rsidRDefault="004A05DF" w:rsidP="00180E3A">
      <w:pPr>
        <w:jc w:val="center"/>
      </w:pPr>
      <w:r w:rsidRPr="00CC19BD">
        <w:rPr>
          <w:i/>
        </w:rPr>
        <w:t xml:space="preserve">The Infinity Year of Avalon </w:t>
      </w:r>
      <w:r w:rsidR="00E30670" w:rsidRPr="00CC19BD">
        <w:rPr>
          <w:i/>
        </w:rPr>
        <w:t>James</w:t>
      </w:r>
      <w:r>
        <w:t xml:space="preserve"> by Dana Middleton</w:t>
      </w:r>
    </w:p>
    <w:p w:rsidR="004A05DF" w:rsidRDefault="004A05DF" w:rsidP="00180E3A">
      <w:pPr>
        <w:jc w:val="center"/>
      </w:pPr>
      <w:r w:rsidRPr="00CC19BD">
        <w:rPr>
          <w:i/>
        </w:rPr>
        <w:t>A Bad Case of Stripes</w:t>
      </w:r>
      <w:r>
        <w:t xml:space="preserve"> by David Shannon</w:t>
      </w:r>
    </w:p>
    <w:p w:rsidR="004A05DF" w:rsidRDefault="004A05DF" w:rsidP="00180E3A">
      <w:pPr>
        <w:jc w:val="center"/>
      </w:pPr>
      <w:r w:rsidRPr="00CC19BD">
        <w:rPr>
          <w:i/>
        </w:rPr>
        <w:t>People</w:t>
      </w:r>
      <w:r>
        <w:t xml:space="preserve"> by Peter Spier</w:t>
      </w:r>
    </w:p>
    <w:p w:rsidR="004A05DF" w:rsidRPr="00836D6A" w:rsidRDefault="004A05DF" w:rsidP="00180E3A">
      <w:pPr>
        <w:jc w:val="center"/>
        <w:rPr>
          <w:b/>
        </w:rPr>
      </w:pPr>
      <w:r w:rsidRPr="00836D6A">
        <w:rPr>
          <w:b/>
        </w:rPr>
        <w:t>Mentor</w:t>
      </w:r>
      <w:r w:rsidR="00836D6A" w:rsidRPr="00836D6A">
        <w:rPr>
          <w:b/>
        </w:rPr>
        <w:t xml:space="preserve"> texts</w:t>
      </w:r>
    </w:p>
    <w:p w:rsidR="004A05DF" w:rsidRDefault="004A05DF" w:rsidP="00180E3A">
      <w:pPr>
        <w:jc w:val="center"/>
      </w:pPr>
      <w:r w:rsidRPr="00CC19BD">
        <w:rPr>
          <w:i/>
        </w:rPr>
        <w:t>Sarabella’s Thinking Cap</w:t>
      </w:r>
      <w:r>
        <w:t xml:space="preserve"> by Judith Byron Schachner</w:t>
      </w:r>
    </w:p>
    <w:p w:rsidR="004A05DF" w:rsidRDefault="00CC19BD" w:rsidP="00180E3A">
      <w:pPr>
        <w:jc w:val="center"/>
      </w:pPr>
      <w:r w:rsidRPr="00CC19BD">
        <w:rPr>
          <w:i/>
        </w:rPr>
        <w:t>What Do You Do with a P</w:t>
      </w:r>
      <w:r w:rsidR="004A05DF" w:rsidRPr="00CC19BD">
        <w:rPr>
          <w:i/>
        </w:rPr>
        <w:t>roblem?</w:t>
      </w:r>
      <w:r w:rsidR="004A05DF">
        <w:t xml:space="preserve"> By Kobi Yamada</w:t>
      </w:r>
    </w:p>
    <w:p w:rsidR="004A05DF" w:rsidRDefault="004A05DF" w:rsidP="00180E3A">
      <w:pPr>
        <w:jc w:val="center"/>
      </w:pPr>
      <w:r w:rsidRPr="00CC19BD">
        <w:rPr>
          <w:i/>
        </w:rPr>
        <w:t>My Mouth is a Volcano</w:t>
      </w:r>
      <w:r>
        <w:t xml:space="preserve"> by Julia Cook</w:t>
      </w:r>
    </w:p>
    <w:p w:rsidR="004A05DF" w:rsidRDefault="004A05DF" w:rsidP="00180E3A">
      <w:pPr>
        <w:jc w:val="center"/>
      </w:pPr>
      <w:r w:rsidRPr="00CC19BD">
        <w:rPr>
          <w:i/>
        </w:rPr>
        <w:t>Those Shoes</w:t>
      </w:r>
      <w:r>
        <w:t xml:space="preserve"> by Maribeth Boelts</w:t>
      </w:r>
    </w:p>
    <w:p w:rsidR="004A05DF" w:rsidRDefault="009A52AF" w:rsidP="00180E3A">
      <w:pPr>
        <w:jc w:val="center"/>
      </w:pPr>
      <w:r w:rsidRPr="00CC19BD">
        <w:rPr>
          <w:i/>
        </w:rPr>
        <w:t>The Sandwich Shop</w:t>
      </w:r>
      <w:r>
        <w:t xml:space="preserve"> by Kelly DiPucchio &amp; Queen Rania of Jordan</w:t>
      </w:r>
    </w:p>
    <w:p w:rsidR="00EB4963" w:rsidRDefault="009A52AF" w:rsidP="00180E3A">
      <w:pPr>
        <w:jc w:val="center"/>
      </w:pPr>
      <w:r w:rsidRPr="00CC19BD">
        <w:rPr>
          <w:i/>
        </w:rPr>
        <w:t xml:space="preserve">Insults </w:t>
      </w:r>
      <w:r w:rsidR="00CC19BD">
        <w:rPr>
          <w:i/>
        </w:rPr>
        <w:t>aren’t F</w:t>
      </w:r>
      <w:r w:rsidR="00E30670" w:rsidRPr="00CC19BD">
        <w:rPr>
          <w:i/>
        </w:rPr>
        <w:t>unny</w:t>
      </w:r>
      <w:r w:rsidR="00E30670">
        <w:t xml:space="preserve"> by Amanda Doering T</w:t>
      </w:r>
      <w:r>
        <w:t>ourville</w:t>
      </w:r>
    </w:p>
    <w:p w:rsidR="001E3C69" w:rsidRDefault="001E3C69" w:rsidP="00180E3A">
      <w:pPr>
        <w:jc w:val="center"/>
      </w:pPr>
    </w:p>
    <w:p w:rsidR="001E3C69" w:rsidRDefault="001E3C69" w:rsidP="00180E3A">
      <w:pPr>
        <w:jc w:val="center"/>
      </w:pPr>
    </w:p>
    <w:p w:rsidR="001E3C69" w:rsidRDefault="001E3C69" w:rsidP="00180E3A">
      <w:pPr>
        <w:jc w:val="center"/>
      </w:pPr>
    </w:p>
    <w:p w:rsidR="00CC19BD" w:rsidRDefault="00CC19BD" w:rsidP="00180E3A">
      <w:pPr>
        <w:jc w:val="center"/>
      </w:pPr>
    </w:p>
    <w:p w:rsidR="001E3C69" w:rsidRDefault="001E3C69" w:rsidP="00180E3A">
      <w:pPr>
        <w:jc w:val="center"/>
      </w:pPr>
    </w:p>
    <w:p w:rsidR="001E3C69" w:rsidRPr="00836D6A" w:rsidRDefault="001E3C69" w:rsidP="00180E3A">
      <w:pPr>
        <w:jc w:val="center"/>
        <w:rPr>
          <w:b/>
        </w:rPr>
      </w:pPr>
      <w:r w:rsidRPr="00836D6A">
        <w:rPr>
          <w:b/>
        </w:rPr>
        <w:lastRenderedPageBreak/>
        <w:t>4</w:t>
      </w:r>
      <w:r w:rsidRPr="00836D6A">
        <w:rPr>
          <w:b/>
          <w:vertAlign w:val="superscript"/>
        </w:rPr>
        <w:t>th</w:t>
      </w:r>
      <w:r w:rsidRPr="00836D6A">
        <w:rPr>
          <w:b/>
        </w:rPr>
        <w:t xml:space="preserve"> Grade</w:t>
      </w:r>
    </w:p>
    <w:p w:rsidR="001E3C69" w:rsidRPr="00911537" w:rsidRDefault="001E3C69" w:rsidP="00180E3A">
      <w:pPr>
        <w:jc w:val="center"/>
        <w:rPr>
          <w:b/>
        </w:rPr>
      </w:pPr>
      <w:r w:rsidRPr="00911537">
        <w:rPr>
          <w:b/>
        </w:rPr>
        <w:t>Guided Reading</w:t>
      </w:r>
    </w:p>
    <w:p w:rsidR="001E3C69" w:rsidRDefault="001E3C69" w:rsidP="00180E3A">
      <w:pPr>
        <w:jc w:val="center"/>
      </w:pPr>
      <w:r w:rsidRPr="00CC19BD">
        <w:rPr>
          <w:i/>
        </w:rPr>
        <w:t>A Smart Kid’s Guide to Online Bullying (Kids Online)</w:t>
      </w:r>
      <w:r>
        <w:t xml:space="preserve"> by David J. Jakubiak</w:t>
      </w:r>
    </w:p>
    <w:p w:rsidR="001E3C69" w:rsidRDefault="001E3C69" w:rsidP="00180E3A">
      <w:pPr>
        <w:jc w:val="center"/>
      </w:pPr>
      <w:r w:rsidRPr="00CC19BD">
        <w:rPr>
          <w:i/>
        </w:rPr>
        <w:t>The Trouble with Rules</w:t>
      </w:r>
      <w:r>
        <w:t xml:space="preserve"> by Leslie Bulion</w:t>
      </w:r>
    </w:p>
    <w:p w:rsidR="001E3C69" w:rsidRDefault="001E3C69" w:rsidP="00180E3A">
      <w:pPr>
        <w:jc w:val="center"/>
      </w:pPr>
      <w:r w:rsidRPr="00CC19BD">
        <w:rPr>
          <w:i/>
        </w:rPr>
        <w:t>Catching the Moon: The Story of a Young Girl’s Baseball Dream</w:t>
      </w:r>
      <w:r>
        <w:t xml:space="preserve"> by Crystal Hubbard</w:t>
      </w:r>
    </w:p>
    <w:p w:rsidR="001E3C69" w:rsidRDefault="001E3C69" w:rsidP="00180E3A">
      <w:pPr>
        <w:jc w:val="center"/>
      </w:pPr>
      <w:r w:rsidRPr="00CC19BD">
        <w:rPr>
          <w:i/>
        </w:rPr>
        <w:t>Tea with Milk</w:t>
      </w:r>
      <w:r>
        <w:t xml:space="preserve"> by Allen Say</w:t>
      </w:r>
    </w:p>
    <w:p w:rsidR="001E3C69" w:rsidRDefault="001E3C69" w:rsidP="00180E3A">
      <w:pPr>
        <w:jc w:val="center"/>
      </w:pPr>
      <w:r w:rsidRPr="00CC19BD">
        <w:rPr>
          <w:i/>
        </w:rPr>
        <w:t>Dad, Jackie, and Me</w:t>
      </w:r>
      <w:r>
        <w:t xml:space="preserve"> by Myron Uhlberg</w:t>
      </w:r>
    </w:p>
    <w:p w:rsidR="001E3C69" w:rsidRPr="00911537" w:rsidRDefault="001E3C69" w:rsidP="00180E3A">
      <w:pPr>
        <w:jc w:val="center"/>
        <w:rPr>
          <w:b/>
        </w:rPr>
      </w:pPr>
      <w:r w:rsidRPr="00911537">
        <w:rPr>
          <w:b/>
        </w:rPr>
        <w:t>Independent Reading</w:t>
      </w:r>
    </w:p>
    <w:p w:rsidR="001E3C69" w:rsidRDefault="001E3C69" w:rsidP="00180E3A">
      <w:pPr>
        <w:jc w:val="center"/>
      </w:pPr>
      <w:r w:rsidRPr="00CC19BD">
        <w:rPr>
          <w:i/>
        </w:rPr>
        <w:t>Blubber</w:t>
      </w:r>
      <w:r>
        <w:t xml:space="preserve"> by Judy Blume</w:t>
      </w:r>
    </w:p>
    <w:p w:rsidR="001E3C69" w:rsidRDefault="00CC19BD" w:rsidP="00180E3A">
      <w:pPr>
        <w:jc w:val="center"/>
      </w:pPr>
      <w:r>
        <w:rPr>
          <w:i/>
        </w:rPr>
        <w:t>Powerful Stories of P</w:t>
      </w:r>
      <w:r w:rsidR="001E3C69" w:rsidRPr="00CC19BD">
        <w:rPr>
          <w:i/>
        </w:rPr>
        <w:t>erseverance in Sports</w:t>
      </w:r>
      <w:r w:rsidR="001E3C69">
        <w:t xml:space="preserve"> by Brad Herzog</w:t>
      </w:r>
    </w:p>
    <w:p w:rsidR="001E3C69" w:rsidRDefault="00CC19BD" w:rsidP="00180E3A">
      <w:pPr>
        <w:jc w:val="center"/>
      </w:pPr>
      <w:r>
        <w:rPr>
          <w:i/>
        </w:rPr>
        <w:t>Can We G</w:t>
      </w:r>
      <w:r w:rsidR="001E3C69" w:rsidRPr="00CC19BD">
        <w:rPr>
          <w:i/>
        </w:rPr>
        <w:t>et Along? Dealing with Differences</w:t>
      </w:r>
      <w:r w:rsidR="001E3C69">
        <w:t xml:space="preserve"> by John Burstein</w:t>
      </w:r>
    </w:p>
    <w:p w:rsidR="001E3C69" w:rsidRDefault="00C917D4" w:rsidP="00180E3A">
      <w:pPr>
        <w:jc w:val="center"/>
      </w:pPr>
      <w:r w:rsidRPr="00CC19BD">
        <w:rPr>
          <w:i/>
        </w:rPr>
        <w:t>What to</w:t>
      </w:r>
      <w:r w:rsidR="00CC19BD">
        <w:rPr>
          <w:i/>
        </w:rPr>
        <w:t xml:space="preserve"> d</w:t>
      </w:r>
      <w:r w:rsidR="00911537" w:rsidRPr="00CC19BD">
        <w:rPr>
          <w:i/>
        </w:rPr>
        <w:t xml:space="preserve">oif </w:t>
      </w:r>
      <w:r w:rsidR="00CC19BD">
        <w:rPr>
          <w:i/>
        </w:rPr>
        <w:t>You are B</w:t>
      </w:r>
      <w:r w:rsidR="00911537" w:rsidRPr="00CC19BD">
        <w:rPr>
          <w:i/>
        </w:rPr>
        <w:t>ullied</w:t>
      </w:r>
      <w:r w:rsidR="00911537">
        <w:t xml:space="preserve"> by Addy F</w:t>
      </w:r>
      <w:r>
        <w:t>erguson</w:t>
      </w:r>
    </w:p>
    <w:p w:rsidR="00C917D4" w:rsidRDefault="00CC19BD" w:rsidP="00180E3A">
      <w:pPr>
        <w:jc w:val="center"/>
      </w:pPr>
      <w:r w:rsidRPr="00CC19BD">
        <w:rPr>
          <w:i/>
        </w:rPr>
        <w:t>How Do They H</w:t>
      </w:r>
      <w:r w:rsidR="00C917D4" w:rsidRPr="00CC19BD">
        <w:rPr>
          <w:i/>
        </w:rPr>
        <w:t>elp: Doc</w:t>
      </w:r>
      <w:r w:rsidRPr="00CC19BD">
        <w:rPr>
          <w:i/>
        </w:rPr>
        <w:t>tors without</w:t>
      </w:r>
      <w:r w:rsidR="00C917D4" w:rsidRPr="00CC19BD">
        <w:rPr>
          <w:i/>
        </w:rPr>
        <w:t xml:space="preserve"> Borders</w:t>
      </w:r>
      <w:r w:rsidR="00C917D4">
        <w:t xml:space="preserve"> by Katie Marsico</w:t>
      </w:r>
    </w:p>
    <w:p w:rsidR="00C917D4" w:rsidRDefault="00CC19BD" w:rsidP="00180E3A">
      <w:pPr>
        <w:jc w:val="center"/>
      </w:pPr>
      <w:r>
        <w:rPr>
          <w:i/>
        </w:rPr>
        <w:t>How do They H</w:t>
      </w:r>
      <w:r w:rsidR="00C917D4" w:rsidRPr="00CC19BD">
        <w:rPr>
          <w:i/>
        </w:rPr>
        <w:t xml:space="preserve">elp: The Red Cross </w:t>
      </w:r>
      <w:r w:rsidR="00C917D4">
        <w:t>by Katie Marsico</w:t>
      </w:r>
    </w:p>
    <w:p w:rsidR="00C917D4" w:rsidRDefault="00C917D4" w:rsidP="00180E3A">
      <w:pPr>
        <w:jc w:val="center"/>
      </w:pPr>
      <w:r w:rsidRPr="00CC19BD">
        <w:rPr>
          <w:i/>
        </w:rPr>
        <w:t>Absolutely Almost</w:t>
      </w:r>
      <w:r>
        <w:t xml:space="preserve"> by Lisa Graff</w:t>
      </w:r>
    </w:p>
    <w:p w:rsidR="00C917D4" w:rsidRDefault="00C917D4" w:rsidP="00180E3A">
      <w:pPr>
        <w:jc w:val="center"/>
      </w:pPr>
      <w:r w:rsidRPr="00CC19BD">
        <w:rPr>
          <w:i/>
        </w:rPr>
        <w:t>The Second Life of Abigail Walker</w:t>
      </w:r>
      <w:r>
        <w:t xml:space="preserve"> by Francess O’Roark Dowell</w:t>
      </w:r>
    </w:p>
    <w:p w:rsidR="00C917D4" w:rsidRDefault="00C917D4" w:rsidP="00180E3A">
      <w:pPr>
        <w:jc w:val="center"/>
      </w:pPr>
      <w:r w:rsidRPr="00CC19BD">
        <w:rPr>
          <w:i/>
        </w:rPr>
        <w:t>Step Forward with Curiosity</w:t>
      </w:r>
      <w:r>
        <w:t xml:space="preserve"> by Reagan Miller</w:t>
      </w:r>
    </w:p>
    <w:p w:rsidR="00C917D4" w:rsidRDefault="00C917D4" w:rsidP="00180E3A">
      <w:pPr>
        <w:jc w:val="center"/>
      </w:pPr>
      <w:r w:rsidRPr="00CC19BD">
        <w:rPr>
          <w:i/>
        </w:rPr>
        <w:t>The World from Up Here b</w:t>
      </w:r>
      <w:r>
        <w:t>y Cecilia Galante</w:t>
      </w:r>
    </w:p>
    <w:p w:rsidR="00C917D4" w:rsidRDefault="00C917D4" w:rsidP="00180E3A">
      <w:pPr>
        <w:jc w:val="center"/>
      </w:pPr>
      <w:r w:rsidRPr="00CC19BD">
        <w:rPr>
          <w:i/>
        </w:rPr>
        <w:t>Alex’</w:t>
      </w:r>
      <w:r w:rsidR="00CC19BD">
        <w:rPr>
          <w:i/>
        </w:rPr>
        <w:t>s L</w:t>
      </w:r>
      <w:r w:rsidRPr="00CC19BD">
        <w:rPr>
          <w:i/>
        </w:rPr>
        <w:t xml:space="preserve">emonade Stand </w:t>
      </w:r>
      <w:r>
        <w:t>by Melissa Sherman Pearl</w:t>
      </w:r>
    </w:p>
    <w:p w:rsidR="00C917D4" w:rsidRDefault="00C917D4" w:rsidP="00180E3A">
      <w:pPr>
        <w:jc w:val="center"/>
      </w:pPr>
      <w:r w:rsidRPr="00CC19BD">
        <w:rPr>
          <w:i/>
        </w:rPr>
        <w:t>Magic Pickle</w:t>
      </w:r>
      <w:r>
        <w:t xml:space="preserve"> by Scott Morse</w:t>
      </w:r>
    </w:p>
    <w:p w:rsidR="00C917D4" w:rsidRDefault="00C917D4" w:rsidP="00180E3A">
      <w:pPr>
        <w:jc w:val="center"/>
      </w:pPr>
      <w:r w:rsidRPr="00CC19BD">
        <w:rPr>
          <w:i/>
        </w:rPr>
        <w:t>Just My Luck</w:t>
      </w:r>
      <w:r>
        <w:t xml:space="preserve"> by Cammie McGovern</w:t>
      </w:r>
    </w:p>
    <w:p w:rsidR="00C917D4" w:rsidRDefault="00C917D4" w:rsidP="00180E3A">
      <w:pPr>
        <w:jc w:val="center"/>
      </w:pPr>
      <w:r w:rsidRPr="00CC19BD">
        <w:rPr>
          <w:i/>
        </w:rPr>
        <w:t>The Astounding Broccoli Boy</w:t>
      </w:r>
      <w:r>
        <w:t xml:space="preserve"> by Frank Cottrell Boyce</w:t>
      </w:r>
    </w:p>
    <w:p w:rsidR="00C917D4" w:rsidRDefault="00C917D4" w:rsidP="00180E3A">
      <w:pPr>
        <w:jc w:val="center"/>
      </w:pPr>
      <w:r w:rsidRPr="00CC19BD">
        <w:rPr>
          <w:i/>
        </w:rPr>
        <w:t>The Land of Forgotten Girls</w:t>
      </w:r>
      <w:r>
        <w:t xml:space="preserve"> by Erin Entrada Kelly</w:t>
      </w:r>
    </w:p>
    <w:p w:rsidR="00911537" w:rsidRDefault="00911537" w:rsidP="00180E3A">
      <w:pPr>
        <w:jc w:val="center"/>
      </w:pPr>
      <w:r w:rsidRPr="00CC19BD">
        <w:rPr>
          <w:i/>
        </w:rPr>
        <w:t>Cliques, phonies &amp; Other Baloney</w:t>
      </w:r>
      <w:r>
        <w:t xml:space="preserve"> by Trevor Romain</w:t>
      </w:r>
    </w:p>
    <w:p w:rsidR="00911537" w:rsidRDefault="00911537" w:rsidP="00180E3A">
      <w:pPr>
        <w:jc w:val="center"/>
      </w:pPr>
      <w:r w:rsidRPr="00CC19BD">
        <w:rPr>
          <w:i/>
        </w:rPr>
        <w:t>Rules</w:t>
      </w:r>
      <w:r>
        <w:t xml:space="preserve"> by Cynthia Lord</w:t>
      </w:r>
    </w:p>
    <w:p w:rsidR="00911537" w:rsidRDefault="00911537" w:rsidP="00180E3A">
      <w:pPr>
        <w:jc w:val="center"/>
      </w:pPr>
      <w:r w:rsidRPr="00CC19BD">
        <w:rPr>
          <w:i/>
        </w:rPr>
        <w:t>The Infinity Year of Avalon James</w:t>
      </w:r>
      <w:r>
        <w:t xml:space="preserve"> by Dana Middleton</w:t>
      </w:r>
    </w:p>
    <w:p w:rsidR="00911537" w:rsidRDefault="00911537" w:rsidP="00180E3A">
      <w:pPr>
        <w:jc w:val="center"/>
      </w:pPr>
      <w:r w:rsidRPr="00CC19BD">
        <w:rPr>
          <w:i/>
        </w:rPr>
        <w:t>Coming to America: A Muslim Family’s Story</w:t>
      </w:r>
      <w:r>
        <w:t xml:space="preserve"> by Bernard Wolf</w:t>
      </w:r>
    </w:p>
    <w:p w:rsidR="00911537" w:rsidRDefault="00911537" w:rsidP="00180E3A">
      <w:pPr>
        <w:jc w:val="center"/>
      </w:pPr>
      <w:r w:rsidRPr="00CC19BD">
        <w:rPr>
          <w:i/>
        </w:rPr>
        <w:t>Sahara Special</w:t>
      </w:r>
      <w:r>
        <w:t xml:space="preserve"> by Esme Raji Codell</w:t>
      </w:r>
    </w:p>
    <w:p w:rsidR="00911537" w:rsidRDefault="00911537" w:rsidP="00180E3A">
      <w:pPr>
        <w:jc w:val="center"/>
      </w:pPr>
    </w:p>
    <w:p w:rsidR="00911537" w:rsidRPr="00911537" w:rsidRDefault="00911537" w:rsidP="00180E3A">
      <w:pPr>
        <w:jc w:val="center"/>
        <w:rPr>
          <w:b/>
        </w:rPr>
      </w:pPr>
      <w:r w:rsidRPr="00911537">
        <w:rPr>
          <w:b/>
        </w:rPr>
        <w:lastRenderedPageBreak/>
        <w:t>Mentor texts</w:t>
      </w:r>
    </w:p>
    <w:p w:rsidR="00911537" w:rsidRDefault="00CC19BD" w:rsidP="00180E3A">
      <w:pPr>
        <w:jc w:val="center"/>
      </w:pPr>
      <w:r>
        <w:rPr>
          <w:i/>
        </w:rPr>
        <w:t>The Day You B</w:t>
      </w:r>
      <w:r w:rsidR="00911537" w:rsidRPr="00CC19BD">
        <w:rPr>
          <w:i/>
        </w:rPr>
        <w:t>egin</w:t>
      </w:r>
      <w:r w:rsidR="00911537">
        <w:t xml:space="preserve"> by Jacqueline Woodson</w:t>
      </w:r>
    </w:p>
    <w:p w:rsidR="00911537" w:rsidRDefault="00911537" w:rsidP="00180E3A">
      <w:pPr>
        <w:jc w:val="center"/>
      </w:pPr>
      <w:r w:rsidRPr="00CC19BD">
        <w:rPr>
          <w:i/>
        </w:rPr>
        <w:t>Enemy Pie</w:t>
      </w:r>
      <w:r>
        <w:t xml:space="preserve"> by Derek Munson</w:t>
      </w:r>
    </w:p>
    <w:p w:rsidR="00911537" w:rsidRDefault="00911537" w:rsidP="00180E3A">
      <w:pPr>
        <w:jc w:val="center"/>
      </w:pPr>
      <w:r w:rsidRPr="00CC19BD">
        <w:rPr>
          <w:i/>
        </w:rPr>
        <w:t>A Bike Like Sergio’s</w:t>
      </w:r>
      <w:r>
        <w:t xml:space="preserve"> by Maribeth Boelts</w:t>
      </w:r>
    </w:p>
    <w:p w:rsidR="00911537" w:rsidRDefault="00911537" w:rsidP="00180E3A">
      <w:pPr>
        <w:jc w:val="center"/>
      </w:pPr>
      <w:r w:rsidRPr="00CC19BD">
        <w:rPr>
          <w:i/>
        </w:rPr>
        <w:t xml:space="preserve">How to Build a Hug: Temple Grandin and Her Amazing Squeeze Machine </w:t>
      </w:r>
      <w:r>
        <w:t>by Amy Guglielmo and Jacqueline Tourville</w:t>
      </w:r>
    </w:p>
    <w:p w:rsidR="00911537" w:rsidRDefault="00911537" w:rsidP="00180E3A">
      <w:pPr>
        <w:jc w:val="center"/>
      </w:pPr>
      <w:r w:rsidRPr="00CC19BD">
        <w:rPr>
          <w:i/>
        </w:rPr>
        <w:t>Freedom Summer</w:t>
      </w:r>
      <w:r>
        <w:t xml:space="preserve"> by Deborah Wiles</w:t>
      </w:r>
    </w:p>
    <w:p w:rsidR="00911537" w:rsidRPr="00836D6A" w:rsidRDefault="00911537" w:rsidP="00180E3A">
      <w:pPr>
        <w:jc w:val="center"/>
        <w:rPr>
          <w:b/>
        </w:rPr>
      </w:pPr>
      <w:r w:rsidRPr="00836D6A">
        <w:rPr>
          <w:b/>
        </w:rPr>
        <w:t>5</w:t>
      </w:r>
      <w:r w:rsidRPr="00836D6A">
        <w:rPr>
          <w:b/>
          <w:vertAlign w:val="superscript"/>
        </w:rPr>
        <w:t>th</w:t>
      </w:r>
      <w:r w:rsidRPr="00836D6A">
        <w:rPr>
          <w:b/>
        </w:rPr>
        <w:t xml:space="preserve"> grade</w:t>
      </w:r>
    </w:p>
    <w:p w:rsidR="00911537" w:rsidRPr="00911537" w:rsidRDefault="00911537" w:rsidP="00180E3A">
      <w:pPr>
        <w:jc w:val="center"/>
        <w:rPr>
          <w:b/>
        </w:rPr>
      </w:pPr>
      <w:r w:rsidRPr="00911537">
        <w:rPr>
          <w:b/>
        </w:rPr>
        <w:t>Guided Reading</w:t>
      </w:r>
    </w:p>
    <w:p w:rsidR="00C917D4" w:rsidRDefault="00911537" w:rsidP="00180E3A">
      <w:pPr>
        <w:jc w:val="center"/>
      </w:pPr>
      <w:r w:rsidRPr="00CC19BD">
        <w:rPr>
          <w:i/>
        </w:rPr>
        <w:t>Yasmin’s Hammer</w:t>
      </w:r>
      <w:r>
        <w:t xml:space="preserve"> by Ann Malaspina</w:t>
      </w:r>
    </w:p>
    <w:p w:rsidR="00911537" w:rsidRDefault="00911537" w:rsidP="00180E3A">
      <w:pPr>
        <w:jc w:val="center"/>
      </w:pPr>
      <w:r w:rsidRPr="00CC19BD">
        <w:rPr>
          <w:i/>
        </w:rPr>
        <w:t>Maniac Magee</w:t>
      </w:r>
      <w:r>
        <w:t xml:space="preserve"> by Jerry Spinelli</w:t>
      </w:r>
    </w:p>
    <w:p w:rsidR="00911537" w:rsidRDefault="00911537" w:rsidP="00180E3A">
      <w:pPr>
        <w:jc w:val="center"/>
      </w:pPr>
      <w:r w:rsidRPr="00CC19BD">
        <w:rPr>
          <w:i/>
        </w:rPr>
        <w:t>Helen’s Big World: The Life of Helen Keller</w:t>
      </w:r>
      <w:r>
        <w:t xml:space="preserve"> by Doreen Rappaport</w:t>
      </w:r>
    </w:p>
    <w:p w:rsidR="00911537" w:rsidRDefault="00911537" w:rsidP="00180E3A">
      <w:pPr>
        <w:jc w:val="center"/>
      </w:pPr>
      <w:r w:rsidRPr="00CC19BD">
        <w:rPr>
          <w:i/>
        </w:rPr>
        <w:t>Uncle Jed’s Barbershop</w:t>
      </w:r>
      <w:r>
        <w:t xml:space="preserve"> by Magaree Mitchell</w:t>
      </w:r>
    </w:p>
    <w:p w:rsidR="00911537" w:rsidRDefault="00911537" w:rsidP="00180E3A">
      <w:pPr>
        <w:jc w:val="center"/>
      </w:pPr>
      <w:r w:rsidRPr="00CC19BD">
        <w:rPr>
          <w:i/>
        </w:rPr>
        <w:t>Real Kids, Real Stories, Real Change: Courageous Actions Around the World</w:t>
      </w:r>
      <w:r>
        <w:t xml:space="preserve"> by Garth Sundem</w:t>
      </w:r>
    </w:p>
    <w:p w:rsidR="00911537" w:rsidRPr="00836D6A" w:rsidRDefault="00836D6A" w:rsidP="00180E3A">
      <w:pPr>
        <w:jc w:val="center"/>
        <w:rPr>
          <w:b/>
        </w:rPr>
      </w:pPr>
      <w:r w:rsidRPr="00836D6A">
        <w:rPr>
          <w:b/>
        </w:rPr>
        <w:t>Independent Reading</w:t>
      </w:r>
    </w:p>
    <w:p w:rsidR="00C917D4" w:rsidRDefault="00836D6A" w:rsidP="00180E3A">
      <w:pPr>
        <w:jc w:val="center"/>
      </w:pPr>
      <w:r w:rsidRPr="00CC19BD">
        <w:rPr>
          <w:i/>
        </w:rPr>
        <w:t>Ida B and Her Plans to maximize Fun, Avoid Disaster, and (possibly) Save the World</w:t>
      </w:r>
      <w:r>
        <w:t xml:space="preserve"> by Katherine Hannigan</w:t>
      </w:r>
    </w:p>
    <w:p w:rsidR="00836D6A" w:rsidRDefault="00836D6A" w:rsidP="00180E3A">
      <w:pPr>
        <w:jc w:val="center"/>
      </w:pPr>
      <w:r w:rsidRPr="00CC19BD">
        <w:rPr>
          <w:i/>
        </w:rPr>
        <w:t>Out of My Mind</w:t>
      </w:r>
      <w:r>
        <w:t xml:space="preserve"> by Sharon Draper</w:t>
      </w:r>
    </w:p>
    <w:p w:rsidR="00836D6A" w:rsidRDefault="00836D6A" w:rsidP="00180E3A">
      <w:pPr>
        <w:jc w:val="center"/>
      </w:pPr>
      <w:r w:rsidRPr="00CC19BD">
        <w:rPr>
          <w:i/>
        </w:rPr>
        <w:t>Helping others</w:t>
      </w:r>
      <w:r>
        <w:t xml:space="preserve"> by Elizabeth Raum</w:t>
      </w:r>
    </w:p>
    <w:p w:rsidR="00836D6A" w:rsidRDefault="00836D6A" w:rsidP="00180E3A">
      <w:pPr>
        <w:jc w:val="center"/>
      </w:pPr>
      <w:r w:rsidRPr="00CC19BD">
        <w:rPr>
          <w:i/>
        </w:rPr>
        <w:t>Lost in the Sun</w:t>
      </w:r>
      <w:r>
        <w:t xml:space="preserve"> by Lisa Graff</w:t>
      </w:r>
    </w:p>
    <w:p w:rsidR="00836D6A" w:rsidRDefault="00CC19BD" w:rsidP="00180E3A">
      <w:pPr>
        <w:jc w:val="center"/>
      </w:pPr>
      <w:r>
        <w:rPr>
          <w:i/>
        </w:rPr>
        <w:t>The Little Rock Nine: A P</w:t>
      </w:r>
      <w:r w:rsidR="00836D6A" w:rsidRPr="00CC19BD">
        <w:rPr>
          <w:i/>
        </w:rPr>
        <w:t>rimary Source Exploration of the Battle for School Integration</w:t>
      </w:r>
      <w:r w:rsidR="00836D6A">
        <w:t xml:space="preserve"> by Brian Krumm</w:t>
      </w:r>
    </w:p>
    <w:p w:rsidR="00836D6A" w:rsidRDefault="00836D6A" w:rsidP="00180E3A">
      <w:pPr>
        <w:jc w:val="center"/>
      </w:pPr>
      <w:r w:rsidRPr="00CC19BD">
        <w:rPr>
          <w:i/>
        </w:rPr>
        <w:t xml:space="preserve">I Funny </w:t>
      </w:r>
      <w:r>
        <w:t>by Chris Grabenstein and James Patterson</w:t>
      </w:r>
    </w:p>
    <w:p w:rsidR="00836D6A" w:rsidRDefault="00836D6A" w:rsidP="00180E3A">
      <w:pPr>
        <w:jc w:val="center"/>
      </w:pPr>
      <w:r w:rsidRPr="00CC19BD">
        <w:rPr>
          <w:i/>
        </w:rPr>
        <w:t>Cyberbullying (Tech Safety Smarts)</w:t>
      </w:r>
      <w:r>
        <w:t xml:space="preserve"> by Heather E. Schwartz</w:t>
      </w:r>
    </w:p>
    <w:p w:rsidR="00836D6A" w:rsidRDefault="00836D6A" w:rsidP="00180E3A">
      <w:pPr>
        <w:jc w:val="center"/>
      </w:pPr>
      <w:r w:rsidRPr="00CC19BD">
        <w:rPr>
          <w:i/>
        </w:rPr>
        <w:t>Rain Reign</w:t>
      </w:r>
      <w:r>
        <w:t xml:space="preserve"> by Ann M. Martin</w:t>
      </w:r>
    </w:p>
    <w:p w:rsidR="00836D6A" w:rsidRDefault="00836D6A" w:rsidP="00180E3A">
      <w:pPr>
        <w:jc w:val="center"/>
      </w:pPr>
      <w:r w:rsidRPr="00CC19BD">
        <w:rPr>
          <w:i/>
        </w:rPr>
        <w:t>From Rags to Riches</w:t>
      </w:r>
      <w:r>
        <w:t xml:space="preserve"> by Christine Dugan</w:t>
      </w:r>
    </w:p>
    <w:p w:rsidR="00836D6A" w:rsidRDefault="00836D6A" w:rsidP="00180E3A">
      <w:pPr>
        <w:jc w:val="center"/>
      </w:pPr>
      <w:r w:rsidRPr="00CC19BD">
        <w:rPr>
          <w:i/>
        </w:rPr>
        <w:t>One for the Murphys</w:t>
      </w:r>
      <w:r>
        <w:t xml:space="preserve"> by Lynda Mullaly Hunt</w:t>
      </w:r>
    </w:p>
    <w:p w:rsidR="00836D6A" w:rsidRDefault="00836D6A" w:rsidP="00180E3A">
      <w:pPr>
        <w:jc w:val="center"/>
      </w:pPr>
      <w:r w:rsidRPr="00CC19BD">
        <w:rPr>
          <w:i/>
        </w:rPr>
        <w:t>First Rule of Punk</w:t>
      </w:r>
      <w:r>
        <w:t xml:space="preserve"> by Celia C. Perez</w:t>
      </w:r>
    </w:p>
    <w:p w:rsidR="00836D6A" w:rsidRDefault="00836D6A" w:rsidP="00180E3A">
      <w:pPr>
        <w:jc w:val="center"/>
      </w:pPr>
      <w:r w:rsidRPr="00CC19BD">
        <w:rPr>
          <w:i/>
        </w:rPr>
        <w:t>Step Forward with Grit</w:t>
      </w:r>
      <w:r>
        <w:t xml:space="preserve"> by Shannon Welbourn</w:t>
      </w:r>
    </w:p>
    <w:p w:rsidR="00836D6A" w:rsidRDefault="00836D6A" w:rsidP="00180E3A">
      <w:pPr>
        <w:jc w:val="center"/>
      </w:pPr>
      <w:r w:rsidRPr="00CC19BD">
        <w:rPr>
          <w:i/>
        </w:rPr>
        <w:t>Step Forward with Empathy</w:t>
      </w:r>
      <w:r>
        <w:t xml:space="preserve"> by Shannon Welbourn</w:t>
      </w:r>
    </w:p>
    <w:p w:rsidR="00836D6A" w:rsidRDefault="00836D6A" w:rsidP="00180E3A">
      <w:pPr>
        <w:jc w:val="center"/>
      </w:pPr>
      <w:r w:rsidRPr="00CC19BD">
        <w:rPr>
          <w:i/>
        </w:rPr>
        <w:lastRenderedPageBreak/>
        <w:t>Staying Safe Online by Steffi</w:t>
      </w:r>
      <w:r>
        <w:t xml:space="preserve"> Cavell Clarke and Thomas Welch</w:t>
      </w:r>
    </w:p>
    <w:p w:rsidR="00836D6A" w:rsidRDefault="00EC19DB" w:rsidP="00180E3A">
      <w:pPr>
        <w:jc w:val="center"/>
      </w:pPr>
      <w:r w:rsidRPr="00CC19BD">
        <w:rPr>
          <w:i/>
        </w:rPr>
        <w:t>You can Too! Success After Failure</w:t>
      </w:r>
      <w:r>
        <w:t xml:space="preserve"> by Jody Jensen Shaffer</w:t>
      </w:r>
    </w:p>
    <w:p w:rsidR="00EC19DB" w:rsidRDefault="00EC19DB" w:rsidP="00180E3A">
      <w:pPr>
        <w:jc w:val="center"/>
      </w:pPr>
      <w:r w:rsidRPr="00CC19BD">
        <w:rPr>
          <w:i/>
        </w:rPr>
        <w:t>Marley Dias Gets It Done: And So Can You!</w:t>
      </w:r>
      <w:r>
        <w:t xml:space="preserve"> By Marley Emerson Dias</w:t>
      </w:r>
    </w:p>
    <w:p w:rsidR="00EC19DB" w:rsidRDefault="00CC19BD" w:rsidP="00180E3A">
      <w:pPr>
        <w:jc w:val="center"/>
      </w:pPr>
      <w:r>
        <w:rPr>
          <w:i/>
        </w:rPr>
        <w:t>Stories of P</w:t>
      </w:r>
      <w:r w:rsidR="00EC19DB" w:rsidRPr="00CC19BD">
        <w:rPr>
          <w:i/>
        </w:rPr>
        <w:t>ersistence</w:t>
      </w:r>
      <w:r w:rsidR="00EC19DB">
        <w:t xml:space="preserve"> by Jennifer Colby</w:t>
      </w:r>
    </w:p>
    <w:p w:rsidR="00EC19DB" w:rsidRDefault="00EC19DB" w:rsidP="00180E3A">
      <w:pPr>
        <w:jc w:val="center"/>
      </w:pPr>
      <w:r w:rsidRPr="00CC19BD">
        <w:rPr>
          <w:i/>
        </w:rPr>
        <w:t>Everything On A Waffle</w:t>
      </w:r>
      <w:r>
        <w:t xml:space="preserve"> by Polly Horvath</w:t>
      </w:r>
    </w:p>
    <w:p w:rsidR="00EC19DB" w:rsidRDefault="00EC19DB" w:rsidP="00180E3A">
      <w:pPr>
        <w:jc w:val="center"/>
      </w:pPr>
      <w:r w:rsidRPr="00CC19BD">
        <w:rPr>
          <w:i/>
        </w:rPr>
        <w:t>The Higher Power of Lucky</w:t>
      </w:r>
      <w:r>
        <w:t xml:space="preserve"> by Susan patron</w:t>
      </w:r>
    </w:p>
    <w:p w:rsidR="00EC19DB" w:rsidRDefault="00EC19DB" w:rsidP="00180E3A">
      <w:pPr>
        <w:jc w:val="center"/>
      </w:pPr>
      <w:r w:rsidRPr="00CC19BD">
        <w:rPr>
          <w:i/>
        </w:rPr>
        <w:t>The View from Saturday</w:t>
      </w:r>
      <w:r>
        <w:t xml:space="preserve"> by E.L Konigsburg</w:t>
      </w:r>
    </w:p>
    <w:p w:rsidR="00EC19DB" w:rsidRPr="00EC19DB" w:rsidRDefault="00EC19DB" w:rsidP="00180E3A">
      <w:pPr>
        <w:jc w:val="center"/>
        <w:rPr>
          <w:b/>
        </w:rPr>
      </w:pPr>
      <w:r w:rsidRPr="00EC19DB">
        <w:rPr>
          <w:b/>
        </w:rPr>
        <w:t>Mentor Texts</w:t>
      </w:r>
    </w:p>
    <w:p w:rsidR="00EC19DB" w:rsidRDefault="005E2406" w:rsidP="00180E3A">
      <w:pPr>
        <w:jc w:val="center"/>
      </w:pPr>
      <w:r w:rsidRPr="00CC19BD">
        <w:rPr>
          <w:i/>
        </w:rPr>
        <w:t>The G</w:t>
      </w:r>
      <w:r w:rsidR="00CC19BD">
        <w:rPr>
          <w:i/>
        </w:rPr>
        <w:t>irl Who Never M</w:t>
      </w:r>
      <w:r w:rsidR="00EC19DB" w:rsidRPr="00CC19BD">
        <w:rPr>
          <w:i/>
        </w:rPr>
        <w:t>ade Mistakes</w:t>
      </w:r>
      <w:r w:rsidR="00EC19DB">
        <w:t xml:space="preserve"> by Gary Rubenstein and Mark Pett</w:t>
      </w:r>
    </w:p>
    <w:p w:rsidR="00EC19DB" w:rsidRDefault="00EC19DB" w:rsidP="00180E3A">
      <w:pPr>
        <w:jc w:val="center"/>
      </w:pPr>
      <w:r w:rsidRPr="00CC19BD">
        <w:rPr>
          <w:i/>
        </w:rPr>
        <w:t>Each Kindness</w:t>
      </w:r>
      <w:r>
        <w:t xml:space="preserve"> by Jacqueline Woodson</w:t>
      </w:r>
    </w:p>
    <w:p w:rsidR="00EC19DB" w:rsidRDefault="00CC19BD" w:rsidP="00180E3A">
      <w:pPr>
        <w:jc w:val="center"/>
      </w:pPr>
      <w:r>
        <w:rPr>
          <w:i/>
        </w:rPr>
        <w:t>The Last Stop on Market</w:t>
      </w:r>
      <w:r w:rsidR="00EC19DB" w:rsidRPr="00CC19BD">
        <w:rPr>
          <w:i/>
        </w:rPr>
        <w:t xml:space="preserve"> Street</w:t>
      </w:r>
      <w:r w:rsidR="00EC19DB">
        <w:t xml:space="preserve"> by Matt De La Pena</w:t>
      </w:r>
    </w:p>
    <w:p w:rsidR="00EC19DB" w:rsidRDefault="00EC19DB" w:rsidP="00180E3A">
      <w:pPr>
        <w:jc w:val="center"/>
      </w:pPr>
      <w:r w:rsidRPr="00CC19BD">
        <w:rPr>
          <w:i/>
        </w:rPr>
        <w:t>Because Amelia Smiled</w:t>
      </w:r>
      <w:r>
        <w:t xml:space="preserve"> by David Ezra Stein</w:t>
      </w:r>
    </w:p>
    <w:p w:rsidR="00EC19DB" w:rsidRDefault="005E2406" w:rsidP="00180E3A">
      <w:pPr>
        <w:jc w:val="center"/>
      </w:pPr>
      <w:r w:rsidRPr="00CC19BD">
        <w:rPr>
          <w:i/>
        </w:rPr>
        <w:t>Malala’s Magic Pencil</w:t>
      </w:r>
      <w:r>
        <w:t xml:space="preserve"> by Malala Yousafzai</w:t>
      </w:r>
    </w:p>
    <w:p w:rsidR="005E2406" w:rsidRDefault="005E2406" w:rsidP="00180E3A">
      <w:pPr>
        <w:jc w:val="center"/>
      </w:pPr>
    </w:p>
    <w:p w:rsidR="005E2406" w:rsidRDefault="005E2406" w:rsidP="00180E3A">
      <w:pPr>
        <w:jc w:val="center"/>
        <w:rPr>
          <w:b/>
        </w:rPr>
      </w:pPr>
      <w:r w:rsidRPr="005E2406">
        <w:rPr>
          <w:b/>
        </w:rPr>
        <w:t>6th Grade</w:t>
      </w:r>
    </w:p>
    <w:p w:rsidR="005E2406" w:rsidRDefault="00A9561A" w:rsidP="00180E3A">
      <w:pPr>
        <w:jc w:val="center"/>
      </w:pPr>
      <w:r w:rsidRPr="00CC19BD">
        <w:rPr>
          <w:i/>
        </w:rPr>
        <w:t>Middle School is Worse Than Meatloaf</w:t>
      </w:r>
      <w:r w:rsidRPr="00A9561A">
        <w:t xml:space="preserve"> by Jennifer L. Holm</w:t>
      </w:r>
    </w:p>
    <w:p w:rsidR="00A9561A" w:rsidRDefault="00A9561A" w:rsidP="00180E3A">
      <w:pPr>
        <w:jc w:val="center"/>
      </w:pPr>
      <w:r w:rsidRPr="00CC19BD">
        <w:rPr>
          <w:i/>
        </w:rPr>
        <w:t>A Mango Shaped Space</w:t>
      </w:r>
      <w:r>
        <w:t xml:space="preserve"> by Wendy Mass</w:t>
      </w:r>
    </w:p>
    <w:p w:rsidR="00A9561A" w:rsidRDefault="00A9561A" w:rsidP="00180E3A">
      <w:pPr>
        <w:jc w:val="center"/>
      </w:pPr>
      <w:r w:rsidRPr="00CC19BD">
        <w:rPr>
          <w:i/>
        </w:rPr>
        <w:t>Crash</w:t>
      </w:r>
      <w:r>
        <w:t xml:space="preserve"> by Jerry Spinelli</w:t>
      </w:r>
    </w:p>
    <w:p w:rsidR="00A9561A" w:rsidRDefault="00CC19BD" w:rsidP="00180E3A">
      <w:pPr>
        <w:jc w:val="center"/>
      </w:pPr>
      <w:r w:rsidRPr="00CC19BD">
        <w:rPr>
          <w:i/>
        </w:rPr>
        <w:t>How to B</w:t>
      </w:r>
      <w:r w:rsidR="00A9561A" w:rsidRPr="00CC19BD">
        <w:rPr>
          <w:i/>
        </w:rPr>
        <w:t>eat Social Alienation</w:t>
      </w:r>
      <w:r w:rsidR="00A9561A">
        <w:t xml:space="preserve"> by Jason Porterfield</w:t>
      </w:r>
    </w:p>
    <w:p w:rsidR="00A9561A" w:rsidRDefault="00CC19BD" w:rsidP="00180E3A">
      <w:pPr>
        <w:jc w:val="center"/>
      </w:pPr>
      <w:r>
        <w:rPr>
          <w:i/>
        </w:rPr>
        <w:t>Friend M</w:t>
      </w:r>
      <w:r w:rsidR="00A9561A" w:rsidRPr="00CC19BD">
        <w:rPr>
          <w:i/>
        </w:rPr>
        <w:t>e! 10 Awesome Steps to Fun &amp; Friendship</w:t>
      </w:r>
      <w:r w:rsidR="00A9561A">
        <w:t xml:space="preserve"> by Laura J. Buddenburg &amp; Alesia K. Montgomery</w:t>
      </w:r>
    </w:p>
    <w:p w:rsidR="00A9561A" w:rsidRDefault="00A9561A" w:rsidP="00180E3A">
      <w:pPr>
        <w:jc w:val="center"/>
      </w:pPr>
      <w:r w:rsidRPr="00CC19BD">
        <w:rPr>
          <w:i/>
        </w:rPr>
        <w:t>Gabe &amp; Izzy: Standing Up for America’s Bullied</w:t>
      </w:r>
      <w:r>
        <w:t xml:space="preserve"> by Gabrielle Ford</w:t>
      </w:r>
    </w:p>
    <w:p w:rsidR="00A9561A" w:rsidRDefault="00CC19BD" w:rsidP="00180E3A">
      <w:pPr>
        <w:jc w:val="center"/>
      </w:pPr>
      <w:r>
        <w:rPr>
          <w:i/>
        </w:rPr>
        <w:t>Okay for N</w:t>
      </w:r>
      <w:r w:rsidR="00A9561A" w:rsidRPr="00CC19BD">
        <w:rPr>
          <w:i/>
        </w:rPr>
        <w:t>ow</w:t>
      </w:r>
      <w:r w:rsidR="00A9561A">
        <w:t xml:space="preserve"> by Gary D. Schmidt</w:t>
      </w:r>
    </w:p>
    <w:p w:rsidR="00A9561A" w:rsidRDefault="00A9561A" w:rsidP="00180E3A">
      <w:pPr>
        <w:jc w:val="center"/>
      </w:pPr>
      <w:r w:rsidRPr="00CC19BD">
        <w:rPr>
          <w:i/>
        </w:rPr>
        <w:t>Your Friends and Your Family</w:t>
      </w:r>
      <w:r>
        <w:t xml:space="preserve"> by Vincent Bishop &amp; Pete Michalski</w:t>
      </w:r>
    </w:p>
    <w:p w:rsidR="00A9561A" w:rsidRDefault="00A9561A" w:rsidP="00180E3A">
      <w:pPr>
        <w:jc w:val="center"/>
      </w:pPr>
      <w:r w:rsidRPr="00CC19BD">
        <w:rPr>
          <w:i/>
        </w:rPr>
        <w:t>Small As an Elephant</w:t>
      </w:r>
      <w:r>
        <w:t xml:space="preserve"> by Jennifer Jacobson</w:t>
      </w:r>
    </w:p>
    <w:p w:rsidR="00A9561A" w:rsidRDefault="00A9561A" w:rsidP="00180E3A">
      <w:pPr>
        <w:jc w:val="center"/>
      </w:pPr>
      <w:r w:rsidRPr="00CC19BD">
        <w:rPr>
          <w:i/>
        </w:rPr>
        <w:t>The Wednesday Wars</w:t>
      </w:r>
      <w:r>
        <w:t xml:space="preserve"> by Gary D. Schmidt</w:t>
      </w:r>
    </w:p>
    <w:p w:rsidR="00A9561A" w:rsidRDefault="00A9561A" w:rsidP="00180E3A">
      <w:pPr>
        <w:jc w:val="center"/>
      </w:pPr>
      <w:r w:rsidRPr="00CC19BD">
        <w:rPr>
          <w:i/>
        </w:rPr>
        <w:t>Addie on the Inside</w:t>
      </w:r>
      <w:r>
        <w:t xml:space="preserve"> by James Howe</w:t>
      </w:r>
    </w:p>
    <w:p w:rsidR="00A9561A" w:rsidRDefault="00CC19BD" w:rsidP="00180E3A">
      <w:pPr>
        <w:jc w:val="center"/>
      </w:pPr>
      <w:r>
        <w:rPr>
          <w:i/>
        </w:rPr>
        <w:t>Orphan I</w:t>
      </w:r>
      <w:r w:rsidR="00A9561A" w:rsidRPr="00CC19BD">
        <w:rPr>
          <w:i/>
        </w:rPr>
        <w:t>sland</w:t>
      </w:r>
      <w:r w:rsidR="00A9561A">
        <w:t xml:space="preserve"> by Laurel Snyder</w:t>
      </w:r>
    </w:p>
    <w:p w:rsidR="00A9561A" w:rsidRDefault="00C22765" w:rsidP="00180E3A">
      <w:pPr>
        <w:jc w:val="center"/>
      </w:pPr>
      <w:r w:rsidRPr="00CC19BD">
        <w:rPr>
          <w:i/>
        </w:rPr>
        <w:t xml:space="preserve">Master </w:t>
      </w:r>
      <w:r w:rsidR="00CC19BD">
        <w:rPr>
          <w:i/>
        </w:rPr>
        <w:t>of Mindfulness: How to be Your O</w:t>
      </w:r>
      <w:r w:rsidRPr="00CC19BD">
        <w:rPr>
          <w:i/>
        </w:rPr>
        <w:t>wn Superhero in Times of Stress</w:t>
      </w:r>
      <w:r>
        <w:t xml:space="preserve"> by Laurie Grossman</w:t>
      </w:r>
    </w:p>
    <w:p w:rsidR="00C22765" w:rsidRDefault="00C22765" w:rsidP="00180E3A">
      <w:pPr>
        <w:jc w:val="center"/>
      </w:pPr>
      <w:r w:rsidRPr="00CC19BD">
        <w:rPr>
          <w:i/>
        </w:rPr>
        <w:t>The Gol</w:t>
      </w:r>
      <w:r w:rsidR="00CC19BD">
        <w:rPr>
          <w:i/>
        </w:rPr>
        <w:t>dfish B</w:t>
      </w:r>
      <w:r w:rsidRPr="00CC19BD">
        <w:rPr>
          <w:i/>
        </w:rPr>
        <w:t>oy</w:t>
      </w:r>
      <w:r>
        <w:t xml:space="preserve"> by Lisa Thompson</w:t>
      </w:r>
    </w:p>
    <w:p w:rsidR="00C22765" w:rsidRDefault="00C22765" w:rsidP="00180E3A">
      <w:pPr>
        <w:jc w:val="center"/>
      </w:pPr>
      <w:r w:rsidRPr="00CC19BD">
        <w:rPr>
          <w:i/>
        </w:rPr>
        <w:lastRenderedPageBreak/>
        <w:t>Kid President’s Guide to Being Awesome</w:t>
      </w:r>
      <w:r>
        <w:t xml:space="preserve"> by Brad Montague and Robby Novak</w:t>
      </w:r>
    </w:p>
    <w:p w:rsidR="00C22765" w:rsidRDefault="00C22765" w:rsidP="00180E3A">
      <w:pPr>
        <w:jc w:val="center"/>
      </w:pPr>
      <w:r w:rsidRPr="00CC19BD">
        <w:rPr>
          <w:i/>
        </w:rPr>
        <w:t>Wonder</w:t>
      </w:r>
      <w:r>
        <w:t xml:space="preserve"> by R.J. Palacio</w:t>
      </w:r>
    </w:p>
    <w:p w:rsidR="00C22765" w:rsidRDefault="00C22765" w:rsidP="00180E3A">
      <w:pPr>
        <w:jc w:val="center"/>
      </w:pPr>
      <w:r w:rsidRPr="00CC19BD">
        <w:rPr>
          <w:i/>
        </w:rPr>
        <w:t xml:space="preserve">Project You: More than 50 Ways to Calm Down, De-Stress, and feel Great </w:t>
      </w:r>
      <w:r>
        <w:t>by Aubre Andrus</w:t>
      </w:r>
    </w:p>
    <w:p w:rsidR="00C22765" w:rsidRDefault="00C22765" w:rsidP="00180E3A">
      <w:pPr>
        <w:jc w:val="center"/>
      </w:pPr>
      <w:r w:rsidRPr="00CC19BD">
        <w:rPr>
          <w:i/>
        </w:rPr>
        <w:t>Call me Hope</w:t>
      </w:r>
      <w:r>
        <w:t xml:space="preserve"> by Gretchen Olson</w:t>
      </w:r>
    </w:p>
    <w:p w:rsidR="00C22765" w:rsidRDefault="00C22765" w:rsidP="00180E3A">
      <w:pPr>
        <w:jc w:val="center"/>
      </w:pPr>
      <w:r w:rsidRPr="00CC19BD">
        <w:rPr>
          <w:i/>
        </w:rPr>
        <w:t>Models Don’t Eat Chocolate Cookies</w:t>
      </w:r>
      <w:r>
        <w:t xml:space="preserve"> by Erin Dionne</w:t>
      </w:r>
    </w:p>
    <w:p w:rsidR="00C22765" w:rsidRDefault="00CC19BD" w:rsidP="00180E3A">
      <w:pPr>
        <w:jc w:val="center"/>
      </w:pPr>
      <w:r>
        <w:rPr>
          <w:i/>
        </w:rPr>
        <w:t>What Do You Stand for? For Teens: A Guide to Building C</w:t>
      </w:r>
      <w:r w:rsidR="00C22765" w:rsidRPr="00CC19BD">
        <w:rPr>
          <w:i/>
        </w:rPr>
        <w:t>haracter</w:t>
      </w:r>
      <w:r w:rsidR="00C22765">
        <w:t xml:space="preserve"> by Barbara Lewis</w:t>
      </w:r>
    </w:p>
    <w:p w:rsidR="00C22765" w:rsidRDefault="00C22765" w:rsidP="00180E3A">
      <w:pPr>
        <w:jc w:val="center"/>
      </w:pPr>
      <w:r>
        <w:t>Mentor</w:t>
      </w:r>
    </w:p>
    <w:p w:rsidR="00C22765" w:rsidRDefault="00C22765" w:rsidP="00180E3A">
      <w:pPr>
        <w:jc w:val="center"/>
      </w:pPr>
      <w:r>
        <w:t>Emmanuel’s Dream: The True Story of Emmanuel Ofosu Yeboah by Laurie Ann Thompson</w:t>
      </w:r>
    </w:p>
    <w:p w:rsidR="00C22765" w:rsidRDefault="00151A5C" w:rsidP="00180E3A">
      <w:pPr>
        <w:jc w:val="center"/>
      </w:pPr>
      <w:r w:rsidRPr="00151A5C">
        <w:rPr>
          <w:i/>
        </w:rPr>
        <w:t>I W</w:t>
      </w:r>
      <w:r w:rsidR="00C22765" w:rsidRPr="00151A5C">
        <w:rPr>
          <w:i/>
        </w:rPr>
        <w:t>ant That Nut!</w:t>
      </w:r>
      <w:r w:rsidR="00C22765">
        <w:t xml:space="preserve"> By Madeline Valentine</w:t>
      </w:r>
    </w:p>
    <w:p w:rsidR="00C22765" w:rsidRDefault="00C22765" w:rsidP="00180E3A">
      <w:pPr>
        <w:jc w:val="center"/>
      </w:pPr>
      <w:r w:rsidRPr="00151A5C">
        <w:rPr>
          <w:i/>
        </w:rPr>
        <w:t>What’s Intolerance</w:t>
      </w:r>
      <w:r>
        <w:t xml:space="preserve"> by Richard Alexander</w:t>
      </w:r>
    </w:p>
    <w:p w:rsidR="00C22765" w:rsidRDefault="00C22765" w:rsidP="00180E3A">
      <w:pPr>
        <w:jc w:val="center"/>
      </w:pPr>
      <w:r w:rsidRPr="00151A5C">
        <w:rPr>
          <w:i/>
        </w:rPr>
        <w:t>Responsibility in Sports</w:t>
      </w:r>
      <w:r>
        <w:t xml:space="preserve"> by Todd Kortemeier</w:t>
      </w:r>
    </w:p>
    <w:p w:rsidR="00C22765" w:rsidRDefault="00C22765" w:rsidP="00180E3A">
      <w:pPr>
        <w:jc w:val="center"/>
      </w:pPr>
      <w:r w:rsidRPr="00151A5C">
        <w:rPr>
          <w:i/>
        </w:rPr>
        <w:t>The Dot</w:t>
      </w:r>
      <w:r>
        <w:t xml:space="preserve"> by Peter H. Reynolds</w:t>
      </w:r>
    </w:p>
    <w:p w:rsidR="00C22765" w:rsidRPr="008E558F" w:rsidRDefault="008E558F" w:rsidP="00180E3A">
      <w:pPr>
        <w:jc w:val="center"/>
        <w:rPr>
          <w:b/>
        </w:rPr>
      </w:pPr>
      <w:r w:rsidRPr="008E558F">
        <w:rPr>
          <w:b/>
        </w:rPr>
        <w:t>7</w:t>
      </w:r>
      <w:r w:rsidRPr="008E558F">
        <w:rPr>
          <w:b/>
          <w:vertAlign w:val="superscript"/>
        </w:rPr>
        <w:t>th</w:t>
      </w:r>
      <w:r w:rsidRPr="008E558F">
        <w:rPr>
          <w:b/>
        </w:rPr>
        <w:t xml:space="preserve"> Grade</w:t>
      </w:r>
    </w:p>
    <w:p w:rsidR="008E558F" w:rsidRPr="008E558F" w:rsidRDefault="008E558F" w:rsidP="00180E3A">
      <w:pPr>
        <w:jc w:val="center"/>
        <w:rPr>
          <w:b/>
        </w:rPr>
      </w:pPr>
      <w:r w:rsidRPr="008E558F">
        <w:rPr>
          <w:b/>
        </w:rPr>
        <w:t>Independent Reading</w:t>
      </w:r>
    </w:p>
    <w:p w:rsidR="008E558F" w:rsidRDefault="008E558F" w:rsidP="00180E3A">
      <w:pPr>
        <w:jc w:val="center"/>
      </w:pPr>
      <w:r w:rsidRPr="00151A5C">
        <w:rPr>
          <w:i/>
        </w:rPr>
        <w:t>Don’t Behave Like You Live in a Cave</w:t>
      </w:r>
      <w:r>
        <w:t xml:space="preserve"> by Elizabeth Verdick</w:t>
      </w:r>
    </w:p>
    <w:p w:rsidR="008E558F" w:rsidRDefault="008E558F" w:rsidP="00180E3A">
      <w:pPr>
        <w:jc w:val="center"/>
      </w:pPr>
      <w:r w:rsidRPr="00151A5C">
        <w:rPr>
          <w:i/>
        </w:rPr>
        <w:t>Mockingbird</w:t>
      </w:r>
      <w:r>
        <w:t xml:space="preserve"> by Kathryn Erskine</w:t>
      </w:r>
    </w:p>
    <w:p w:rsidR="008E558F" w:rsidRDefault="008E558F" w:rsidP="00180E3A">
      <w:pPr>
        <w:jc w:val="center"/>
      </w:pPr>
      <w:r w:rsidRPr="00151A5C">
        <w:rPr>
          <w:i/>
        </w:rPr>
        <w:t>Social Bullying</w:t>
      </w:r>
      <w:r>
        <w:t xml:space="preserve"> by Margaret Webb</w:t>
      </w:r>
    </w:p>
    <w:p w:rsidR="008E558F" w:rsidRDefault="008E558F" w:rsidP="00180E3A">
      <w:pPr>
        <w:jc w:val="center"/>
      </w:pPr>
      <w:r w:rsidRPr="00151A5C">
        <w:rPr>
          <w:i/>
        </w:rPr>
        <w:t>People Who Said No: Courage Against Oppression</w:t>
      </w:r>
      <w:r>
        <w:t xml:space="preserve"> by Laura Scandiffio</w:t>
      </w:r>
    </w:p>
    <w:p w:rsidR="008E558F" w:rsidRDefault="008E558F" w:rsidP="00180E3A">
      <w:pPr>
        <w:jc w:val="center"/>
      </w:pPr>
      <w:r w:rsidRPr="00151A5C">
        <w:rPr>
          <w:i/>
        </w:rPr>
        <w:t>A Different Mirror for Young People: A History of Multicultural America</w:t>
      </w:r>
      <w:r>
        <w:t xml:space="preserve"> Adapted by Rebecca Stefoff</w:t>
      </w:r>
    </w:p>
    <w:p w:rsidR="008E558F" w:rsidRDefault="008E558F" w:rsidP="00180E3A">
      <w:pPr>
        <w:jc w:val="center"/>
      </w:pPr>
      <w:r w:rsidRPr="00151A5C">
        <w:rPr>
          <w:i/>
        </w:rPr>
        <w:t>Punishing Bullies: Zero Tolerance Vs. Working Together</w:t>
      </w:r>
      <w:r>
        <w:t xml:space="preserve"> by Lisa Owings</w:t>
      </w:r>
    </w:p>
    <w:p w:rsidR="008E558F" w:rsidRDefault="00151A5C" w:rsidP="00180E3A">
      <w:pPr>
        <w:jc w:val="center"/>
      </w:pPr>
      <w:r>
        <w:rPr>
          <w:i/>
        </w:rPr>
        <w:t>Serafina’s P</w:t>
      </w:r>
      <w:r w:rsidR="008E558F" w:rsidRPr="00151A5C">
        <w:rPr>
          <w:i/>
        </w:rPr>
        <w:t>romise</w:t>
      </w:r>
      <w:r w:rsidR="008E558F">
        <w:t xml:space="preserve"> by Ann E. Burg</w:t>
      </w:r>
    </w:p>
    <w:p w:rsidR="008E558F" w:rsidRDefault="008E558F" w:rsidP="00180E3A">
      <w:pPr>
        <w:jc w:val="center"/>
      </w:pPr>
      <w:r w:rsidRPr="00151A5C">
        <w:rPr>
          <w:i/>
        </w:rPr>
        <w:t>Stella by Starlight</w:t>
      </w:r>
      <w:r>
        <w:t xml:space="preserve"> by Sharon M. Draper</w:t>
      </w:r>
    </w:p>
    <w:p w:rsidR="008E558F" w:rsidRDefault="008E558F" w:rsidP="00180E3A">
      <w:pPr>
        <w:jc w:val="center"/>
      </w:pPr>
      <w:r w:rsidRPr="00151A5C">
        <w:rPr>
          <w:i/>
        </w:rPr>
        <w:t>The Survival Guide to Bullying</w:t>
      </w:r>
      <w:r>
        <w:t xml:space="preserve"> by Aija Mayrock</w:t>
      </w:r>
    </w:p>
    <w:p w:rsidR="008E558F" w:rsidRDefault="008E558F" w:rsidP="00180E3A">
      <w:pPr>
        <w:jc w:val="center"/>
      </w:pPr>
      <w:r w:rsidRPr="00151A5C">
        <w:rPr>
          <w:i/>
        </w:rPr>
        <w:t>The Red Bandana: A Life, A Choice, A Legacy</w:t>
      </w:r>
      <w:r>
        <w:t xml:space="preserve"> by Tom Rinaldi</w:t>
      </w:r>
    </w:p>
    <w:p w:rsidR="008E558F" w:rsidRDefault="008E558F" w:rsidP="00180E3A">
      <w:pPr>
        <w:jc w:val="center"/>
      </w:pPr>
      <w:r w:rsidRPr="00151A5C">
        <w:rPr>
          <w:i/>
        </w:rPr>
        <w:t>Unsung Heroes: Risk Takers</w:t>
      </w:r>
      <w:r>
        <w:t xml:space="preserve"> by Heather E. Schwartz</w:t>
      </w:r>
    </w:p>
    <w:p w:rsidR="008E558F" w:rsidRDefault="003D6098" w:rsidP="00180E3A">
      <w:pPr>
        <w:jc w:val="center"/>
      </w:pPr>
      <w:r w:rsidRPr="00151A5C">
        <w:rPr>
          <w:i/>
        </w:rPr>
        <w:t>Posted</w:t>
      </w:r>
      <w:r>
        <w:t xml:space="preserve"> by John David Anderson</w:t>
      </w:r>
    </w:p>
    <w:p w:rsidR="003D6098" w:rsidRDefault="003D6098" w:rsidP="00180E3A">
      <w:pPr>
        <w:jc w:val="center"/>
      </w:pPr>
      <w:r w:rsidRPr="00151A5C">
        <w:rPr>
          <w:i/>
        </w:rPr>
        <w:t>Just a Drop of Water</w:t>
      </w:r>
      <w:r>
        <w:t xml:space="preserve"> by Kerry O’Malley Cerra</w:t>
      </w:r>
    </w:p>
    <w:p w:rsidR="003D6098" w:rsidRDefault="003D6098" w:rsidP="00180E3A">
      <w:pPr>
        <w:jc w:val="center"/>
      </w:pPr>
      <w:r w:rsidRPr="00151A5C">
        <w:rPr>
          <w:i/>
        </w:rPr>
        <w:t>Family Issues? Skills to Communicate</w:t>
      </w:r>
      <w:r>
        <w:t xml:space="preserve"> by Louise Spilsbury</w:t>
      </w:r>
    </w:p>
    <w:p w:rsidR="003D6098" w:rsidRDefault="003D6098" w:rsidP="00180E3A">
      <w:pPr>
        <w:jc w:val="center"/>
      </w:pPr>
      <w:r w:rsidRPr="00151A5C">
        <w:rPr>
          <w:i/>
        </w:rPr>
        <w:t>Beyond the Bright Sea</w:t>
      </w:r>
      <w:r>
        <w:t xml:space="preserve"> by Lauren Wolk</w:t>
      </w:r>
    </w:p>
    <w:p w:rsidR="003D6098" w:rsidRDefault="003D6098" w:rsidP="00180E3A">
      <w:pPr>
        <w:jc w:val="center"/>
      </w:pPr>
      <w:r w:rsidRPr="00151A5C">
        <w:rPr>
          <w:i/>
        </w:rPr>
        <w:lastRenderedPageBreak/>
        <w:t>Surviving</w:t>
      </w:r>
      <w:r w:rsidR="00151A5C" w:rsidRPr="00151A5C">
        <w:rPr>
          <w:i/>
        </w:rPr>
        <w:t xml:space="preserve"> Middle School: Navigating the H</w:t>
      </w:r>
      <w:r w:rsidRPr="00151A5C">
        <w:rPr>
          <w:i/>
        </w:rPr>
        <w:t>alls, Riding the Social Roller Coaster, and Unmasking the Real You</w:t>
      </w:r>
      <w:r>
        <w:t xml:space="preserve"> by Luke Reynolds</w:t>
      </w:r>
    </w:p>
    <w:p w:rsidR="003D6098" w:rsidRDefault="003D6098" w:rsidP="00180E3A">
      <w:pPr>
        <w:jc w:val="center"/>
      </w:pPr>
      <w:r w:rsidRPr="00151A5C">
        <w:rPr>
          <w:i/>
        </w:rPr>
        <w:t xml:space="preserve">Sit </w:t>
      </w:r>
      <w:r>
        <w:t>by Deborah Ellis</w:t>
      </w:r>
    </w:p>
    <w:p w:rsidR="003D6098" w:rsidRDefault="003D6098" w:rsidP="00180E3A">
      <w:pPr>
        <w:jc w:val="center"/>
      </w:pPr>
      <w:r w:rsidRPr="00151A5C">
        <w:rPr>
          <w:i/>
        </w:rPr>
        <w:t>Equality and Diversity</w:t>
      </w:r>
      <w:r>
        <w:t xml:space="preserve"> by Charlie Ogden</w:t>
      </w:r>
    </w:p>
    <w:p w:rsidR="003D6098" w:rsidRDefault="003D6098" w:rsidP="00180E3A">
      <w:pPr>
        <w:jc w:val="center"/>
      </w:pPr>
      <w:r w:rsidRPr="00151A5C">
        <w:rPr>
          <w:i/>
        </w:rPr>
        <w:t>Competition: Deal with It from Start to Finish</w:t>
      </w:r>
      <w:r>
        <w:t xml:space="preserve"> by Mireille Messier</w:t>
      </w:r>
    </w:p>
    <w:p w:rsidR="003D6098" w:rsidRDefault="003D6098" w:rsidP="00180E3A">
      <w:pPr>
        <w:jc w:val="center"/>
      </w:pPr>
      <w:r w:rsidRPr="00151A5C">
        <w:rPr>
          <w:i/>
        </w:rPr>
        <w:t>Real kids, Real St</w:t>
      </w:r>
      <w:r w:rsidR="00151A5C">
        <w:rPr>
          <w:i/>
        </w:rPr>
        <w:t>ories, Real Change: Courageous A</w:t>
      </w:r>
      <w:r w:rsidRPr="00151A5C">
        <w:rPr>
          <w:i/>
        </w:rPr>
        <w:t>ctions Around the World</w:t>
      </w:r>
      <w:r>
        <w:t xml:space="preserve"> by Garth Sundem</w:t>
      </w:r>
    </w:p>
    <w:p w:rsidR="003D6098" w:rsidRPr="000463C1" w:rsidRDefault="003D6098" w:rsidP="00180E3A">
      <w:pPr>
        <w:jc w:val="center"/>
        <w:rPr>
          <w:b/>
        </w:rPr>
      </w:pPr>
      <w:r w:rsidRPr="000463C1">
        <w:rPr>
          <w:b/>
        </w:rPr>
        <w:t>Mentor texts</w:t>
      </w:r>
    </w:p>
    <w:p w:rsidR="003D6098" w:rsidRDefault="003D6098" w:rsidP="00180E3A">
      <w:pPr>
        <w:jc w:val="center"/>
      </w:pPr>
      <w:r w:rsidRPr="00151A5C">
        <w:rPr>
          <w:i/>
        </w:rPr>
        <w:t>Worst of friends: Thomas Jefferson, John Adams and</w:t>
      </w:r>
      <w:r w:rsidR="00151A5C">
        <w:rPr>
          <w:i/>
        </w:rPr>
        <w:t xml:space="preserve"> the True Story of An American F</w:t>
      </w:r>
      <w:r w:rsidRPr="00151A5C">
        <w:rPr>
          <w:i/>
        </w:rPr>
        <w:t>eud</w:t>
      </w:r>
      <w:r>
        <w:t xml:space="preserve"> by Suzanne Tripp Jurmain</w:t>
      </w:r>
    </w:p>
    <w:p w:rsidR="003D6098" w:rsidRDefault="000463C1" w:rsidP="00180E3A">
      <w:pPr>
        <w:jc w:val="center"/>
      </w:pPr>
      <w:r w:rsidRPr="00151A5C">
        <w:rPr>
          <w:i/>
        </w:rPr>
        <w:t>Red: A Crayon’s Story</w:t>
      </w:r>
      <w:r>
        <w:t xml:space="preserve"> by Michael Hall</w:t>
      </w:r>
    </w:p>
    <w:p w:rsidR="000463C1" w:rsidRDefault="000463C1" w:rsidP="00180E3A">
      <w:pPr>
        <w:jc w:val="center"/>
      </w:pPr>
      <w:r w:rsidRPr="00151A5C">
        <w:rPr>
          <w:i/>
        </w:rPr>
        <w:t>We’re All Wonders</w:t>
      </w:r>
      <w:r>
        <w:t xml:space="preserve"> by R.J. Palacio</w:t>
      </w:r>
    </w:p>
    <w:p w:rsidR="000463C1" w:rsidRDefault="000463C1" w:rsidP="00180E3A">
      <w:pPr>
        <w:jc w:val="center"/>
      </w:pPr>
      <w:r w:rsidRPr="00151A5C">
        <w:rPr>
          <w:i/>
        </w:rPr>
        <w:t>The Branch</w:t>
      </w:r>
      <w:r>
        <w:t xml:space="preserve"> by Mireille messier</w:t>
      </w:r>
    </w:p>
    <w:p w:rsidR="000463C1" w:rsidRDefault="000463C1" w:rsidP="00180E3A">
      <w:pPr>
        <w:jc w:val="center"/>
      </w:pPr>
      <w:r w:rsidRPr="00151A5C">
        <w:rPr>
          <w:i/>
        </w:rPr>
        <w:t>Lion Vs. Rabbit</w:t>
      </w:r>
      <w:r>
        <w:t xml:space="preserve"> by Alex Latimer</w:t>
      </w:r>
    </w:p>
    <w:p w:rsidR="000463C1" w:rsidRPr="000463C1" w:rsidRDefault="000463C1" w:rsidP="00180E3A">
      <w:pPr>
        <w:jc w:val="center"/>
        <w:rPr>
          <w:b/>
        </w:rPr>
      </w:pPr>
      <w:r w:rsidRPr="000463C1">
        <w:rPr>
          <w:b/>
        </w:rPr>
        <w:t>8</w:t>
      </w:r>
      <w:r w:rsidRPr="000463C1">
        <w:rPr>
          <w:b/>
          <w:vertAlign w:val="superscript"/>
        </w:rPr>
        <w:t>th</w:t>
      </w:r>
      <w:r w:rsidRPr="000463C1">
        <w:rPr>
          <w:b/>
        </w:rPr>
        <w:t xml:space="preserve"> Grade</w:t>
      </w:r>
    </w:p>
    <w:p w:rsidR="003D6098" w:rsidRDefault="000463C1" w:rsidP="00180E3A">
      <w:pPr>
        <w:jc w:val="center"/>
      </w:pPr>
      <w:r w:rsidRPr="00151A5C">
        <w:rPr>
          <w:i/>
        </w:rPr>
        <w:t>Claudette Colvin: Twice Toward Justice</w:t>
      </w:r>
      <w:r>
        <w:t xml:space="preserve"> by Philip Hoose</w:t>
      </w:r>
    </w:p>
    <w:p w:rsidR="000463C1" w:rsidRDefault="000463C1" w:rsidP="00180E3A">
      <w:pPr>
        <w:jc w:val="center"/>
      </w:pPr>
      <w:r w:rsidRPr="00151A5C">
        <w:rPr>
          <w:i/>
        </w:rPr>
        <w:t>One Crazy Summer</w:t>
      </w:r>
      <w:r>
        <w:t xml:space="preserve"> by Rita Williams-Garcia</w:t>
      </w:r>
    </w:p>
    <w:p w:rsidR="000463C1" w:rsidRDefault="000463C1" w:rsidP="00180E3A">
      <w:pPr>
        <w:jc w:val="center"/>
      </w:pPr>
      <w:r w:rsidRPr="00151A5C">
        <w:rPr>
          <w:i/>
        </w:rPr>
        <w:t>Rosie the Riveter</w:t>
      </w:r>
      <w:r>
        <w:t xml:space="preserve"> by Penny Colman</w:t>
      </w:r>
    </w:p>
    <w:p w:rsidR="000463C1" w:rsidRDefault="000463C1" w:rsidP="00180E3A">
      <w:pPr>
        <w:jc w:val="center"/>
      </w:pPr>
      <w:r w:rsidRPr="00151A5C">
        <w:rPr>
          <w:i/>
        </w:rPr>
        <w:t>Miracle’s Boys</w:t>
      </w:r>
      <w:r>
        <w:t xml:space="preserve"> by Jacqueline Woodson</w:t>
      </w:r>
    </w:p>
    <w:p w:rsidR="000463C1" w:rsidRDefault="00151A5C" w:rsidP="00180E3A">
      <w:pPr>
        <w:jc w:val="center"/>
      </w:pPr>
      <w:r>
        <w:rPr>
          <w:i/>
        </w:rPr>
        <w:t>Courage has No Color; The T</w:t>
      </w:r>
      <w:r w:rsidR="000463C1" w:rsidRPr="00151A5C">
        <w:rPr>
          <w:i/>
        </w:rPr>
        <w:t>rue Story of the Triple Nickles</w:t>
      </w:r>
      <w:r w:rsidR="000463C1">
        <w:t xml:space="preserve"> by Tanya lee Stone</w:t>
      </w:r>
    </w:p>
    <w:p w:rsidR="000463C1" w:rsidRDefault="000463C1" w:rsidP="00180E3A">
      <w:pPr>
        <w:jc w:val="center"/>
      </w:pPr>
      <w:r w:rsidRPr="00151A5C">
        <w:rPr>
          <w:i/>
        </w:rPr>
        <w:t>Chains</w:t>
      </w:r>
      <w:r>
        <w:t xml:space="preserve"> by Laurie Halse Anderson</w:t>
      </w:r>
    </w:p>
    <w:p w:rsidR="000463C1" w:rsidRDefault="000463C1" w:rsidP="00180E3A">
      <w:pPr>
        <w:jc w:val="center"/>
      </w:pPr>
      <w:r w:rsidRPr="00151A5C">
        <w:rPr>
          <w:i/>
        </w:rPr>
        <w:t>The Breadwinner</w:t>
      </w:r>
      <w:r>
        <w:t xml:space="preserve"> by Deborah Ellis</w:t>
      </w:r>
    </w:p>
    <w:p w:rsidR="000463C1" w:rsidRDefault="000463C1" w:rsidP="00180E3A">
      <w:pPr>
        <w:jc w:val="center"/>
      </w:pPr>
      <w:r w:rsidRPr="00151A5C">
        <w:rPr>
          <w:i/>
        </w:rPr>
        <w:t xml:space="preserve">I Am Malala: How One Girl Stood Up for Education and Changed the World (Young Readers edition) </w:t>
      </w:r>
      <w:r>
        <w:t>by Malala Yousafzai</w:t>
      </w:r>
    </w:p>
    <w:p w:rsidR="000463C1" w:rsidRDefault="00151A5C" w:rsidP="00180E3A">
      <w:pPr>
        <w:jc w:val="center"/>
      </w:pPr>
      <w:r>
        <w:rPr>
          <w:i/>
        </w:rPr>
        <w:t>Flying Lessons and O</w:t>
      </w:r>
      <w:r w:rsidR="005A2F30" w:rsidRPr="00151A5C">
        <w:rPr>
          <w:i/>
        </w:rPr>
        <w:t>ther Stories</w:t>
      </w:r>
      <w:r w:rsidR="005A2F30">
        <w:t xml:space="preserve"> by Kwama Alexander, et al.</w:t>
      </w:r>
    </w:p>
    <w:p w:rsidR="005A2F30" w:rsidRDefault="005A2F30" w:rsidP="00180E3A">
      <w:pPr>
        <w:jc w:val="center"/>
      </w:pPr>
      <w:r w:rsidRPr="00151A5C">
        <w:rPr>
          <w:i/>
        </w:rPr>
        <w:t>Farewell to Manzanar</w:t>
      </w:r>
      <w:r>
        <w:t xml:space="preserve"> by Jeanne Wakatsuki Houston &amp; James D. Houston</w:t>
      </w:r>
    </w:p>
    <w:p w:rsidR="005A2F30" w:rsidRDefault="005A2F30" w:rsidP="00180E3A">
      <w:pPr>
        <w:jc w:val="center"/>
      </w:pPr>
      <w:r w:rsidRPr="00151A5C">
        <w:rPr>
          <w:i/>
        </w:rPr>
        <w:t>Hear the Wind Blow</w:t>
      </w:r>
      <w:r>
        <w:t xml:space="preserve"> by Mary Downing Hahn</w:t>
      </w:r>
    </w:p>
    <w:p w:rsidR="005A2F30" w:rsidRDefault="00151A5C" w:rsidP="00180E3A">
      <w:pPr>
        <w:jc w:val="center"/>
      </w:pPr>
      <w:r w:rsidRPr="00151A5C">
        <w:rPr>
          <w:i/>
        </w:rPr>
        <w:t>The L</w:t>
      </w:r>
      <w:r w:rsidR="005A2F30" w:rsidRPr="00151A5C">
        <w:rPr>
          <w:i/>
        </w:rPr>
        <w:t>and</w:t>
      </w:r>
      <w:r w:rsidR="005A2F30">
        <w:t xml:space="preserve"> by Mildred D. Taylor</w:t>
      </w:r>
    </w:p>
    <w:p w:rsidR="005A2F30" w:rsidRDefault="005A2F30" w:rsidP="00180E3A">
      <w:pPr>
        <w:jc w:val="center"/>
      </w:pPr>
      <w:r w:rsidRPr="00151A5C">
        <w:rPr>
          <w:i/>
        </w:rPr>
        <w:t>The Inquisitor’s Tale or the Three Magical Children and Their Holy Dog</w:t>
      </w:r>
      <w:r>
        <w:t xml:space="preserve"> by Adam Gidwitz</w:t>
      </w:r>
    </w:p>
    <w:p w:rsidR="005A2F30" w:rsidRDefault="005A2F30" w:rsidP="00180E3A">
      <w:pPr>
        <w:jc w:val="center"/>
      </w:pPr>
      <w:r w:rsidRPr="00151A5C">
        <w:rPr>
          <w:i/>
        </w:rPr>
        <w:t>They Broke the Law-You be the Judge: True Cases of Teen Crime</w:t>
      </w:r>
      <w:r>
        <w:t xml:space="preserve"> by Thomas A. Jacobs</w:t>
      </w:r>
    </w:p>
    <w:p w:rsidR="005A2F30" w:rsidRDefault="005A2F30" w:rsidP="00180E3A">
      <w:pPr>
        <w:jc w:val="center"/>
      </w:pPr>
      <w:r w:rsidRPr="00151A5C">
        <w:rPr>
          <w:i/>
        </w:rPr>
        <w:lastRenderedPageBreak/>
        <w:t xml:space="preserve">The Struggle to be Strong: True Stories by Teens </w:t>
      </w:r>
      <w:r w:rsidR="00D30030" w:rsidRPr="00151A5C">
        <w:rPr>
          <w:i/>
        </w:rPr>
        <w:t>about</w:t>
      </w:r>
      <w:r w:rsidR="00151A5C">
        <w:rPr>
          <w:i/>
        </w:rPr>
        <w:t xml:space="preserve"> O</w:t>
      </w:r>
      <w:r w:rsidRPr="00151A5C">
        <w:rPr>
          <w:i/>
        </w:rPr>
        <w:t>vercoming Tough Times</w:t>
      </w:r>
      <w:r>
        <w:t xml:space="preserve"> ed. by Al Desetta &amp; Sybil Wolin</w:t>
      </w:r>
    </w:p>
    <w:p w:rsidR="005A2F30" w:rsidRDefault="005A2F30" w:rsidP="00180E3A">
      <w:pPr>
        <w:jc w:val="center"/>
      </w:pPr>
      <w:r w:rsidRPr="00151A5C">
        <w:rPr>
          <w:i/>
        </w:rPr>
        <w:t>I did it Without Thinking: True Stories about Impulsive Decisions that Changed Lives</w:t>
      </w:r>
      <w:r>
        <w:t xml:space="preserve"> by Bob Hugel</w:t>
      </w:r>
    </w:p>
    <w:p w:rsidR="005A2F30" w:rsidRDefault="005A2F30" w:rsidP="00180E3A">
      <w:pPr>
        <w:jc w:val="center"/>
      </w:pPr>
      <w:r w:rsidRPr="00151A5C">
        <w:rPr>
          <w:i/>
        </w:rPr>
        <w:t>The Courage to be Yourself: A Woman’s Guide to Emotional strength and Self-Esteem</w:t>
      </w:r>
      <w:r>
        <w:t xml:space="preserve"> by Sue Patton Thoele</w:t>
      </w:r>
    </w:p>
    <w:p w:rsidR="00DE71E6" w:rsidRDefault="00DE71E6" w:rsidP="00180E3A">
      <w:pPr>
        <w:jc w:val="center"/>
      </w:pPr>
      <w:r w:rsidRPr="00151A5C">
        <w:rPr>
          <w:i/>
        </w:rPr>
        <w:t>No Pretty Pictures: A Child of War</w:t>
      </w:r>
      <w:r>
        <w:t xml:space="preserve"> by Anita Lobel</w:t>
      </w:r>
    </w:p>
    <w:p w:rsidR="00DE71E6" w:rsidRDefault="00151A5C" w:rsidP="00180E3A">
      <w:pPr>
        <w:jc w:val="center"/>
      </w:pPr>
      <w:r>
        <w:rPr>
          <w:i/>
        </w:rPr>
        <w:t>Stuck in N</w:t>
      </w:r>
      <w:r w:rsidR="00DE71E6" w:rsidRPr="00151A5C">
        <w:rPr>
          <w:i/>
        </w:rPr>
        <w:t>eutral</w:t>
      </w:r>
      <w:r w:rsidR="00DE71E6">
        <w:t xml:space="preserve"> by Terry Trueman</w:t>
      </w:r>
    </w:p>
    <w:p w:rsidR="00DE71E6" w:rsidRDefault="00DE71E6" w:rsidP="00180E3A">
      <w:pPr>
        <w:jc w:val="center"/>
      </w:pPr>
      <w:r w:rsidRPr="00151A5C">
        <w:rPr>
          <w:i/>
        </w:rPr>
        <w:t>Mississippi Trial, 1955</w:t>
      </w:r>
      <w:r>
        <w:t xml:space="preserve"> by Chris Crowe</w:t>
      </w:r>
    </w:p>
    <w:p w:rsidR="00DE71E6" w:rsidRDefault="00DE71E6" w:rsidP="00180E3A">
      <w:pPr>
        <w:jc w:val="center"/>
        <w:rPr>
          <w:b/>
        </w:rPr>
      </w:pPr>
      <w:r w:rsidRPr="00DE71E6">
        <w:rPr>
          <w:b/>
        </w:rPr>
        <w:t>Mentor texts</w:t>
      </w:r>
    </w:p>
    <w:p w:rsidR="00DE71E6" w:rsidRPr="00DE71E6" w:rsidRDefault="00DE71E6" w:rsidP="00180E3A">
      <w:pPr>
        <w:jc w:val="center"/>
      </w:pPr>
      <w:r w:rsidRPr="00151A5C">
        <w:rPr>
          <w:i/>
        </w:rPr>
        <w:t>To This day: For the Bullied and Beautiful</w:t>
      </w:r>
      <w:r w:rsidRPr="00DE71E6">
        <w:t xml:space="preserve"> by Shane Koyczan</w:t>
      </w:r>
    </w:p>
    <w:p w:rsidR="00DE71E6" w:rsidRDefault="00DE71E6" w:rsidP="00180E3A">
      <w:pPr>
        <w:jc w:val="center"/>
      </w:pPr>
      <w:r w:rsidRPr="00151A5C">
        <w:rPr>
          <w:i/>
        </w:rPr>
        <w:t>The North Star</w:t>
      </w:r>
      <w:r>
        <w:t xml:space="preserve"> by Peter Reynolds</w:t>
      </w:r>
    </w:p>
    <w:p w:rsidR="00DE71E6" w:rsidRDefault="00D30030" w:rsidP="00180E3A">
      <w:pPr>
        <w:jc w:val="center"/>
      </w:pPr>
      <w:r w:rsidRPr="00151A5C">
        <w:rPr>
          <w:i/>
        </w:rPr>
        <w:t>Extraordinary Jane</w:t>
      </w:r>
      <w:r>
        <w:t xml:space="preserve"> by Hannah E. Harrison</w:t>
      </w:r>
    </w:p>
    <w:p w:rsidR="00D30030" w:rsidRDefault="00D30030" w:rsidP="00180E3A">
      <w:pPr>
        <w:jc w:val="center"/>
      </w:pPr>
      <w:r w:rsidRPr="00151A5C">
        <w:rPr>
          <w:i/>
        </w:rPr>
        <w:t>Baseball Saved Us</w:t>
      </w:r>
      <w:r>
        <w:t xml:space="preserve"> by ken Mochizuki</w:t>
      </w:r>
    </w:p>
    <w:p w:rsidR="00D30030" w:rsidRDefault="00D30030" w:rsidP="00180E3A">
      <w:pPr>
        <w:jc w:val="center"/>
      </w:pPr>
      <w:r w:rsidRPr="00151A5C">
        <w:rPr>
          <w:i/>
        </w:rPr>
        <w:t>Smoky Night</w:t>
      </w:r>
      <w:r>
        <w:t xml:space="preserve"> by Eve Bunting</w:t>
      </w:r>
    </w:p>
    <w:p w:rsidR="00D30030" w:rsidRDefault="00D30030" w:rsidP="00180E3A">
      <w:pPr>
        <w:jc w:val="center"/>
        <w:rPr>
          <w:b/>
        </w:rPr>
      </w:pPr>
      <w:r w:rsidRPr="00D30030">
        <w:rPr>
          <w:b/>
        </w:rPr>
        <w:t>Grades 9-10</w:t>
      </w:r>
    </w:p>
    <w:p w:rsidR="00D30030" w:rsidRPr="00D30030" w:rsidRDefault="00D30030" w:rsidP="00180E3A">
      <w:pPr>
        <w:jc w:val="center"/>
      </w:pPr>
      <w:r w:rsidRPr="00151A5C">
        <w:rPr>
          <w:i/>
        </w:rPr>
        <w:t>The Cardturner</w:t>
      </w:r>
      <w:r w:rsidRPr="00D30030">
        <w:t xml:space="preserve"> by Louis Sachar</w:t>
      </w:r>
    </w:p>
    <w:p w:rsidR="00D30030" w:rsidRDefault="00D30030" w:rsidP="00180E3A">
      <w:pPr>
        <w:jc w:val="center"/>
      </w:pPr>
      <w:r w:rsidRPr="00151A5C">
        <w:rPr>
          <w:i/>
        </w:rPr>
        <w:t xml:space="preserve">Before I </w:t>
      </w:r>
      <w:r w:rsidR="00151A5C">
        <w:rPr>
          <w:i/>
        </w:rPr>
        <w:t>F</w:t>
      </w:r>
      <w:r w:rsidRPr="00151A5C">
        <w:rPr>
          <w:i/>
        </w:rPr>
        <w:t>all</w:t>
      </w:r>
      <w:r>
        <w:t xml:space="preserve"> by L</w:t>
      </w:r>
      <w:r w:rsidRPr="00D30030">
        <w:t>auren Oliver</w:t>
      </w:r>
    </w:p>
    <w:p w:rsidR="00D30030" w:rsidRDefault="00D30030" w:rsidP="00180E3A">
      <w:pPr>
        <w:jc w:val="center"/>
      </w:pPr>
      <w:r w:rsidRPr="00151A5C">
        <w:rPr>
          <w:i/>
        </w:rPr>
        <w:t xml:space="preserve">It will get Better: Finding Your Way Through Teen Issues </w:t>
      </w:r>
      <w:r>
        <w:t>by Melinda Hutchings</w:t>
      </w:r>
    </w:p>
    <w:p w:rsidR="00D30030" w:rsidRDefault="00D30030" w:rsidP="00180E3A">
      <w:pPr>
        <w:jc w:val="center"/>
      </w:pPr>
      <w:r w:rsidRPr="00151A5C">
        <w:rPr>
          <w:i/>
        </w:rPr>
        <w:t>Friendship</w:t>
      </w:r>
      <w:r w:rsidR="00151A5C" w:rsidRPr="00151A5C">
        <w:rPr>
          <w:i/>
        </w:rPr>
        <w:t>: A How-To Guide</w:t>
      </w:r>
      <w:r w:rsidR="00151A5C">
        <w:t xml:space="preserve"> by Jan Burns</w:t>
      </w:r>
    </w:p>
    <w:p w:rsidR="00D30030" w:rsidRDefault="00D30030" w:rsidP="00180E3A">
      <w:pPr>
        <w:jc w:val="center"/>
      </w:pPr>
      <w:r w:rsidRPr="00151A5C">
        <w:rPr>
          <w:i/>
        </w:rPr>
        <w:t xml:space="preserve">How to Feel Good: </w:t>
      </w:r>
      <w:r w:rsidR="00151A5C">
        <w:rPr>
          <w:i/>
        </w:rPr>
        <w:t>20 Things T</w:t>
      </w:r>
      <w:r w:rsidRPr="00151A5C">
        <w:rPr>
          <w:i/>
        </w:rPr>
        <w:t>eens Can Do</w:t>
      </w:r>
      <w:r>
        <w:t xml:space="preserve"> by Tricia Mangan</w:t>
      </w:r>
    </w:p>
    <w:p w:rsidR="00D30030" w:rsidRPr="00151A5C" w:rsidRDefault="00D30030" w:rsidP="00180E3A">
      <w:pPr>
        <w:jc w:val="center"/>
      </w:pPr>
      <w:r w:rsidRPr="00151A5C">
        <w:rPr>
          <w:i/>
        </w:rPr>
        <w:t>It’s Not All Black and White</w:t>
      </w:r>
      <w:r w:rsidR="00151A5C">
        <w:rPr>
          <w:i/>
        </w:rPr>
        <w:t xml:space="preserve">: Multiracial Youth Speak Out </w:t>
      </w:r>
      <w:r w:rsidR="00151A5C" w:rsidRPr="00151A5C">
        <w:t xml:space="preserve">by </w:t>
      </w:r>
      <w:r w:rsidR="00151A5C">
        <w:t>St. Stephen’s Community House</w:t>
      </w:r>
    </w:p>
    <w:p w:rsidR="00D30030" w:rsidRDefault="00D30030" w:rsidP="00180E3A">
      <w:pPr>
        <w:jc w:val="center"/>
      </w:pPr>
      <w:r w:rsidRPr="00151A5C">
        <w:rPr>
          <w:i/>
        </w:rPr>
        <w:t>Darius and Twig</w:t>
      </w:r>
      <w:r>
        <w:t xml:space="preserve"> by Walter Dean Myers</w:t>
      </w:r>
    </w:p>
    <w:p w:rsidR="00D30030" w:rsidRDefault="00D30030" w:rsidP="00180E3A">
      <w:pPr>
        <w:jc w:val="center"/>
      </w:pPr>
      <w:r w:rsidRPr="00151A5C">
        <w:rPr>
          <w:i/>
        </w:rPr>
        <w:t>Beyond Texting: The Fine Art of Face-To-Face Communication</w:t>
      </w:r>
      <w:r>
        <w:t xml:space="preserve"> by Debra Fine</w:t>
      </w:r>
    </w:p>
    <w:p w:rsidR="00D30030" w:rsidRDefault="001F4F0B" w:rsidP="00180E3A">
      <w:pPr>
        <w:jc w:val="center"/>
      </w:pPr>
      <w:r w:rsidRPr="00151A5C">
        <w:rPr>
          <w:i/>
        </w:rPr>
        <w:t>Dying to Know You</w:t>
      </w:r>
      <w:r>
        <w:t xml:space="preserve"> by Aidan Chambers</w:t>
      </w:r>
    </w:p>
    <w:p w:rsidR="001F4F0B" w:rsidRDefault="001F4F0B" w:rsidP="00180E3A">
      <w:pPr>
        <w:jc w:val="center"/>
      </w:pPr>
      <w:r w:rsidRPr="00151A5C">
        <w:rPr>
          <w:i/>
        </w:rPr>
        <w:t>Mountains Beyond Mountains</w:t>
      </w:r>
      <w:r>
        <w:t xml:space="preserve"> by Tracy Kidder</w:t>
      </w:r>
    </w:p>
    <w:p w:rsidR="001F4F0B" w:rsidRDefault="001F4F0B" w:rsidP="00180E3A">
      <w:pPr>
        <w:jc w:val="center"/>
      </w:pPr>
      <w:r w:rsidRPr="00151A5C">
        <w:rPr>
          <w:i/>
        </w:rPr>
        <w:t>Communication Skills for Teens: How to Lis</w:t>
      </w:r>
      <w:r w:rsidR="00151A5C">
        <w:rPr>
          <w:i/>
        </w:rPr>
        <w:t>ten, Express, and C</w:t>
      </w:r>
      <w:r w:rsidRPr="00151A5C">
        <w:rPr>
          <w:i/>
        </w:rPr>
        <w:t>o</w:t>
      </w:r>
      <w:r w:rsidR="00151A5C">
        <w:rPr>
          <w:i/>
        </w:rPr>
        <w:t>nnect for S</w:t>
      </w:r>
      <w:r w:rsidRPr="00151A5C">
        <w:rPr>
          <w:i/>
        </w:rPr>
        <w:t>uccess</w:t>
      </w:r>
      <w:r>
        <w:t xml:space="preserve"> by Michelle Skeen</w:t>
      </w:r>
    </w:p>
    <w:p w:rsidR="001F4F0B" w:rsidRDefault="001F4F0B" w:rsidP="00180E3A">
      <w:pPr>
        <w:jc w:val="center"/>
      </w:pPr>
      <w:r w:rsidRPr="00151A5C">
        <w:rPr>
          <w:i/>
        </w:rPr>
        <w:t>Kindness for Weakness</w:t>
      </w:r>
      <w:r>
        <w:t xml:space="preserve"> by Shawn Goodman</w:t>
      </w:r>
    </w:p>
    <w:p w:rsidR="001F4F0B" w:rsidRDefault="001F4F0B" w:rsidP="00180E3A">
      <w:pPr>
        <w:jc w:val="center"/>
      </w:pPr>
      <w:r w:rsidRPr="00151A5C">
        <w:rPr>
          <w:i/>
        </w:rPr>
        <w:t>Bamboo People</w:t>
      </w:r>
      <w:r>
        <w:t xml:space="preserve"> by Mitali Perkins</w:t>
      </w:r>
    </w:p>
    <w:p w:rsidR="001F4F0B" w:rsidRDefault="001F4F0B" w:rsidP="00180E3A">
      <w:pPr>
        <w:jc w:val="center"/>
      </w:pPr>
      <w:r w:rsidRPr="00151A5C">
        <w:rPr>
          <w:i/>
        </w:rPr>
        <w:t xml:space="preserve">The PTSD </w:t>
      </w:r>
      <w:r w:rsidR="00151A5C">
        <w:rPr>
          <w:i/>
        </w:rPr>
        <w:t>Survival Guide for T</w:t>
      </w:r>
      <w:r w:rsidRPr="00151A5C">
        <w:rPr>
          <w:i/>
        </w:rPr>
        <w:t>eens</w:t>
      </w:r>
      <w:r>
        <w:t xml:space="preserve"> by Sheela Raja</w:t>
      </w:r>
    </w:p>
    <w:p w:rsidR="001F4F0B" w:rsidRDefault="00151A5C" w:rsidP="00180E3A">
      <w:pPr>
        <w:jc w:val="center"/>
      </w:pPr>
      <w:r>
        <w:rPr>
          <w:i/>
        </w:rPr>
        <w:lastRenderedPageBreak/>
        <w:t>Self-Esteem for Teens: Six Principles for Creating the L</w:t>
      </w:r>
      <w:r w:rsidR="001F4F0B" w:rsidRPr="00151A5C">
        <w:rPr>
          <w:i/>
        </w:rPr>
        <w:t>ife You Want</w:t>
      </w:r>
      <w:r w:rsidR="001F4F0B">
        <w:t xml:space="preserve"> by Lisa M. Schab</w:t>
      </w:r>
    </w:p>
    <w:p w:rsidR="001F4F0B" w:rsidRDefault="001F4F0B" w:rsidP="00180E3A">
      <w:pPr>
        <w:jc w:val="center"/>
      </w:pPr>
      <w:r w:rsidRPr="00151A5C">
        <w:rPr>
          <w:i/>
        </w:rPr>
        <w:t>Dumplin’</w:t>
      </w:r>
      <w:r>
        <w:t xml:space="preserve"> by Julie Murphy</w:t>
      </w:r>
    </w:p>
    <w:p w:rsidR="001F4F0B" w:rsidRDefault="001F4F0B" w:rsidP="00180E3A">
      <w:pPr>
        <w:jc w:val="center"/>
      </w:pPr>
      <w:r w:rsidRPr="00151A5C">
        <w:rPr>
          <w:i/>
        </w:rPr>
        <w:t>Be Min</w:t>
      </w:r>
      <w:r w:rsidR="00151A5C">
        <w:rPr>
          <w:i/>
        </w:rPr>
        <w:t>dful &amp; Stress Less: 50 Ways to D</w:t>
      </w:r>
      <w:r w:rsidRPr="00151A5C">
        <w:rPr>
          <w:i/>
        </w:rPr>
        <w:t>eal with your (Crazy) Life</w:t>
      </w:r>
      <w:r>
        <w:t xml:space="preserve"> by Gina Biegel</w:t>
      </w:r>
    </w:p>
    <w:p w:rsidR="001F4F0B" w:rsidRDefault="001F4F0B" w:rsidP="00180E3A">
      <w:pPr>
        <w:jc w:val="center"/>
      </w:pPr>
      <w:r w:rsidRPr="00151A5C">
        <w:rPr>
          <w:i/>
        </w:rPr>
        <w:t>Ignite Your Spark: Discovering Who You Are from t</w:t>
      </w:r>
      <w:r w:rsidR="00151A5C">
        <w:rPr>
          <w:i/>
        </w:rPr>
        <w:t>he I</w:t>
      </w:r>
      <w:r w:rsidRPr="00151A5C">
        <w:rPr>
          <w:i/>
        </w:rPr>
        <w:t>nside Out</w:t>
      </w:r>
      <w:r>
        <w:t xml:space="preserve"> by Patricia Wooster</w:t>
      </w:r>
    </w:p>
    <w:p w:rsidR="001F4F0B" w:rsidRDefault="001F4F0B" w:rsidP="00180E3A">
      <w:pPr>
        <w:jc w:val="center"/>
      </w:pPr>
      <w:r w:rsidRPr="00151A5C">
        <w:rPr>
          <w:i/>
        </w:rPr>
        <w:t>Globalization: Why We Care About Faraway Events</w:t>
      </w:r>
      <w:r>
        <w:t xml:space="preserve"> by Carla Mooney</w:t>
      </w:r>
    </w:p>
    <w:p w:rsidR="001F4F0B" w:rsidRDefault="001F4F0B" w:rsidP="00180E3A">
      <w:pPr>
        <w:jc w:val="center"/>
      </w:pPr>
      <w:r w:rsidRPr="00151A5C">
        <w:rPr>
          <w:i/>
        </w:rPr>
        <w:t>Surviving Bullies &amp; Mean Teens</w:t>
      </w:r>
      <w:r>
        <w:t xml:space="preserve"> by Mary P. Donahue</w:t>
      </w:r>
    </w:p>
    <w:p w:rsidR="001F4F0B" w:rsidRDefault="001F4F0B" w:rsidP="00180E3A">
      <w:pPr>
        <w:jc w:val="center"/>
        <w:rPr>
          <w:b/>
        </w:rPr>
      </w:pPr>
      <w:r w:rsidRPr="001F4F0B">
        <w:rPr>
          <w:b/>
        </w:rPr>
        <w:t>Grades 11-12</w:t>
      </w:r>
    </w:p>
    <w:p w:rsidR="001F4F0B" w:rsidRDefault="001F4F0B" w:rsidP="00180E3A">
      <w:pPr>
        <w:jc w:val="center"/>
      </w:pPr>
      <w:r w:rsidRPr="00151A5C">
        <w:rPr>
          <w:i/>
        </w:rPr>
        <w:t>Making Friends: The Art of Social Networking in Life &amp; Online</w:t>
      </w:r>
      <w:r>
        <w:t xml:space="preserve"> by Jared Meyer</w:t>
      </w:r>
    </w:p>
    <w:p w:rsidR="001F4F0B" w:rsidRDefault="001F4F0B" w:rsidP="00180E3A">
      <w:pPr>
        <w:jc w:val="center"/>
      </w:pPr>
      <w:r w:rsidRPr="00151A5C">
        <w:rPr>
          <w:i/>
        </w:rPr>
        <w:t>Notes from the Midnight Driver</w:t>
      </w:r>
      <w:r w:rsidRPr="001F4F0B">
        <w:t xml:space="preserve"> by Jordan Sonnenblick</w:t>
      </w:r>
    </w:p>
    <w:p w:rsidR="001F4F0B" w:rsidRDefault="001F4F0B" w:rsidP="00180E3A">
      <w:pPr>
        <w:jc w:val="center"/>
      </w:pPr>
      <w:r w:rsidRPr="00151A5C">
        <w:rPr>
          <w:i/>
        </w:rPr>
        <w:t>The List</w:t>
      </w:r>
      <w:r>
        <w:t xml:space="preserve"> by Siobhan Vivian</w:t>
      </w:r>
    </w:p>
    <w:p w:rsidR="001F4F0B" w:rsidRDefault="00222DF3" w:rsidP="00180E3A">
      <w:pPr>
        <w:jc w:val="center"/>
      </w:pPr>
      <w:r w:rsidRPr="00151A5C">
        <w:rPr>
          <w:i/>
        </w:rPr>
        <w:t>The Boy in the Black Suit</w:t>
      </w:r>
      <w:r>
        <w:t xml:space="preserve"> by Jason Reynolds</w:t>
      </w:r>
    </w:p>
    <w:p w:rsidR="00222DF3" w:rsidRDefault="00222DF3" w:rsidP="00180E3A">
      <w:pPr>
        <w:jc w:val="center"/>
      </w:pPr>
      <w:r w:rsidRPr="00151A5C">
        <w:rPr>
          <w:i/>
        </w:rPr>
        <w:t>Do You Know Who You Are?</w:t>
      </w:r>
      <w:r>
        <w:t xml:space="preserve"> By Megan Kaye</w:t>
      </w:r>
    </w:p>
    <w:p w:rsidR="00222DF3" w:rsidRDefault="00222DF3" w:rsidP="00180E3A">
      <w:pPr>
        <w:jc w:val="center"/>
      </w:pPr>
      <w:r w:rsidRPr="00151A5C">
        <w:rPr>
          <w:i/>
        </w:rPr>
        <w:t>The Beginning of Everything</w:t>
      </w:r>
      <w:r>
        <w:t xml:space="preserve"> by Robyn Schneider</w:t>
      </w:r>
    </w:p>
    <w:p w:rsidR="00222DF3" w:rsidRDefault="00222DF3" w:rsidP="00180E3A">
      <w:pPr>
        <w:jc w:val="center"/>
      </w:pPr>
      <w:r w:rsidRPr="00151A5C">
        <w:rPr>
          <w:i/>
        </w:rPr>
        <w:t>100 Sideways Miles</w:t>
      </w:r>
      <w:r>
        <w:t xml:space="preserve"> by Andrew Smith</w:t>
      </w:r>
    </w:p>
    <w:p w:rsidR="00222DF3" w:rsidRDefault="00222DF3" w:rsidP="00180E3A">
      <w:pPr>
        <w:jc w:val="center"/>
      </w:pPr>
      <w:r w:rsidRPr="00151A5C">
        <w:rPr>
          <w:i/>
        </w:rPr>
        <w:t>Golden Boy</w:t>
      </w:r>
      <w:r>
        <w:t xml:space="preserve"> by Tara Sullivan</w:t>
      </w:r>
    </w:p>
    <w:p w:rsidR="00222DF3" w:rsidRDefault="00222DF3" w:rsidP="00180E3A">
      <w:pPr>
        <w:jc w:val="center"/>
      </w:pPr>
      <w:r w:rsidRPr="00151A5C">
        <w:rPr>
          <w:i/>
        </w:rPr>
        <w:t>Emotions: From Birth to Old Age</w:t>
      </w:r>
      <w:r>
        <w:t xml:space="preserve"> by Richard Spilsbury</w:t>
      </w:r>
    </w:p>
    <w:p w:rsidR="00222DF3" w:rsidRDefault="00222DF3" w:rsidP="00180E3A">
      <w:pPr>
        <w:jc w:val="center"/>
      </w:pPr>
      <w:r w:rsidRPr="002C2ACA">
        <w:rPr>
          <w:i/>
        </w:rPr>
        <w:t>Relationship Skills 101 for Teens: Your guide to Dealing with Daily Drama, Stress &amp; Difficult Emotions using DBT</w:t>
      </w:r>
      <w:r>
        <w:t xml:space="preserve"> by Sheri Van Dijk</w:t>
      </w:r>
    </w:p>
    <w:p w:rsidR="00222DF3" w:rsidRDefault="00222DF3" w:rsidP="00180E3A">
      <w:pPr>
        <w:jc w:val="center"/>
      </w:pPr>
      <w:r w:rsidRPr="002C2ACA">
        <w:rPr>
          <w:i/>
        </w:rPr>
        <w:t>Family: How to Love Yours (and Help Them Like You Back)</w:t>
      </w:r>
      <w:r>
        <w:t xml:space="preserve"> by Jessie Minassian</w:t>
      </w:r>
    </w:p>
    <w:p w:rsidR="00222DF3" w:rsidRDefault="00222DF3" w:rsidP="00180E3A">
      <w:pPr>
        <w:jc w:val="center"/>
      </w:pPr>
      <w:r w:rsidRPr="002C2ACA">
        <w:rPr>
          <w:i/>
        </w:rPr>
        <w:t>Embracing the Awkward: A Guide for teens to Succeed at School, Life &amp; Relationships</w:t>
      </w:r>
      <w:r>
        <w:t xml:space="preserve"> by Joshua Rodriguez</w:t>
      </w:r>
    </w:p>
    <w:p w:rsidR="00222DF3" w:rsidRDefault="00180E3A" w:rsidP="00180E3A">
      <w:pPr>
        <w:jc w:val="center"/>
      </w:pPr>
      <w:r w:rsidRPr="002C2ACA">
        <w:rPr>
          <w:i/>
        </w:rPr>
        <w:t>Liked: Whose Approval are You Living For</w:t>
      </w:r>
      <w:r>
        <w:t xml:space="preserve"> by Kari Kampakis</w:t>
      </w:r>
    </w:p>
    <w:p w:rsidR="00180E3A" w:rsidRDefault="00180E3A" w:rsidP="00180E3A">
      <w:pPr>
        <w:jc w:val="center"/>
      </w:pPr>
      <w:r w:rsidRPr="002C2ACA">
        <w:rPr>
          <w:i/>
        </w:rPr>
        <w:t>Kids of Appetite</w:t>
      </w:r>
      <w:r>
        <w:t xml:space="preserve"> by David Arnold</w:t>
      </w:r>
    </w:p>
    <w:p w:rsidR="00180E3A" w:rsidRDefault="00180E3A" w:rsidP="00180E3A">
      <w:pPr>
        <w:jc w:val="center"/>
      </w:pPr>
      <w:r w:rsidRPr="002C2ACA">
        <w:rPr>
          <w:i/>
        </w:rPr>
        <w:t>How</w:t>
      </w:r>
      <w:r w:rsidR="002C2ACA">
        <w:rPr>
          <w:i/>
        </w:rPr>
        <w:t xml:space="preserve"> Dare the Sun Rise: Memoirs of a</w:t>
      </w:r>
      <w:r w:rsidRPr="002C2ACA">
        <w:rPr>
          <w:i/>
        </w:rPr>
        <w:t xml:space="preserve"> War Child</w:t>
      </w:r>
      <w:r>
        <w:t xml:space="preserve"> by Sandra Uwiringiyimana</w:t>
      </w:r>
    </w:p>
    <w:p w:rsidR="00180E3A" w:rsidRDefault="00180E3A" w:rsidP="00180E3A">
      <w:pPr>
        <w:jc w:val="center"/>
      </w:pPr>
      <w:r w:rsidRPr="002C2ACA">
        <w:rPr>
          <w:i/>
        </w:rPr>
        <w:t>Piecing Me Together</w:t>
      </w:r>
      <w:r>
        <w:t xml:space="preserve"> by Renee’ Watson</w:t>
      </w:r>
    </w:p>
    <w:p w:rsidR="00180E3A" w:rsidRDefault="00180E3A" w:rsidP="00180E3A">
      <w:pPr>
        <w:jc w:val="center"/>
      </w:pPr>
      <w:r w:rsidRPr="002C2ACA">
        <w:rPr>
          <w:i/>
        </w:rPr>
        <w:t>The Tightrope Walkers</w:t>
      </w:r>
      <w:r>
        <w:t xml:space="preserve"> by David Arnold</w:t>
      </w:r>
    </w:p>
    <w:p w:rsidR="00180E3A" w:rsidRDefault="00180E3A" w:rsidP="00180E3A">
      <w:pPr>
        <w:jc w:val="center"/>
      </w:pPr>
      <w:r w:rsidRPr="002C2ACA">
        <w:rPr>
          <w:i/>
        </w:rPr>
        <w:t>The Poet X</w:t>
      </w:r>
      <w:r>
        <w:t xml:space="preserve"> by Elizabeth Acevedo</w:t>
      </w:r>
    </w:p>
    <w:p w:rsidR="00180E3A" w:rsidRDefault="00180E3A" w:rsidP="00180E3A">
      <w:pPr>
        <w:jc w:val="center"/>
      </w:pPr>
      <w:r w:rsidRPr="002C2ACA">
        <w:rPr>
          <w:i/>
        </w:rPr>
        <w:t>6 Most Important Decisions You’ll Ever make: A Guide for Teens</w:t>
      </w:r>
      <w:r>
        <w:t xml:space="preserve"> by Sean Covey</w:t>
      </w:r>
    </w:p>
    <w:p w:rsidR="00180E3A" w:rsidRDefault="00180E3A" w:rsidP="00180E3A">
      <w:pPr>
        <w:jc w:val="center"/>
      </w:pPr>
      <w:r w:rsidRPr="002C2ACA">
        <w:rPr>
          <w:i/>
        </w:rPr>
        <w:t xml:space="preserve">Tyrell </w:t>
      </w:r>
      <w:r>
        <w:t>by Coe</w:t>
      </w:r>
      <w:bookmarkStart w:id="0" w:name="_GoBack"/>
      <w:bookmarkEnd w:id="0"/>
      <w:r>
        <w:t xml:space="preserve"> Booth</w:t>
      </w:r>
    </w:p>
    <w:p w:rsidR="00180E3A" w:rsidRPr="001F4F0B" w:rsidRDefault="00180E3A" w:rsidP="00180E3A">
      <w:pPr>
        <w:jc w:val="center"/>
      </w:pPr>
    </w:p>
    <w:sectPr w:rsidR="00180E3A" w:rsidRPr="001F4F0B" w:rsidSect="00C1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5B8C"/>
    <w:rsid w:val="000463C1"/>
    <w:rsid w:val="00151A5C"/>
    <w:rsid w:val="00180E3A"/>
    <w:rsid w:val="001E3C69"/>
    <w:rsid w:val="001F4F0B"/>
    <w:rsid w:val="00222BDD"/>
    <w:rsid w:val="00222DF3"/>
    <w:rsid w:val="002C2ACA"/>
    <w:rsid w:val="00353F9F"/>
    <w:rsid w:val="003D6098"/>
    <w:rsid w:val="00460154"/>
    <w:rsid w:val="0047419A"/>
    <w:rsid w:val="004A05DF"/>
    <w:rsid w:val="004F4CFD"/>
    <w:rsid w:val="00536AD3"/>
    <w:rsid w:val="005A2F30"/>
    <w:rsid w:val="005E2406"/>
    <w:rsid w:val="00735B8C"/>
    <w:rsid w:val="00814F5E"/>
    <w:rsid w:val="00836D6A"/>
    <w:rsid w:val="00872116"/>
    <w:rsid w:val="008E558F"/>
    <w:rsid w:val="00901BFB"/>
    <w:rsid w:val="00911537"/>
    <w:rsid w:val="00980C8F"/>
    <w:rsid w:val="009A52AF"/>
    <w:rsid w:val="00A66D46"/>
    <w:rsid w:val="00A9561A"/>
    <w:rsid w:val="00B37A5D"/>
    <w:rsid w:val="00C16801"/>
    <w:rsid w:val="00C22765"/>
    <w:rsid w:val="00C917D4"/>
    <w:rsid w:val="00CC19BD"/>
    <w:rsid w:val="00D30030"/>
    <w:rsid w:val="00DE71E6"/>
    <w:rsid w:val="00E30670"/>
    <w:rsid w:val="00EB4963"/>
    <w:rsid w:val="00EC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539F39517D5468A8905902549A4EF" ma:contentTypeVersion="12" ma:contentTypeDescription="Create a new document." ma:contentTypeScope="" ma:versionID="e79f879617bf184251634839d599615c">
  <xsd:schema xmlns:xsd="http://www.w3.org/2001/XMLSchema" xmlns:xs="http://www.w3.org/2001/XMLSchema" xmlns:p="http://schemas.microsoft.com/office/2006/metadata/properties" xmlns:ns1="http://schemas.microsoft.com/sharepoint/v3" xmlns:ns3="0753d81d-0856-4e2c-a63e-ee03d745f46b" targetNamespace="http://schemas.microsoft.com/office/2006/metadata/properties" ma:root="true" ma:fieldsID="7234be489f47dab069cf56063a3c4d88" ns1:_="" ns3:_="">
    <xsd:import namespace="http://schemas.microsoft.com/sharepoint/v3"/>
    <xsd:import namespace="0753d81d-0856-4e2c-a63e-ee03d745f4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3d81d-0856-4e2c-a63e-ee03d745f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2F163-1C4F-4141-A845-9CED801E1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85058-F27E-4E8C-927D-5FF7FAC704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15325D-FBCB-424D-807D-5A3766CB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53d81d-0856-4e2c-a63e-ee03d745f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Hicks</dc:creator>
  <cp:lastModifiedBy>Erin</cp:lastModifiedBy>
  <cp:revision>2</cp:revision>
  <dcterms:created xsi:type="dcterms:W3CDTF">2020-04-28T15:47:00Z</dcterms:created>
  <dcterms:modified xsi:type="dcterms:W3CDTF">2020-04-28T15:47:00Z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0x0101007D9539F39517D5468A8905902549A4EF</vt:lpwstr>
  </property>
</Properties>
</file>